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D18FC" w14:textId="77777777" w:rsidR="00184401" w:rsidRDefault="00184401" w:rsidP="00184401">
      <w:pPr>
        <w:spacing w:after="0"/>
        <w:ind w:right="-1080"/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p w14:paraId="7D810D17" w14:textId="15A728E6" w:rsidR="00D27CA2" w:rsidRPr="008F1C90" w:rsidRDefault="00D27CA2" w:rsidP="00D27CA2">
      <w:pPr>
        <w:pStyle w:val="ListParagraph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D169F1">
        <w:rPr>
          <w:rFonts w:ascii="Times New Roman" w:eastAsia="Times New Roman" w:hAnsi="Times New Roman" w:cs="Times New Roman"/>
          <w:sz w:val="20"/>
          <w:szCs w:val="20"/>
        </w:rPr>
        <w:t xml:space="preserve">џбеници </w:t>
      </w:r>
      <w:r w:rsidRPr="00D169F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за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осми</w:t>
      </w:r>
      <w:r w:rsidRPr="00D169F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који ће се користити </w:t>
      </w:r>
      <w:r w:rsidRPr="00D169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 период од 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sr-Cyrl-RS"/>
        </w:rPr>
        <w:t>четири године</w:t>
      </w:r>
      <w:r w:rsidRPr="00D169F1">
        <w:rPr>
          <w:rFonts w:ascii="Times New Roman" w:hAnsi="Times New Roman"/>
          <w:sz w:val="20"/>
          <w:szCs w:val="20"/>
          <w:lang w:val="sr-Cyrl-CS"/>
        </w:rPr>
        <w:t xml:space="preserve">, односно </w:t>
      </w:r>
      <w:r w:rsidRPr="008F1C90">
        <w:rPr>
          <w:rFonts w:ascii="Times New Roman" w:eastAsia="Times New Roman" w:hAnsi="Times New Roman" w:cs="Times New Roman"/>
          <w:sz w:val="20"/>
          <w:szCs w:val="20"/>
          <w:lang w:val="sr-Cyrl-CS"/>
        </w:rPr>
        <w:t>у школској  2022/2023, 2023/2024, 2024/2025. и  2025/2026. години</w:t>
      </w:r>
    </w:p>
    <w:p w14:paraId="4FE77504" w14:textId="77777777" w:rsidR="00D27CA2" w:rsidRDefault="00D27CA2" w:rsidP="00184401">
      <w:pPr>
        <w:spacing w:after="0"/>
        <w:ind w:right="-1080"/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p w14:paraId="4CFFD936" w14:textId="36CF75D0" w:rsidR="00184401" w:rsidRPr="00A505EB" w:rsidRDefault="00184401" w:rsidP="00184401">
      <w:pPr>
        <w:spacing w:after="0"/>
        <w:ind w:right="-1080"/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A505EB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ОСМИ РАЗРЕД</w:t>
      </w:r>
    </w:p>
    <w:p w14:paraId="0E3CC3B0" w14:textId="77777777" w:rsidR="00184401" w:rsidRPr="00A505EB" w:rsidRDefault="00184401" w:rsidP="00184401">
      <w:pPr>
        <w:spacing w:after="0"/>
        <w:ind w:right="-1080"/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tbl>
      <w:tblPr>
        <w:tblStyle w:val="TableGrid"/>
        <w:tblW w:w="10450" w:type="dxa"/>
        <w:tblLook w:val="04A0" w:firstRow="1" w:lastRow="0" w:firstColumn="1" w:lastColumn="0" w:noHBand="0" w:noVBand="1"/>
      </w:tblPr>
      <w:tblGrid>
        <w:gridCol w:w="2088"/>
        <w:gridCol w:w="2982"/>
        <w:gridCol w:w="2571"/>
        <w:gridCol w:w="2809"/>
      </w:tblGrid>
      <w:tr w:rsidR="00184401" w:rsidRPr="00A505EB" w14:paraId="2CCFEC62" w14:textId="77777777" w:rsidTr="009E1DAE">
        <w:trPr>
          <w:trHeight w:val="338"/>
        </w:trPr>
        <w:tc>
          <w:tcPr>
            <w:tcW w:w="10450" w:type="dxa"/>
            <w:gridSpan w:val="4"/>
          </w:tcPr>
          <w:p w14:paraId="4C2BECF6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ТЕХНИКА И ТЕХНОЛОГИЈА</w:t>
            </w:r>
          </w:p>
          <w:p w14:paraId="4C2E71C8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84401" w:rsidRPr="00A505EB" w14:paraId="189FFCC8" w14:textId="77777777" w:rsidTr="009E1DAE">
        <w:tc>
          <w:tcPr>
            <w:tcW w:w="2088" w:type="dxa"/>
            <w:tcBorders>
              <w:bottom w:val="nil"/>
            </w:tcBorders>
            <w:shd w:val="clear" w:color="auto" w:fill="FFFFFF" w:themeFill="background1"/>
          </w:tcPr>
          <w:p w14:paraId="3FAC4691" w14:textId="77777777" w:rsidR="00184401" w:rsidRPr="00A505EB" w:rsidRDefault="00184401" w:rsidP="009E1D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Назив издавача</w:t>
            </w:r>
          </w:p>
          <w:p w14:paraId="4F1BEFC8" w14:textId="77777777" w:rsidR="00184401" w:rsidRPr="00A505EB" w:rsidRDefault="00184401" w:rsidP="009E1D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982" w:type="dxa"/>
            <w:shd w:val="clear" w:color="auto" w:fill="FFFFFF" w:themeFill="background1"/>
          </w:tcPr>
          <w:p w14:paraId="7DCAB3F4" w14:textId="77777777" w:rsidR="00184401" w:rsidRPr="00A505EB" w:rsidRDefault="00184401" w:rsidP="009E1DAE">
            <w:pPr>
              <w:spacing w:line="0" w:lineRule="atLeast"/>
              <w:ind w:left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Наслов уџбеника</w:t>
            </w: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,</w:t>
            </w:r>
          </w:p>
          <w:p w14:paraId="646691D9" w14:textId="77777777" w:rsidR="00184401" w:rsidRPr="00A505EB" w:rsidRDefault="00184401" w:rsidP="009E1DAE">
            <w:pPr>
              <w:spacing w:line="0" w:lineRule="atLeast"/>
              <w:ind w:left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писмо</w:t>
            </w:r>
          </w:p>
          <w:p w14:paraId="4DF61590" w14:textId="77777777" w:rsidR="00184401" w:rsidRPr="00A505EB" w:rsidRDefault="00184401" w:rsidP="009E1DAE">
            <w:pPr>
              <w:spacing w:line="0" w:lineRule="atLeast"/>
              <w:ind w:left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74A60615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Име/имена аутора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444C7E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/>
                <w:sz w:val="20"/>
                <w:szCs w:val="20"/>
              </w:rPr>
              <w:t>Број и датум решења</w:t>
            </w:r>
          </w:p>
          <w:p w14:paraId="773730CC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/>
                <w:sz w:val="20"/>
                <w:szCs w:val="20"/>
              </w:rPr>
              <w:t>министра</w:t>
            </w:r>
          </w:p>
          <w:p w14:paraId="1B57F6B3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4401" w:rsidRPr="00A505EB" w14:paraId="3E6247DE" w14:textId="77777777" w:rsidTr="009E1DAE">
        <w:trPr>
          <w:trHeight w:val="2484"/>
        </w:trPr>
        <w:tc>
          <w:tcPr>
            <w:tcW w:w="2088" w:type="dxa"/>
          </w:tcPr>
          <w:p w14:paraId="4CB150A2" w14:textId="77777777" w:rsidR="00184401" w:rsidRPr="00A505EB" w:rsidRDefault="00184401" w:rsidP="009E1DA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„НОВИ ЛОГОС“</w:t>
            </w:r>
          </w:p>
        </w:tc>
        <w:tc>
          <w:tcPr>
            <w:tcW w:w="2982" w:type="dxa"/>
          </w:tcPr>
          <w:p w14:paraId="496F37BC" w14:textId="77777777" w:rsidR="00184401" w:rsidRPr="00A505EB" w:rsidRDefault="00184401" w:rsidP="009E1DA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Техника и технологија 8</w:t>
            </w:r>
            <w:r w:rsidRPr="00A505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</w:p>
          <w:p w14:paraId="4AB9FBD1" w14:textId="77777777" w:rsidR="00184401" w:rsidRPr="00A505EB" w:rsidRDefault="00184401" w:rsidP="009E1DA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 осми разред основне школе;</w:t>
            </w:r>
          </w:p>
          <w:p w14:paraId="5BFE5691" w14:textId="77777777" w:rsidR="00184401" w:rsidRPr="00A505EB" w:rsidRDefault="00184401" w:rsidP="009E1DA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уџбенички комплет (уџбеник и збирка материјала за </w:t>
            </w:r>
          </w:p>
          <w:p w14:paraId="46615AE3" w14:textId="7D48E267" w:rsidR="00184401" w:rsidRPr="00A505EB" w:rsidRDefault="00184401" w:rsidP="007F304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конструкторско моделовање); ћирилица</w:t>
            </w:r>
          </w:p>
        </w:tc>
        <w:tc>
          <w:tcPr>
            <w:tcW w:w="2571" w:type="dxa"/>
          </w:tcPr>
          <w:p w14:paraId="1FE89613" w14:textId="77777777" w:rsidR="00184401" w:rsidRPr="00A505EB" w:rsidRDefault="00184401" w:rsidP="009E1DAE">
            <w:pPr>
              <w:widowControl w:val="0"/>
              <w:autoSpaceDE w:val="0"/>
              <w:autoSpaceDN w:val="0"/>
              <w:spacing w:before="1"/>
              <w:ind w:right="51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Жељко Васић,</w:t>
            </w:r>
          </w:p>
          <w:p w14:paraId="38D2280D" w14:textId="77777777" w:rsidR="00184401" w:rsidRPr="00A505EB" w:rsidRDefault="00184401" w:rsidP="009E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Борислав Дакић</w:t>
            </w:r>
          </w:p>
        </w:tc>
        <w:tc>
          <w:tcPr>
            <w:tcW w:w="2809" w:type="dxa"/>
          </w:tcPr>
          <w:p w14:paraId="715749B2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</w:rPr>
              <w:t>650-02-00282/2021-07</w:t>
            </w:r>
          </w:p>
          <w:p w14:paraId="3CB31CBD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 28.1.2022.</w:t>
            </w:r>
          </w:p>
        </w:tc>
      </w:tr>
      <w:tr w:rsidR="00184401" w:rsidRPr="00A505EB" w14:paraId="52D2B5A5" w14:textId="77777777" w:rsidTr="009E1DAE">
        <w:trPr>
          <w:trHeight w:val="567"/>
        </w:trPr>
        <w:tc>
          <w:tcPr>
            <w:tcW w:w="10450" w:type="dxa"/>
            <w:gridSpan w:val="4"/>
          </w:tcPr>
          <w:p w14:paraId="5B6BD4E1" w14:textId="77777777" w:rsidR="00184401" w:rsidRPr="00A505EB" w:rsidRDefault="00184401" w:rsidP="009E1DAE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ИНФОРМАТИКА И РАЧУНАРСТВО</w:t>
            </w:r>
          </w:p>
        </w:tc>
      </w:tr>
      <w:tr w:rsidR="00184401" w:rsidRPr="00A505EB" w14:paraId="26ABD993" w14:textId="77777777" w:rsidTr="009E1DAE">
        <w:trPr>
          <w:trHeight w:val="547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8F6915" w14:textId="77777777" w:rsidR="00184401" w:rsidRPr="00A505EB" w:rsidRDefault="00184401" w:rsidP="009E1D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Назив издавача</w:t>
            </w:r>
          </w:p>
          <w:p w14:paraId="30BF4B48" w14:textId="77777777" w:rsidR="00184401" w:rsidRPr="00A505EB" w:rsidRDefault="00184401" w:rsidP="009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 w:themeFill="background1"/>
          </w:tcPr>
          <w:p w14:paraId="35B7DE5A" w14:textId="77777777" w:rsidR="00184401" w:rsidRPr="00A505EB" w:rsidRDefault="00184401" w:rsidP="009E1DAE">
            <w:pPr>
              <w:spacing w:line="0" w:lineRule="atLeast"/>
              <w:ind w:left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Наслов уџбеника</w:t>
            </w: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,</w:t>
            </w:r>
          </w:p>
          <w:p w14:paraId="69D9EA53" w14:textId="77777777" w:rsidR="00184401" w:rsidRPr="00A505EB" w:rsidRDefault="00184401" w:rsidP="009E1DAE">
            <w:pPr>
              <w:spacing w:line="0" w:lineRule="atLeast"/>
              <w:ind w:left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писм</w:t>
            </w: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2571" w:type="dxa"/>
            <w:shd w:val="clear" w:color="auto" w:fill="FFFFFF" w:themeFill="background1"/>
          </w:tcPr>
          <w:p w14:paraId="67FF64DE" w14:textId="77777777" w:rsidR="00184401" w:rsidRPr="00A505EB" w:rsidRDefault="00184401" w:rsidP="009E1DA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Име/имена аутора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CD7602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/>
                <w:sz w:val="20"/>
                <w:szCs w:val="20"/>
              </w:rPr>
              <w:t>Број и датум решења</w:t>
            </w:r>
          </w:p>
          <w:p w14:paraId="24351101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/>
                <w:sz w:val="20"/>
                <w:szCs w:val="20"/>
              </w:rPr>
              <w:t>министра</w:t>
            </w:r>
          </w:p>
          <w:p w14:paraId="22DA2AE2" w14:textId="77777777" w:rsidR="00184401" w:rsidRPr="00A505EB" w:rsidRDefault="00184401" w:rsidP="009E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401" w:rsidRPr="00A505EB" w14:paraId="2236F704" w14:textId="77777777" w:rsidTr="009E1DAE">
        <w:trPr>
          <w:trHeight w:val="1354"/>
        </w:trPr>
        <w:tc>
          <w:tcPr>
            <w:tcW w:w="2088" w:type="dxa"/>
            <w:tcBorders>
              <w:top w:val="single" w:sz="4" w:space="0" w:color="auto"/>
            </w:tcBorders>
          </w:tcPr>
          <w:p w14:paraId="29C69C18" w14:textId="77777777" w:rsidR="00184401" w:rsidRPr="00A505EB" w:rsidRDefault="00184401" w:rsidP="009E1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„НОВИ ЛОГОС“</w:t>
            </w:r>
          </w:p>
        </w:tc>
        <w:tc>
          <w:tcPr>
            <w:tcW w:w="2982" w:type="dxa"/>
          </w:tcPr>
          <w:p w14:paraId="435F0755" w14:textId="77777777" w:rsidR="00184401" w:rsidRPr="00A505EB" w:rsidRDefault="00184401" w:rsidP="009E1DAE">
            <w:pPr>
              <w:pStyle w:val="TableParagraph"/>
              <w:spacing w:before="3" w:line="256" w:lineRule="auto"/>
              <w:rPr>
                <w:b/>
                <w:color w:val="000000" w:themeColor="text1"/>
                <w:sz w:val="20"/>
                <w:szCs w:val="20"/>
              </w:rPr>
            </w:pPr>
            <w:r w:rsidRPr="00A505EB">
              <w:rPr>
                <w:b/>
                <w:color w:val="000000" w:themeColor="text1"/>
                <w:sz w:val="20"/>
                <w:szCs w:val="20"/>
              </w:rPr>
              <w:t>Информатика и</w:t>
            </w:r>
          </w:p>
          <w:p w14:paraId="2FA90DB7" w14:textId="77777777" w:rsidR="00184401" w:rsidRPr="00A505EB" w:rsidRDefault="00184401" w:rsidP="009E1DAE">
            <w:pPr>
              <w:pStyle w:val="TableParagraph"/>
              <w:spacing w:before="3" w:line="256" w:lineRule="auto"/>
              <w:rPr>
                <w:color w:val="000000" w:themeColor="text1"/>
                <w:sz w:val="20"/>
                <w:szCs w:val="20"/>
              </w:rPr>
            </w:pPr>
            <w:r w:rsidRPr="00A505EB">
              <w:rPr>
                <w:b/>
                <w:color w:val="000000" w:themeColor="text1"/>
                <w:sz w:val="20"/>
                <w:szCs w:val="20"/>
              </w:rPr>
              <w:t>рачунарство 8</w:t>
            </w:r>
            <w:r w:rsidRPr="00A505EB">
              <w:rPr>
                <w:color w:val="000000" w:themeColor="text1"/>
                <w:sz w:val="20"/>
                <w:szCs w:val="20"/>
              </w:rPr>
              <w:t>,</w:t>
            </w:r>
          </w:p>
          <w:p w14:paraId="037FE40D" w14:textId="77777777" w:rsidR="00184401" w:rsidRPr="00A505EB" w:rsidRDefault="00184401" w:rsidP="009E1DAE">
            <w:pPr>
              <w:pStyle w:val="TableParagraph"/>
              <w:spacing w:before="3" w:line="256" w:lineRule="auto"/>
              <w:rPr>
                <w:color w:val="000000" w:themeColor="text1"/>
                <w:sz w:val="20"/>
                <w:szCs w:val="20"/>
              </w:rPr>
            </w:pPr>
            <w:r w:rsidRPr="00A505EB">
              <w:rPr>
                <w:color w:val="000000" w:themeColor="text1"/>
                <w:sz w:val="20"/>
                <w:szCs w:val="20"/>
              </w:rPr>
              <w:t>уџбеник за осми</w:t>
            </w:r>
          </w:p>
          <w:p w14:paraId="5C5C6D89" w14:textId="77777777" w:rsidR="00184401" w:rsidRPr="00A505EB" w:rsidRDefault="00184401" w:rsidP="009E1DAE">
            <w:pPr>
              <w:pStyle w:val="TableParagraph"/>
              <w:spacing w:before="3" w:line="256" w:lineRule="auto"/>
              <w:rPr>
                <w:color w:val="000000" w:themeColor="text1"/>
                <w:sz w:val="20"/>
                <w:szCs w:val="20"/>
              </w:rPr>
            </w:pPr>
            <w:r w:rsidRPr="00A505EB">
              <w:rPr>
                <w:color w:val="000000" w:themeColor="text1"/>
                <w:sz w:val="20"/>
                <w:szCs w:val="20"/>
              </w:rPr>
              <w:t>разред основне школе;</w:t>
            </w:r>
          </w:p>
          <w:p w14:paraId="60E2FE0E" w14:textId="77777777" w:rsidR="00184401" w:rsidRPr="00A505EB" w:rsidRDefault="00184401" w:rsidP="009E1DAE">
            <w:pPr>
              <w:spacing w:line="26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ћирилица</w:t>
            </w:r>
          </w:p>
        </w:tc>
        <w:tc>
          <w:tcPr>
            <w:tcW w:w="2571" w:type="dxa"/>
          </w:tcPr>
          <w:p w14:paraId="7F393E64" w14:textId="77777777" w:rsidR="00184401" w:rsidRPr="00A505EB" w:rsidRDefault="00184401" w:rsidP="009E1DAE">
            <w:pPr>
              <w:pStyle w:val="TableParagraph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A505EB">
              <w:rPr>
                <w:color w:val="000000" w:themeColor="text1"/>
                <w:sz w:val="20"/>
                <w:szCs w:val="20"/>
              </w:rPr>
              <w:t>Дијана Каруовић,</w:t>
            </w:r>
          </w:p>
          <w:p w14:paraId="521B8454" w14:textId="77777777" w:rsidR="00184401" w:rsidRPr="00A505EB" w:rsidRDefault="00184401" w:rsidP="009E1DAE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Ерика Елевен</w:t>
            </w:r>
          </w:p>
        </w:tc>
        <w:tc>
          <w:tcPr>
            <w:tcW w:w="2809" w:type="dxa"/>
          </w:tcPr>
          <w:p w14:paraId="04B06A0E" w14:textId="77777777" w:rsidR="00184401" w:rsidRPr="00A505EB" w:rsidRDefault="00184401" w:rsidP="009E1DA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650-02-00287/2021-07</w:t>
            </w:r>
          </w:p>
          <w:p w14:paraId="7EE13EE6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од 11.2.2022.</w:t>
            </w:r>
          </w:p>
        </w:tc>
      </w:tr>
      <w:tr w:rsidR="00184401" w:rsidRPr="00A505EB" w14:paraId="7BD7F807" w14:textId="77777777" w:rsidTr="009E1DAE">
        <w:trPr>
          <w:trHeight w:val="358"/>
        </w:trPr>
        <w:tc>
          <w:tcPr>
            <w:tcW w:w="10450" w:type="dxa"/>
            <w:gridSpan w:val="4"/>
          </w:tcPr>
          <w:p w14:paraId="31AF18DD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ЛИКОВНА КУЛТУРА</w:t>
            </w:r>
          </w:p>
          <w:p w14:paraId="2559A9E8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84401" w:rsidRPr="00A505EB" w14:paraId="241A260B" w14:textId="77777777" w:rsidTr="009E1DAE">
        <w:trPr>
          <w:trHeight w:val="410"/>
        </w:trPr>
        <w:tc>
          <w:tcPr>
            <w:tcW w:w="2088" w:type="dxa"/>
            <w:tcBorders>
              <w:bottom w:val="nil"/>
            </w:tcBorders>
            <w:shd w:val="clear" w:color="auto" w:fill="FFFFFF" w:themeFill="background1"/>
          </w:tcPr>
          <w:p w14:paraId="27532113" w14:textId="77777777" w:rsidR="00184401" w:rsidRPr="00A505EB" w:rsidRDefault="00184401" w:rsidP="009E1D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Назив издавача</w:t>
            </w:r>
          </w:p>
          <w:p w14:paraId="3B28AB8C" w14:textId="77777777" w:rsidR="00184401" w:rsidRPr="00A505EB" w:rsidRDefault="00184401" w:rsidP="009E1D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 w:themeFill="background1"/>
          </w:tcPr>
          <w:p w14:paraId="2249E4F1" w14:textId="77777777" w:rsidR="00184401" w:rsidRPr="00A505EB" w:rsidRDefault="00184401" w:rsidP="009E1DAE">
            <w:pPr>
              <w:spacing w:line="0" w:lineRule="atLeast"/>
              <w:ind w:left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Наслов уџбеника</w:t>
            </w: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,</w:t>
            </w:r>
          </w:p>
          <w:p w14:paraId="07E0A52E" w14:textId="77777777" w:rsidR="00184401" w:rsidRPr="00A505EB" w:rsidRDefault="00184401" w:rsidP="009E1DAE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писм</w:t>
            </w: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2571" w:type="dxa"/>
            <w:shd w:val="clear" w:color="auto" w:fill="FFFFFF" w:themeFill="background1"/>
          </w:tcPr>
          <w:p w14:paraId="502D8EF5" w14:textId="77777777" w:rsidR="00184401" w:rsidRPr="00A505EB" w:rsidRDefault="00184401" w:rsidP="009E1DA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Име/имена аутора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D21E26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/>
                <w:sz w:val="20"/>
                <w:szCs w:val="20"/>
              </w:rPr>
              <w:t>Број и датум решења</w:t>
            </w:r>
          </w:p>
          <w:p w14:paraId="5DDB8D24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/>
                <w:sz w:val="20"/>
                <w:szCs w:val="20"/>
              </w:rPr>
              <w:t>министра</w:t>
            </w:r>
          </w:p>
          <w:p w14:paraId="4AC2894D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401" w:rsidRPr="00A505EB" w14:paraId="554B34A6" w14:textId="77777777" w:rsidTr="009E1DAE">
        <w:trPr>
          <w:trHeight w:val="717"/>
        </w:trPr>
        <w:tc>
          <w:tcPr>
            <w:tcW w:w="2088" w:type="dxa"/>
          </w:tcPr>
          <w:p w14:paraId="1A322A06" w14:textId="77777777" w:rsidR="00184401" w:rsidRPr="00A505EB" w:rsidRDefault="00184401" w:rsidP="009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„KLETT”</w:t>
            </w:r>
          </w:p>
        </w:tc>
        <w:tc>
          <w:tcPr>
            <w:tcW w:w="2982" w:type="dxa"/>
          </w:tcPr>
          <w:p w14:paraId="1182DA3C" w14:textId="77777777" w:rsidR="00184401" w:rsidRPr="00A505EB" w:rsidRDefault="00184401" w:rsidP="009E1DAE">
            <w:pPr>
              <w:pStyle w:val="TableParagraph"/>
              <w:spacing w:line="276" w:lineRule="exact"/>
              <w:rPr>
                <w:color w:val="000000" w:themeColor="text1"/>
                <w:sz w:val="20"/>
                <w:szCs w:val="20"/>
              </w:rPr>
            </w:pPr>
            <w:r w:rsidRPr="00A505EB">
              <w:rPr>
                <w:b/>
                <w:color w:val="000000" w:themeColor="text1"/>
                <w:sz w:val="20"/>
                <w:szCs w:val="20"/>
              </w:rPr>
              <w:t>Ликовна култура 8</w:t>
            </w:r>
            <w:r w:rsidRPr="00A505EB">
              <w:rPr>
                <w:color w:val="000000" w:themeColor="text1"/>
                <w:sz w:val="20"/>
                <w:szCs w:val="20"/>
              </w:rPr>
              <w:t>,</w:t>
            </w:r>
          </w:p>
          <w:p w14:paraId="63FAF029" w14:textId="77777777" w:rsidR="00184401" w:rsidRPr="00A505EB" w:rsidRDefault="00184401" w:rsidP="009E1DAE">
            <w:pPr>
              <w:pStyle w:val="TableParagraph"/>
              <w:spacing w:line="276" w:lineRule="exact"/>
              <w:rPr>
                <w:color w:val="000000" w:themeColor="text1"/>
                <w:sz w:val="20"/>
                <w:szCs w:val="20"/>
              </w:rPr>
            </w:pPr>
            <w:r w:rsidRPr="00A505EB">
              <w:rPr>
                <w:color w:val="000000" w:themeColor="text1"/>
                <w:sz w:val="20"/>
                <w:szCs w:val="20"/>
              </w:rPr>
              <w:t>уџбеник за осми разред основне школе;</w:t>
            </w:r>
          </w:p>
          <w:p w14:paraId="2CDC2FDC" w14:textId="77777777" w:rsidR="00184401" w:rsidRPr="00A505EB" w:rsidRDefault="00184401" w:rsidP="009E1DAE">
            <w:pPr>
              <w:pStyle w:val="TableParagraph"/>
              <w:spacing w:line="276" w:lineRule="exact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A505EB">
              <w:rPr>
                <w:color w:val="000000" w:themeColor="text1"/>
                <w:sz w:val="20"/>
                <w:szCs w:val="20"/>
                <w:lang w:val="sr-Cyrl-RS"/>
              </w:rPr>
              <w:t>ћирилица</w:t>
            </w:r>
          </w:p>
        </w:tc>
        <w:tc>
          <w:tcPr>
            <w:tcW w:w="2571" w:type="dxa"/>
          </w:tcPr>
          <w:p w14:paraId="1624D208" w14:textId="77777777" w:rsidR="00184401" w:rsidRPr="00A505EB" w:rsidRDefault="00184401" w:rsidP="009E1DAE">
            <w:pPr>
              <w:pStyle w:val="TableParagraph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A505EB">
              <w:rPr>
                <w:color w:val="000000" w:themeColor="text1"/>
                <w:sz w:val="20"/>
                <w:szCs w:val="20"/>
              </w:rPr>
              <w:t>Сања Филиповић</w:t>
            </w:r>
          </w:p>
          <w:p w14:paraId="1D9A3ED8" w14:textId="77777777" w:rsidR="00184401" w:rsidRPr="00A505EB" w:rsidRDefault="00184401" w:rsidP="009E1DAE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14:paraId="4169B850" w14:textId="77777777" w:rsidR="00184401" w:rsidRPr="00A505EB" w:rsidRDefault="00184401" w:rsidP="009E1DAE">
            <w:pPr>
              <w:pStyle w:val="TableParagraph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505EB">
              <w:rPr>
                <w:color w:val="000000" w:themeColor="text1"/>
                <w:sz w:val="20"/>
                <w:szCs w:val="20"/>
              </w:rPr>
              <w:t>650-02-00235/2020-07</w:t>
            </w:r>
          </w:p>
          <w:p w14:paraId="0FD0B8B8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 11.12.2020.</w:t>
            </w:r>
          </w:p>
        </w:tc>
      </w:tr>
      <w:tr w:rsidR="00184401" w:rsidRPr="00A505EB" w14:paraId="5A5728AC" w14:textId="77777777" w:rsidTr="009E1DAE">
        <w:trPr>
          <w:trHeight w:val="473"/>
        </w:trPr>
        <w:tc>
          <w:tcPr>
            <w:tcW w:w="10450" w:type="dxa"/>
            <w:gridSpan w:val="4"/>
          </w:tcPr>
          <w:p w14:paraId="412F9AEC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МУЗИЧКА КУЛТУРА</w:t>
            </w:r>
          </w:p>
        </w:tc>
      </w:tr>
      <w:tr w:rsidR="00184401" w:rsidRPr="00A505EB" w14:paraId="0FA053D4" w14:textId="77777777" w:rsidTr="009E1DAE">
        <w:trPr>
          <w:trHeight w:val="414"/>
        </w:trPr>
        <w:tc>
          <w:tcPr>
            <w:tcW w:w="2088" w:type="dxa"/>
            <w:tcBorders>
              <w:bottom w:val="nil"/>
            </w:tcBorders>
            <w:shd w:val="clear" w:color="auto" w:fill="FFFFFF" w:themeFill="background1"/>
          </w:tcPr>
          <w:p w14:paraId="5CC03FA0" w14:textId="77777777" w:rsidR="00184401" w:rsidRPr="00A505EB" w:rsidRDefault="00184401" w:rsidP="009E1D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Назив издавача</w:t>
            </w:r>
          </w:p>
          <w:p w14:paraId="5655C19A" w14:textId="77777777" w:rsidR="00184401" w:rsidRPr="00A505EB" w:rsidRDefault="00184401" w:rsidP="009E1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82" w:type="dxa"/>
            <w:shd w:val="clear" w:color="auto" w:fill="FFFFFF" w:themeFill="background1"/>
          </w:tcPr>
          <w:p w14:paraId="32F1210A" w14:textId="77777777" w:rsidR="00184401" w:rsidRPr="00A505EB" w:rsidRDefault="00184401" w:rsidP="009E1DAE">
            <w:pPr>
              <w:spacing w:line="0" w:lineRule="atLeast"/>
              <w:ind w:left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Наслов уџбеника</w:t>
            </w: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,</w:t>
            </w:r>
          </w:p>
          <w:p w14:paraId="678D4C48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писм</w:t>
            </w: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2571" w:type="dxa"/>
            <w:shd w:val="clear" w:color="auto" w:fill="FFFFFF" w:themeFill="background1"/>
          </w:tcPr>
          <w:p w14:paraId="32B44338" w14:textId="77777777" w:rsidR="00184401" w:rsidRPr="00A505EB" w:rsidRDefault="00184401" w:rsidP="009E1DA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Име/имена аутора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8385BF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/>
                <w:sz w:val="20"/>
                <w:szCs w:val="20"/>
              </w:rPr>
              <w:t>Број и датум решења</w:t>
            </w:r>
          </w:p>
          <w:p w14:paraId="78AED862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/>
                <w:sz w:val="20"/>
                <w:szCs w:val="20"/>
              </w:rPr>
              <w:t>министра</w:t>
            </w:r>
          </w:p>
          <w:p w14:paraId="66B02C4C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84401" w:rsidRPr="00A505EB" w14:paraId="57FEE695" w14:textId="77777777" w:rsidTr="009E1DAE">
        <w:trPr>
          <w:trHeight w:val="728"/>
        </w:trPr>
        <w:tc>
          <w:tcPr>
            <w:tcW w:w="2088" w:type="dxa"/>
          </w:tcPr>
          <w:p w14:paraId="14BC94EE" w14:textId="77777777" w:rsidR="00184401" w:rsidRPr="00A505EB" w:rsidRDefault="00184401" w:rsidP="009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Cs/>
                <w:sz w:val="20"/>
                <w:szCs w:val="20"/>
              </w:rPr>
              <w:t>„ВУЛКАН     ИЗДАВАШТВО“</w:t>
            </w:r>
          </w:p>
        </w:tc>
        <w:tc>
          <w:tcPr>
            <w:tcW w:w="2982" w:type="dxa"/>
          </w:tcPr>
          <w:p w14:paraId="21AA28AF" w14:textId="77777777" w:rsidR="00184401" w:rsidRPr="00A505EB" w:rsidRDefault="00184401" w:rsidP="009E1D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Музичка култура 8,</w:t>
            </w:r>
          </w:p>
          <w:p w14:paraId="17E77A39" w14:textId="77777777" w:rsidR="00184401" w:rsidRPr="00A505EB" w:rsidRDefault="00184401" w:rsidP="009E1DAE">
            <w:pPr>
              <w:spacing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hAnsi="Times New Roman" w:cs="Times New Roman"/>
                <w:bCs/>
                <w:sz w:val="20"/>
                <w:szCs w:val="20"/>
              </w:rPr>
              <w:t>уџбеник за осми</w:t>
            </w:r>
            <w:r w:rsidRPr="00A505EB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разред основне школе; ћирилица</w:t>
            </w:r>
          </w:p>
        </w:tc>
        <w:tc>
          <w:tcPr>
            <w:tcW w:w="2571" w:type="dxa"/>
          </w:tcPr>
          <w:p w14:paraId="26489C79" w14:textId="77777777" w:rsidR="00184401" w:rsidRPr="00A505EB" w:rsidRDefault="00184401" w:rsidP="009E1D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Cs/>
                <w:sz w:val="20"/>
                <w:szCs w:val="20"/>
              </w:rPr>
              <w:t>Јасмина Чолић,</w:t>
            </w:r>
          </w:p>
          <w:p w14:paraId="4AA79789" w14:textId="77777777" w:rsidR="00184401" w:rsidRPr="00A505EB" w:rsidRDefault="00184401" w:rsidP="009E1DA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Александра Хаџи-</w:t>
            </w:r>
            <w:r w:rsidRPr="00A505EB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Ђорђевић</w:t>
            </w:r>
          </w:p>
        </w:tc>
        <w:tc>
          <w:tcPr>
            <w:tcW w:w="2809" w:type="dxa"/>
          </w:tcPr>
          <w:p w14:paraId="1A6D4AD9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Cs/>
                <w:sz w:val="20"/>
                <w:szCs w:val="20"/>
              </w:rPr>
              <w:t>650-02-00171/2020-07</w:t>
            </w:r>
          </w:p>
          <w:p w14:paraId="6DDD25C5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Cs/>
                <w:sz w:val="20"/>
                <w:szCs w:val="20"/>
              </w:rPr>
              <w:t>од 26.10.2020.</w:t>
            </w:r>
          </w:p>
        </w:tc>
      </w:tr>
      <w:tr w:rsidR="00184401" w:rsidRPr="00A505EB" w14:paraId="0533B38B" w14:textId="77777777" w:rsidTr="009E1DAE">
        <w:trPr>
          <w:trHeight w:val="382"/>
        </w:trPr>
        <w:tc>
          <w:tcPr>
            <w:tcW w:w="10450" w:type="dxa"/>
            <w:gridSpan w:val="4"/>
          </w:tcPr>
          <w:p w14:paraId="68E0D13F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МАТЕМАТИКА</w:t>
            </w:r>
          </w:p>
          <w:p w14:paraId="13C8460A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84401" w:rsidRPr="00A505EB" w14:paraId="52671C4C" w14:textId="77777777" w:rsidTr="009E1DAE">
        <w:trPr>
          <w:trHeight w:val="747"/>
        </w:trPr>
        <w:tc>
          <w:tcPr>
            <w:tcW w:w="208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B7BA108" w14:textId="77777777" w:rsidR="00184401" w:rsidRPr="00A505EB" w:rsidRDefault="00184401" w:rsidP="009E1D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lastRenderedPageBreak/>
              <w:t>Назив издавача</w:t>
            </w:r>
          </w:p>
          <w:p w14:paraId="40DD78F6" w14:textId="77777777" w:rsidR="00184401" w:rsidRPr="00A505EB" w:rsidRDefault="00184401" w:rsidP="009E1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82" w:type="dxa"/>
            <w:shd w:val="clear" w:color="auto" w:fill="FFFFFF" w:themeFill="background1"/>
          </w:tcPr>
          <w:p w14:paraId="0B765308" w14:textId="77777777" w:rsidR="00184401" w:rsidRPr="00A505EB" w:rsidRDefault="00184401" w:rsidP="009E1DAE">
            <w:pPr>
              <w:spacing w:line="0" w:lineRule="atLeast"/>
              <w:ind w:left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Наслов уџбеника</w:t>
            </w: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,</w:t>
            </w:r>
          </w:p>
          <w:p w14:paraId="555C0F54" w14:textId="77777777" w:rsidR="00184401" w:rsidRPr="00A505EB" w:rsidRDefault="00184401" w:rsidP="009E1DAE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писм</w:t>
            </w: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2571" w:type="dxa"/>
            <w:shd w:val="clear" w:color="auto" w:fill="FFFFFF" w:themeFill="background1"/>
          </w:tcPr>
          <w:p w14:paraId="47C4F6E9" w14:textId="77777777" w:rsidR="00184401" w:rsidRPr="00A505EB" w:rsidRDefault="00184401" w:rsidP="009E1D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Име/имена аутора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4129F9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/>
                <w:sz w:val="20"/>
                <w:szCs w:val="20"/>
              </w:rPr>
              <w:t>Број и датум решења</w:t>
            </w:r>
          </w:p>
          <w:p w14:paraId="60F433C9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/>
                <w:sz w:val="20"/>
                <w:szCs w:val="20"/>
              </w:rPr>
              <w:t>министра</w:t>
            </w:r>
          </w:p>
          <w:p w14:paraId="1373894D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84401" w:rsidRPr="00A505EB" w14:paraId="47110700" w14:textId="77777777" w:rsidTr="009E1DAE">
        <w:trPr>
          <w:trHeight w:val="675"/>
        </w:trPr>
        <w:tc>
          <w:tcPr>
            <w:tcW w:w="2088" w:type="dxa"/>
            <w:vMerge w:val="restart"/>
            <w:tcBorders>
              <w:top w:val="single" w:sz="4" w:space="0" w:color="auto"/>
            </w:tcBorders>
          </w:tcPr>
          <w:p w14:paraId="58B57AD5" w14:textId="77777777" w:rsidR="00184401" w:rsidRPr="00A505EB" w:rsidRDefault="00184401" w:rsidP="009E1DAE">
            <w:pPr>
              <w:pStyle w:val="TableParagraph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A505EB">
              <w:rPr>
                <w:color w:val="000000" w:themeColor="text1"/>
                <w:sz w:val="20"/>
                <w:szCs w:val="20"/>
              </w:rPr>
              <w:t>„Mатематископ”</w:t>
            </w:r>
          </w:p>
          <w:p w14:paraId="45361472" w14:textId="77777777" w:rsidR="00184401" w:rsidRPr="00A505EB" w:rsidRDefault="00184401" w:rsidP="009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35CD" w14:textId="77777777" w:rsidR="00184401" w:rsidRPr="00A505EB" w:rsidRDefault="00184401" w:rsidP="009E1DAE">
            <w:pPr>
              <w:pStyle w:val="TableParagraph"/>
              <w:spacing w:line="273" w:lineRule="exact"/>
              <w:rPr>
                <w:b/>
                <w:color w:val="000000" w:themeColor="text1"/>
                <w:sz w:val="20"/>
                <w:szCs w:val="20"/>
              </w:rPr>
            </w:pPr>
            <w:r w:rsidRPr="00A505EB">
              <w:rPr>
                <w:b/>
                <w:color w:val="000000" w:themeColor="text1"/>
                <w:sz w:val="20"/>
                <w:szCs w:val="20"/>
              </w:rPr>
              <w:t>Математика 8,</w:t>
            </w:r>
          </w:p>
          <w:p w14:paraId="170BD1E4" w14:textId="77777777" w:rsidR="00184401" w:rsidRPr="00A505EB" w:rsidRDefault="00184401" w:rsidP="009E1DAE">
            <w:pPr>
              <w:spacing w:line="26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осми разред основне школе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D831" w14:textId="77777777" w:rsidR="00184401" w:rsidRPr="00A505EB" w:rsidRDefault="00184401" w:rsidP="009E1DA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 Стојановић</w:t>
            </w:r>
          </w:p>
        </w:tc>
        <w:tc>
          <w:tcPr>
            <w:tcW w:w="2809" w:type="dxa"/>
            <w:vMerge w:val="restart"/>
          </w:tcPr>
          <w:p w14:paraId="3295AAC4" w14:textId="77777777" w:rsidR="00184401" w:rsidRPr="00A505EB" w:rsidRDefault="00184401" w:rsidP="009E1DAE">
            <w:pPr>
              <w:ind w:right="-108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650-02-00388/2020-07</w:t>
            </w:r>
          </w:p>
          <w:p w14:paraId="32C4E850" w14:textId="77777777" w:rsidR="00184401" w:rsidRPr="00A505EB" w:rsidRDefault="00184401" w:rsidP="009E1DAE">
            <w:pPr>
              <w:ind w:right="-108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 22.1.2021.</w:t>
            </w:r>
          </w:p>
        </w:tc>
      </w:tr>
      <w:tr w:rsidR="00184401" w:rsidRPr="00A505EB" w14:paraId="3DA155D4" w14:textId="77777777" w:rsidTr="009E1DAE">
        <w:trPr>
          <w:trHeight w:val="675"/>
        </w:trPr>
        <w:tc>
          <w:tcPr>
            <w:tcW w:w="2088" w:type="dxa"/>
            <w:vMerge/>
          </w:tcPr>
          <w:p w14:paraId="73465ED8" w14:textId="77777777" w:rsidR="00184401" w:rsidRPr="00A505EB" w:rsidRDefault="00184401" w:rsidP="009E1DAE">
            <w:pPr>
              <w:pStyle w:val="TableParagraph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681F" w14:textId="77777777" w:rsidR="00184401" w:rsidRPr="00A505EB" w:rsidRDefault="00184401" w:rsidP="009E1DAE">
            <w:pPr>
              <w:spacing w:line="263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Математика 8, </w:t>
            </w:r>
          </w:p>
          <w:p w14:paraId="49F45D94" w14:textId="77777777" w:rsidR="00184401" w:rsidRPr="00A505EB" w:rsidRDefault="00184401" w:rsidP="009E1DAE">
            <w:pPr>
              <w:spacing w:line="26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збирка задатака за осми разред основне школе;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DB65" w14:textId="77777777" w:rsidR="00184401" w:rsidRPr="00A505EB" w:rsidRDefault="00184401" w:rsidP="009E1DA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 Стојановић, Милијана Ковачевић, Никола Вигњевић</w:t>
            </w:r>
          </w:p>
        </w:tc>
        <w:tc>
          <w:tcPr>
            <w:tcW w:w="2809" w:type="dxa"/>
            <w:vMerge/>
          </w:tcPr>
          <w:p w14:paraId="080B895C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401" w:rsidRPr="00A505EB" w14:paraId="21775112" w14:textId="77777777" w:rsidTr="009E1DAE">
        <w:trPr>
          <w:trHeight w:val="675"/>
        </w:trPr>
        <w:tc>
          <w:tcPr>
            <w:tcW w:w="2088" w:type="dxa"/>
            <w:vMerge/>
          </w:tcPr>
          <w:p w14:paraId="716683D3" w14:textId="77777777" w:rsidR="00184401" w:rsidRPr="00A505EB" w:rsidRDefault="00184401" w:rsidP="009E1DAE">
            <w:pPr>
              <w:pStyle w:val="TableParagraph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1F61" w14:textId="77777777" w:rsidR="00184401" w:rsidRPr="00A505EB" w:rsidRDefault="00184401" w:rsidP="009E1DAE">
            <w:pPr>
              <w:pStyle w:val="TableParagraph"/>
              <w:spacing w:line="271" w:lineRule="auto"/>
              <w:ind w:right="106"/>
              <w:rPr>
                <w:color w:val="000000" w:themeColor="text1"/>
                <w:sz w:val="20"/>
                <w:szCs w:val="20"/>
              </w:rPr>
            </w:pPr>
            <w:r w:rsidRPr="00A505EB">
              <w:rPr>
                <w:b/>
                <w:color w:val="000000" w:themeColor="text1"/>
                <w:sz w:val="20"/>
                <w:szCs w:val="20"/>
              </w:rPr>
              <w:t xml:space="preserve">Електронски додатак </w:t>
            </w:r>
            <w:r w:rsidRPr="00A505EB">
              <w:rPr>
                <w:color w:val="000000" w:themeColor="text1"/>
                <w:sz w:val="20"/>
                <w:szCs w:val="20"/>
              </w:rPr>
              <w:t>уџбеничком комплету</w:t>
            </w:r>
            <w:r w:rsidRPr="00A505EB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505EB">
              <w:rPr>
                <w:color w:val="000000" w:themeColor="text1"/>
                <w:sz w:val="20"/>
                <w:szCs w:val="20"/>
              </w:rPr>
              <w:t>Математика 8</w:t>
            </w:r>
            <w:r w:rsidRPr="00A505EB">
              <w:rPr>
                <w:i/>
                <w:color w:val="000000" w:themeColor="text1"/>
                <w:sz w:val="20"/>
                <w:szCs w:val="20"/>
              </w:rPr>
              <w:t xml:space="preserve">; </w:t>
            </w:r>
            <w:r w:rsidRPr="00A505EB">
              <w:rPr>
                <w:color w:val="000000" w:themeColor="text1"/>
                <w:sz w:val="20"/>
                <w:szCs w:val="20"/>
              </w:rPr>
              <w:t>уџбенички комплет;</w:t>
            </w:r>
          </w:p>
          <w:p w14:paraId="0BAC8B1B" w14:textId="77777777" w:rsidR="00184401" w:rsidRPr="00A505EB" w:rsidRDefault="00184401" w:rsidP="009E1DAE">
            <w:pPr>
              <w:spacing w:line="263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ћирилица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4D7E" w14:textId="77777777" w:rsidR="00184401" w:rsidRPr="00A505EB" w:rsidRDefault="00184401" w:rsidP="009E1DA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 Стојановић, Никола Вигњевић</w:t>
            </w:r>
          </w:p>
        </w:tc>
        <w:tc>
          <w:tcPr>
            <w:tcW w:w="2809" w:type="dxa"/>
            <w:vMerge/>
          </w:tcPr>
          <w:p w14:paraId="30E6CDF1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401" w:rsidRPr="00A505EB" w14:paraId="3D2198DF" w14:textId="77777777" w:rsidTr="009E1DAE">
        <w:trPr>
          <w:trHeight w:val="338"/>
        </w:trPr>
        <w:tc>
          <w:tcPr>
            <w:tcW w:w="10450" w:type="dxa"/>
            <w:gridSpan w:val="4"/>
          </w:tcPr>
          <w:p w14:paraId="796DF40E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ФИЗИКА</w:t>
            </w:r>
          </w:p>
          <w:p w14:paraId="0A38B919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84401" w:rsidRPr="00A505EB" w14:paraId="326CEA36" w14:textId="77777777" w:rsidTr="009E1DAE">
        <w:trPr>
          <w:trHeight w:val="533"/>
        </w:trPr>
        <w:tc>
          <w:tcPr>
            <w:tcW w:w="2088" w:type="dxa"/>
            <w:tcBorders>
              <w:bottom w:val="nil"/>
            </w:tcBorders>
            <w:shd w:val="clear" w:color="auto" w:fill="FFFFFF" w:themeFill="background1"/>
          </w:tcPr>
          <w:p w14:paraId="4CF283F8" w14:textId="77777777" w:rsidR="00184401" w:rsidRPr="00A505EB" w:rsidRDefault="00184401" w:rsidP="009E1D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Назив издавача</w:t>
            </w:r>
          </w:p>
          <w:p w14:paraId="0EBD9C96" w14:textId="77777777" w:rsidR="00184401" w:rsidRPr="00A505EB" w:rsidRDefault="00184401" w:rsidP="009E1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982" w:type="dxa"/>
            <w:shd w:val="clear" w:color="auto" w:fill="FFFFFF" w:themeFill="background1"/>
          </w:tcPr>
          <w:p w14:paraId="1B2CD1A7" w14:textId="77777777" w:rsidR="00184401" w:rsidRPr="00A505EB" w:rsidRDefault="00184401" w:rsidP="009E1DAE">
            <w:pPr>
              <w:spacing w:line="0" w:lineRule="atLeast"/>
              <w:ind w:left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Наслов уџбеника</w:t>
            </w: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,</w:t>
            </w:r>
          </w:p>
          <w:p w14:paraId="2173BF1F" w14:textId="77777777" w:rsidR="00184401" w:rsidRPr="00A505EB" w:rsidRDefault="00184401" w:rsidP="009E1DAE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писм</w:t>
            </w: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2571" w:type="dxa"/>
            <w:shd w:val="clear" w:color="auto" w:fill="FFFFFF" w:themeFill="background1"/>
          </w:tcPr>
          <w:p w14:paraId="7077DEBA" w14:textId="77777777" w:rsidR="00184401" w:rsidRPr="00A505EB" w:rsidRDefault="00184401" w:rsidP="009E1D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Име/имена аутора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A876F0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/>
                <w:sz w:val="20"/>
                <w:szCs w:val="20"/>
              </w:rPr>
              <w:t>Број и датум решења</w:t>
            </w:r>
          </w:p>
          <w:p w14:paraId="76E7A848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/>
                <w:sz w:val="20"/>
                <w:szCs w:val="20"/>
              </w:rPr>
              <w:t>министра</w:t>
            </w:r>
          </w:p>
          <w:p w14:paraId="302FBCDB" w14:textId="77777777" w:rsidR="00184401" w:rsidRPr="00A505EB" w:rsidRDefault="00184401" w:rsidP="009E1D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4401" w:rsidRPr="00A505EB" w14:paraId="0B72104F" w14:textId="77777777" w:rsidTr="009E1DAE">
        <w:trPr>
          <w:trHeight w:val="675"/>
        </w:trPr>
        <w:tc>
          <w:tcPr>
            <w:tcW w:w="2088" w:type="dxa"/>
            <w:vMerge w:val="restart"/>
          </w:tcPr>
          <w:p w14:paraId="1761EC7E" w14:textId="77777777" w:rsidR="00184401" w:rsidRPr="00A505EB" w:rsidRDefault="00184401" w:rsidP="009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„ВУЛКАН ИЗДАВАШТВО”</w:t>
            </w:r>
          </w:p>
        </w:tc>
        <w:tc>
          <w:tcPr>
            <w:tcW w:w="2982" w:type="dxa"/>
          </w:tcPr>
          <w:p w14:paraId="22BA4D35" w14:textId="77777777" w:rsidR="00184401" w:rsidRPr="00A505EB" w:rsidRDefault="00184401" w:rsidP="009E1DAE">
            <w:pPr>
              <w:pStyle w:val="TableParagraph"/>
              <w:spacing w:line="273" w:lineRule="exact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A505EB">
              <w:rPr>
                <w:b/>
                <w:i/>
                <w:color w:val="000000" w:themeColor="text1"/>
                <w:sz w:val="20"/>
                <w:szCs w:val="20"/>
              </w:rPr>
              <w:t>Физика 8,</w:t>
            </w:r>
          </w:p>
          <w:p w14:paraId="60309CE7" w14:textId="77777777" w:rsidR="00184401" w:rsidRPr="00A505EB" w:rsidRDefault="00184401" w:rsidP="009E1DAE">
            <w:pPr>
              <w:spacing w:line="26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уџбеник за осми разред основне школе</w:t>
            </w:r>
          </w:p>
        </w:tc>
        <w:tc>
          <w:tcPr>
            <w:tcW w:w="2571" w:type="dxa"/>
            <w:vMerge w:val="restart"/>
          </w:tcPr>
          <w:p w14:paraId="44004207" w14:textId="77777777" w:rsidR="00184401" w:rsidRPr="00A505EB" w:rsidRDefault="00184401" w:rsidP="009E1DA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Татјана Мишић, Љубиша Нешић, Марина Најдановић Лукић</w:t>
            </w:r>
          </w:p>
        </w:tc>
        <w:tc>
          <w:tcPr>
            <w:tcW w:w="2809" w:type="dxa"/>
            <w:vMerge w:val="restart"/>
          </w:tcPr>
          <w:p w14:paraId="58F1E6E6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A505EB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650-02-00269/2021-07</w:t>
            </w:r>
          </w:p>
          <w:p w14:paraId="5333F605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</w:rPr>
              <w:t>од 18.1.2022.</w:t>
            </w:r>
          </w:p>
        </w:tc>
      </w:tr>
      <w:tr w:rsidR="00184401" w:rsidRPr="00A505EB" w14:paraId="22BF53B1" w14:textId="77777777" w:rsidTr="009E1DAE">
        <w:trPr>
          <w:trHeight w:val="675"/>
        </w:trPr>
        <w:tc>
          <w:tcPr>
            <w:tcW w:w="2088" w:type="dxa"/>
            <w:vMerge/>
          </w:tcPr>
          <w:p w14:paraId="31E86F28" w14:textId="77777777" w:rsidR="00184401" w:rsidRPr="00A505EB" w:rsidRDefault="00184401" w:rsidP="009E1D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82" w:type="dxa"/>
          </w:tcPr>
          <w:p w14:paraId="3CFD1DCF" w14:textId="77777777" w:rsidR="00184401" w:rsidRPr="00A505EB" w:rsidRDefault="00184401" w:rsidP="009E1DAE">
            <w:pPr>
              <w:ind w:right="-108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A505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Физика 8,</w:t>
            </w:r>
          </w:p>
          <w:p w14:paraId="556D6497" w14:textId="77777777" w:rsidR="00184401" w:rsidRPr="00A505EB" w:rsidRDefault="00184401" w:rsidP="009E1DAE">
            <w:pPr>
              <w:ind w:right="-1080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A505EB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збирка задатака са</w:t>
            </w:r>
          </w:p>
          <w:p w14:paraId="60B8DF41" w14:textId="77777777" w:rsidR="00184401" w:rsidRPr="00A505EB" w:rsidRDefault="00184401" w:rsidP="009E1DAE">
            <w:pPr>
              <w:ind w:right="-1080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A505EB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лабораторијским</w:t>
            </w:r>
          </w:p>
          <w:p w14:paraId="2F5997C2" w14:textId="77777777" w:rsidR="00184401" w:rsidRPr="00A505EB" w:rsidRDefault="00184401" w:rsidP="009E1DAE">
            <w:pPr>
              <w:ind w:right="-1080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A505EB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вежбама за осми</w:t>
            </w:r>
          </w:p>
          <w:p w14:paraId="1B1FAA79" w14:textId="77777777" w:rsidR="00184401" w:rsidRPr="00A505EB" w:rsidRDefault="00184401" w:rsidP="009E1DAE">
            <w:pPr>
              <w:ind w:right="-1080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A505EB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разред основне школе;</w:t>
            </w:r>
          </w:p>
          <w:p w14:paraId="28DB91E4" w14:textId="77777777" w:rsidR="00184401" w:rsidRPr="00A505EB" w:rsidRDefault="00184401" w:rsidP="009E1DAE">
            <w:pPr>
              <w:ind w:right="-1080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A505EB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уџбенички комплет у</w:t>
            </w:r>
          </w:p>
          <w:p w14:paraId="0A789892" w14:textId="77777777" w:rsidR="00184401" w:rsidRPr="00A505EB" w:rsidRDefault="00184401" w:rsidP="009E1DAE">
            <w:pPr>
              <w:ind w:right="-1080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A505EB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електронском облику;</w:t>
            </w:r>
          </w:p>
          <w:p w14:paraId="4F81CA1E" w14:textId="77777777" w:rsidR="00184401" w:rsidRPr="00A505EB" w:rsidRDefault="00184401" w:rsidP="009E1DAE">
            <w:pPr>
              <w:ind w:right="-1080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RS"/>
              </w:rPr>
            </w:pPr>
            <w:r w:rsidRPr="00A505EB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ћирилица</w:t>
            </w:r>
          </w:p>
        </w:tc>
        <w:tc>
          <w:tcPr>
            <w:tcW w:w="2571" w:type="dxa"/>
            <w:vMerge/>
          </w:tcPr>
          <w:p w14:paraId="4133B9C3" w14:textId="77777777" w:rsidR="00184401" w:rsidRPr="00A505EB" w:rsidRDefault="00184401" w:rsidP="009E1DAE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09" w:type="dxa"/>
            <w:vMerge/>
          </w:tcPr>
          <w:p w14:paraId="786A5803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401" w:rsidRPr="00A505EB" w14:paraId="43A6DE34" w14:textId="77777777" w:rsidTr="009E1DAE">
        <w:trPr>
          <w:trHeight w:val="468"/>
        </w:trPr>
        <w:tc>
          <w:tcPr>
            <w:tcW w:w="10450" w:type="dxa"/>
            <w:gridSpan w:val="4"/>
          </w:tcPr>
          <w:p w14:paraId="20FA76A8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ГЕОГРАФИЈА</w:t>
            </w:r>
          </w:p>
        </w:tc>
      </w:tr>
      <w:tr w:rsidR="00184401" w:rsidRPr="00A505EB" w14:paraId="49F28187" w14:textId="77777777" w:rsidTr="009E1DAE">
        <w:trPr>
          <w:trHeight w:val="610"/>
        </w:trPr>
        <w:tc>
          <w:tcPr>
            <w:tcW w:w="2088" w:type="dxa"/>
            <w:tcBorders>
              <w:bottom w:val="nil"/>
            </w:tcBorders>
            <w:shd w:val="clear" w:color="auto" w:fill="FFFFFF" w:themeFill="background1"/>
          </w:tcPr>
          <w:p w14:paraId="73A73C31" w14:textId="77777777" w:rsidR="00184401" w:rsidRPr="00A505EB" w:rsidRDefault="00184401" w:rsidP="009E1D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Назив издавача</w:t>
            </w:r>
          </w:p>
          <w:p w14:paraId="71BD12B1" w14:textId="77777777" w:rsidR="00184401" w:rsidRPr="00A505EB" w:rsidRDefault="00184401" w:rsidP="009E1D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 w:themeFill="background1"/>
          </w:tcPr>
          <w:p w14:paraId="7D8309E8" w14:textId="77777777" w:rsidR="00184401" w:rsidRPr="00A505EB" w:rsidRDefault="00184401" w:rsidP="009E1DAE">
            <w:pPr>
              <w:spacing w:line="0" w:lineRule="atLeast"/>
              <w:ind w:left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Наслов уџбеника</w:t>
            </w: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,</w:t>
            </w:r>
          </w:p>
          <w:p w14:paraId="272001FE" w14:textId="77777777" w:rsidR="00184401" w:rsidRPr="00A505EB" w:rsidRDefault="00184401" w:rsidP="009E1DAE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писм</w:t>
            </w: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2571" w:type="dxa"/>
            <w:shd w:val="clear" w:color="auto" w:fill="FFFFFF" w:themeFill="background1"/>
          </w:tcPr>
          <w:p w14:paraId="11F938BB" w14:textId="77777777" w:rsidR="00184401" w:rsidRPr="00A505EB" w:rsidRDefault="00184401" w:rsidP="009E1DA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Име/имена аутора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020E0A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/>
                <w:sz w:val="20"/>
                <w:szCs w:val="20"/>
              </w:rPr>
              <w:t>Број и датум решења</w:t>
            </w:r>
          </w:p>
          <w:p w14:paraId="66E160A2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/>
                <w:sz w:val="20"/>
                <w:szCs w:val="20"/>
              </w:rPr>
              <w:t>министра</w:t>
            </w:r>
          </w:p>
          <w:p w14:paraId="6F45203C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401" w:rsidRPr="00A505EB" w14:paraId="44E739FC" w14:textId="77777777" w:rsidTr="009E1DAE">
        <w:trPr>
          <w:trHeight w:val="135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E8E3" w14:textId="77777777" w:rsidR="00184401" w:rsidRPr="00A505EB" w:rsidRDefault="00184401" w:rsidP="009E1D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„KLETT”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4C4B" w14:textId="77777777" w:rsidR="00184401" w:rsidRPr="00A505EB" w:rsidRDefault="00184401" w:rsidP="009E1DAE">
            <w:pPr>
              <w:pStyle w:val="TableParagraph"/>
              <w:spacing w:line="273" w:lineRule="exact"/>
              <w:rPr>
                <w:b/>
                <w:color w:val="000000" w:themeColor="text1"/>
                <w:sz w:val="20"/>
                <w:szCs w:val="20"/>
              </w:rPr>
            </w:pPr>
            <w:r w:rsidRPr="00A505EB">
              <w:rPr>
                <w:b/>
                <w:color w:val="000000" w:themeColor="text1"/>
                <w:sz w:val="20"/>
                <w:szCs w:val="20"/>
              </w:rPr>
              <w:t>Географија 8,</w:t>
            </w:r>
          </w:p>
          <w:p w14:paraId="1659AE98" w14:textId="77777777" w:rsidR="00184401" w:rsidRPr="00A505EB" w:rsidRDefault="00184401" w:rsidP="009E1DAE">
            <w:pPr>
              <w:pStyle w:val="TableParagraph"/>
              <w:spacing w:before="36" w:line="256" w:lineRule="auto"/>
              <w:rPr>
                <w:color w:val="000000" w:themeColor="text1"/>
                <w:sz w:val="20"/>
                <w:szCs w:val="20"/>
              </w:rPr>
            </w:pPr>
            <w:r w:rsidRPr="00A505EB">
              <w:rPr>
                <w:color w:val="000000" w:themeColor="text1"/>
                <w:sz w:val="20"/>
                <w:szCs w:val="20"/>
              </w:rPr>
              <w:t>уџбеник за осми разред</w:t>
            </w:r>
          </w:p>
          <w:p w14:paraId="098BAC6D" w14:textId="77777777" w:rsidR="00184401" w:rsidRPr="00A505EB" w:rsidRDefault="00184401" w:rsidP="009E1DAE">
            <w:pPr>
              <w:spacing w:line="26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основне школе; ћирилица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95B5" w14:textId="77777777" w:rsidR="00184401" w:rsidRPr="00A505EB" w:rsidRDefault="00184401" w:rsidP="009E1DA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Тања Плазинић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1EDD" w14:textId="77777777" w:rsidR="00184401" w:rsidRPr="00A505EB" w:rsidRDefault="00184401" w:rsidP="009E1DAE">
            <w:pPr>
              <w:ind w:right="-1080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A505EB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650-02-00258/2020-07</w:t>
            </w:r>
            <w:r w:rsidRPr="00A505EB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ab/>
            </w:r>
          </w:p>
          <w:p w14:paraId="66AAE384" w14:textId="77777777" w:rsidR="00184401" w:rsidRPr="00A505EB" w:rsidRDefault="00184401" w:rsidP="009E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од  1.2.2021.</w:t>
            </w:r>
          </w:p>
        </w:tc>
      </w:tr>
      <w:tr w:rsidR="00184401" w:rsidRPr="00A505EB" w14:paraId="626F1964" w14:textId="77777777" w:rsidTr="009E1DAE">
        <w:trPr>
          <w:trHeight w:val="424"/>
        </w:trPr>
        <w:tc>
          <w:tcPr>
            <w:tcW w:w="10450" w:type="dxa"/>
            <w:gridSpan w:val="4"/>
          </w:tcPr>
          <w:p w14:paraId="75A85C20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ХЕМИЈА</w:t>
            </w:r>
          </w:p>
          <w:p w14:paraId="56E320D3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84401" w:rsidRPr="00A505EB" w14:paraId="5D1FAFE7" w14:textId="77777777" w:rsidTr="009E1DAE">
        <w:trPr>
          <w:trHeight w:val="34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2DE9E4" w14:textId="77777777" w:rsidR="00184401" w:rsidRPr="00A505EB" w:rsidRDefault="00184401" w:rsidP="009E1D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Назив издавача</w:t>
            </w:r>
          </w:p>
          <w:p w14:paraId="0B72C47F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 w:themeFill="background1"/>
          </w:tcPr>
          <w:p w14:paraId="4CE8E87E" w14:textId="77777777" w:rsidR="00184401" w:rsidRPr="00A505EB" w:rsidRDefault="00184401" w:rsidP="009E1DAE">
            <w:pPr>
              <w:spacing w:line="0" w:lineRule="atLeast"/>
              <w:ind w:left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Наслов уџбеника</w:t>
            </w: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,</w:t>
            </w:r>
          </w:p>
          <w:p w14:paraId="1E2C17FF" w14:textId="77777777" w:rsidR="00184401" w:rsidRPr="00A505EB" w:rsidRDefault="00184401" w:rsidP="009E1DAE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писм</w:t>
            </w: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2571" w:type="dxa"/>
            <w:shd w:val="clear" w:color="auto" w:fill="FFFFFF" w:themeFill="background1"/>
          </w:tcPr>
          <w:p w14:paraId="1CA14C88" w14:textId="77777777" w:rsidR="00184401" w:rsidRPr="00A505EB" w:rsidRDefault="00184401" w:rsidP="009E1DA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Име/имена аутора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01CE67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/>
                <w:sz w:val="20"/>
                <w:szCs w:val="20"/>
              </w:rPr>
              <w:t>Број и датум решења</w:t>
            </w:r>
          </w:p>
          <w:p w14:paraId="27582CD2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/>
                <w:sz w:val="20"/>
                <w:szCs w:val="20"/>
              </w:rPr>
              <w:t>министра</w:t>
            </w:r>
          </w:p>
          <w:p w14:paraId="7CBC413D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401" w:rsidRPr="00A505EB" w14:paraId="2D431C3A" w14:textId="77777777" w:rsidTr="009E1DAE">
        <w:trPr>
          <w:trHeight w:val="675"/>
        </w:trPr>
        <w:tc>
          <w:tcPr>
            <w:tcW w:w="2088" w:type="dxa"/>
            <w:vMerge w:val="restart"/>
            <w:tcBorders>
              <w:top w:val="single" w:sz="4" w:space="0" w:color="auto"/>
            </w:tcBorders>
          </w:tcPr>
          <w:p w14:paraId="23AC1CBE" w14:textId="77777777" w:rsidR="00184401" w:rsidRPr="00A505EB" w:rsidRDefault="00184401" w:rsidP="009E1D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„ВУЛКАН ИЗДАВАШТВО”</w:t>
            </w:r>
          </w:p>
        </w:tc>
        <w:tc>
          <w:tcPr>
            <w:tcW w:w="2982" w:type="dxa"/>
          </w:tcPr>
          <w:p w14:paraId="1CD7671D" w14:textId="77777777" w:rsidR="00184401" w:rsidRPr="00A505EB" w:rsidRDefault="00184401" w:rsidP="009E1DAE">
            <w:pPr>
              <w:pStyle w:val="TableParagraph"/>
              <w:spacing w:line="273" w:lineRule="exact"/>
              <w:rPr>
                <w:b/>
                <w:color w:val="000000" w:themeColor="text1"/>
                <w:sz w:val="20"/>
                <w:szCs w:val="20"/>
              </w:rPr>
            </w:pPr>
            <w:r w:rsidRPr="00A505EB">
              <w:rPr>
                <w:b/>
                <w:color w:val="000000" w:themeColor="text1"/>
                <w:sz w:val="20"/>
                <w:szCs w:val="20"/>
              </w:rPr>
              <w:t>Хемија 8,</w:t>
            </w:r>
          </w:p>
          <w:p w14:paraId="0E9B7EF5" w14:textId="77777777" w:rsidR="00184401" w:rsidRPr="00A505EB" w:rsidRDefault="00184401" w:rsidP="009E1DAE">
            <w:pPr>
              <w:spacing w:line="26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уџбеник за осми разред основне школе</w:t>
            </w:r>
          </w:p>
        </w:tc>
        <w:tc>
          <w:tcPr>
            <w:tcW w:w="2571" w:type="dxa"/>
            <w:vMerge w:val="restart"/>
          </w:tcPr>
          <w:p w14:paraId="7E62320D" w14:textId="77777777" w:rsidR="00184401" w:rsidRPr="00A505EB" w:rsidRDefault="00184401" w:rsidP="009E1DA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Маја Шумар Ристовић</w:t>
            </w:r>
          </w:p>
        </w:tc>
        <w:tc>
          <w:tcPr>
            <w:tcW w:w="2809" w:type="dxa"/>
            <w:vMerge w:val="restart"/>
          </w:tcPr>
          <w:p w14:paraId="18270DA4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650-02-00165/2020-07 од 13.11.2020.</w:t>
            </w:r>
          </w:p>
        </w:tc>
      </w:tr>
      <w:tr w:rsidR="00184401" w:rsidRPr="00A505EB" w14:paraId="35FDA9E4" w14:textId="77777777" w:rsidTr="009E1DAE">
        <w:trPr>
          <w:trHeight w:val="675"/>
        </w:trPr>
        <w:tc>
          <w:tcPr>
            <w:tcW w:w="2088" w:type="dxa"/>
            <w:vMerge/>
          </w:tcPr>
          <w:p w14:paraId="029EBA23" w14:textId="77777777" w:rsidR="00184401" w:rsidRPr="00A505EB" w:rsidRDefault="00184401" w:rsidP="009E1D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82" w:type="dxa"/>
          </w:tcPr>
          <w:p w14:paraId="1E5774C2" w14:textId="77777777" w:rsidR="00184401" w:rsidRPr="00A505EB" w:rsidRDefault="00184401" w:rsidP="009E1DAE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Хемија </w:t>
            </w:r>
            <w:r w:rsidRPr="00A505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sr-Cyrl-RS"/>
              </w:rPr>
              <w:t>8</w:t>
            </w:r>
            <w:r w:rsidRPr="00A505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</w:p>
          <w:p w14:paraId="1C26F81E" w14:textId="77777777" w:rsidR="00184401" w:rsidRPr="00A505EB" w:rsidRDefault="00184401" w:rsidP="009E1DAE">
            <w:pPr>
              <w:spacing w:line="263" w:lineRule="exac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A505E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збирка задатака са лабораторијским вежбама за осми разред основне школе;</w:t>
            </w:r>
          </w:p>
          <w:p w14:paraId="1E0965E0" w14:textId="77777777" w:rsidR="00184401" w:rsidRPr="00A505EB" w:rsidRDefault="00184401" w:rsidP="009E1DAE">
            <w:pPr>
              <w:spacing w:line="263" w:lineRule="exac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sr-Cyrl-RS"/>
              </w:rPr>
              <w:lastRenderedPageBreak/>
              <w:t>уџбенички комплет; ћирилица</w:t>
            </w:r>
          </w:p>
        </w:tc>
        <w:tc>
          <w:tcPr>
            <w:tcW w:w="2571" w:type="dxa"/>
            <w:vMerge/>
          </w:tcPr>
          <w:p w14:paraId="69960715" w14:textId="77777777" w:rsidR="00184401" w:rsidRPr="00A505EB" w:rsidRDefault="00184401" w:rsidP="009E1DAE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09" w:type="dxa"/>
            <w:vMerge/>
          </w:tcPr>
          <w:p w14:paraId="3B9AA01F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401" w:rsidRPr="00A505EB" w14:paraId="5A1FCE0F" w14:textId="77777777" w:rsidTr="009E1DAE">
        <w:trPr>
          <w:trHeight w:val="425"/>
        </w:trPr>
        <w:tc>
          <w:tcPr>
            <w:tcW w:w="10450" w:type="dxa"/>
            <w:gridSpan w:val="4"/>
          </w:tcPr>
          <w:p w14:paraId="5F6B677E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66E3A8B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БИОЛОГИЈА</w:t>
            </w:r>
          </w:p>
          <w:p w14:paraId="3DC8C44F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84401" w:rsidRPr="00A505EB" w14:paraId="13DE14CF" w14:textId="77777777" w:rsidTr="009E1DAE">
        <w:trPr>
          <w:trHeight w:val="614"/>
        </w:trPr>
        <w:tc>
          <w:tcPr>
            <w:tcW w:w="2088" w:type="dxa"/>
            <w:shd w:val="clear" w:color="auto" w:fill="FFFFFF" w:themeFill="background1"/>
          </w:tcPr>
          <w:p w14:paraId="1130FA9B" w14:textId="77777777" w:rsidR="00184401" w:rsidRPr="00A505EB" w:rsidRDefault="00184401" w:rsidP="009E1D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Назив издавача</w:t>
            </w:r>
          </w:p>
          <w:p w14:paraId="1F0AC807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 w:themeFill="background1"/>
          </w:tcPr>
          <w:p w14:paraId="7BA88576" w14:textId="77777777" w:rsidR="00184401" w:rsidRPr="00A505EB" w:rsidRDefault="00184401" w:rsidP="009E1DAE">
            <w:pPr>
              <w:spacing w:line="0" w:lineRule="atLeast"/>
              <w:ind w:left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Наслов уџбеника</w:t>
            </w: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,</w:t>
            </w:r>
          </w:p>
          <w:p w14:paraId="0B1506AB" w14:textId="77777777" w:rsidR="00184401" w:rsidRPr="00A505EB" w:rsidRDefault="00184401" w:rsidP="009E1DAE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писм</w:t>
            </w: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2571" w:type="dxa"/>
            <w:shd w:val="clear" w:color="auto" w:fill="FFFFFF" w:themeFill="background1"/>
          </w:tcPr>
          <w:p w14:paraId="40AD78E8" w14:textId="77777777" w:rsidR="00184401" w:rsidRPr="00A505EB" w:rsidRDefault="00184401" w:rsidP="009E1DA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Име/имена аутора</w:t>
            </w:r>
          </w:p>
        </w:tc>
        <w:tc>
          <w:tcPr>
            <w:tcW w:w="2809" w:type="dxa"/>
            <w:shd w:val="clear" w:color="auto" w:fill="FFFFFF" w:themeFill="background1"/>
          </w:tcPr>
          <w:p w14:paraId="5A042B41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/>
                <w:sz w:val="20"/>
                <w:szCs w:val="20"/>
              </w:rPr>
              <w:t>Број и датум решења</w:t>
            </w:r>
          </w:p>
          <w:p w14:paraId="6CFC47AF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/>
                <w:sz w:val="20"/>
                <w:szCs w:val="20"/>
              </w:rPr>
              <w:t>министра</w:t>
            </w:r>
          </w:p>
          <w:p w14:paraId="2556F412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401" w:rsidRPr="00A505EB" w14:paraId="3EEB7475" w14:textId="77777777" w:rsidTr="009E1DAE">
        <w:trPr>
          <w:trHeight w:val="614"/>
        </w:trPr>
        <w:tc>
          <w:tcPr>
            <w:tcW w:w="2088" w:type="dxa"/>
            <w:shd w:val="clear" w:color="auto" w:fill="FFFFFF" w:themeFill="background1"/>
          </w:tcPr>
          <w:p w14:paraId="49D0FA80" w14:textId="77777777" w:rsidR="00184401" w:rsidRPr="00A505EB" w:rsidRDefault="00184401" w:rsidP="009E1DA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„</w:t>
            </w: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</w:rPr>
              <w:t>KLETT</w:t>
            </w: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“</w:t>
            </w:r>
          </w:p>
        </w:tc>
        <w:tc>
          <w:tcPr>
            <w:tcW w:w="2982" w:type="dxa"/>
            <w:shd w:val="clear" w:color="auto" w:fill="FFFFFF" w:themeFill="background1"/>
          </w:tcPr>
          <w:p w14:paraId="7126EE44" w14:textId="77777777" w:rsidR="00184401" w:rsidRPr="00A505EB" w:rsidRDefault="00184401" w:rsidP="009E1DA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Биологија 8</w:t>
            </w: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,</w:t>
            </w:r>
          </w:p>
          <w:p w14:paraId="7D8FAAE0" w14:textId="77777777" w:rsidR="00184401" w:rsidRPr="00A505EB" w:rsidRDefault="00184401" w:rsidP="009E1DA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уџбеник за осми разред основне школе;</w:t>
            </w:r>
          </w:p>
          <w:p w14:paraId="0B9B3D1A" w14:textId="77777777" w:rsidR="00184401" w:rsidRPr="00A505EB" w:rsidRDefault="00184401" w:rsidP="009E1DA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ћирилица</w:t>
            </w:r>
          </w:p>
        </w:tc>
        <w:tc>
          <w:tcPr>
            <w:tcW w:w="2571" w:type="dxa"/>
            <w:shd w:val="clear" w:color="auto" w:fill="FFFFFF" w:themeFill="background1"/>
          </w:tcPr>
          <w:p w14:paraId="5D83CD4F" w14:textId="77777777" w:rsidR="00184401" w:rsidRPr="00A505EB" w:rsidRDefault="00184401" w:rsidP="009E1DA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Горан Корићанац,</w:t>
            </w:r>
          </w:p>
          <w:p w14:paraId="246838C0" w14:textId="77777777" w:rsidR="00184401" w:rsidRPr="00A505EB" w:rsidRDefault="00184401" w:rsidP="009E1DA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Ана Ђорђевић,</w:t>
            </w:r>
          </w:p>
          <w:p w14:paraId="4D55EA8D" w14:textId="77777777" w:rsidR="00184401" w:rsidRPr="00A505EB" w:rsidRDefault="00184401" w:rsidP="009E1DA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Весна Албијанић</w:t>
            </w:r>
          </w:p>
        </w:tc>
        <w:tc>
          <w:tcPr>
            <w:tcW w:w="2809" w:type="dxa"/>
            <w:shd w:val="clear" w:color="auto" w:fill="FFFFFF" w:themeFill="background1"/>
          </w:tcPr>
          <w:p w14:paraId="74140407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650-02-00252/2020-07 од 19.11.2020.</w:t>
            </w:r>
          </w:p>
        </w:tc>
      </w:tr>
      <w:tr w:rsidR="00184401" w:rsidRPr="00A505EB" w14:paraId="3F31AFA4" w14:textId="77777777" w:rsidTr="009E1DAE">
        <w:trPr>
          <w:trHeight w:val="614"/>
        </w:trPr>
        <w:tc>
          <w:tcPr>
            <w:tcW w:w="1045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9DF8657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СРПСКИ ЈЕЗИК И КЊИЖЕВНОСТ</w:t>
            </w:r>
          </w:p>
        </w:tc>
      </w:tr>
      <w:tr w:rsidR="00184401" w:rsidRPr="00A505EB" w14:paraId="2216ED15" w14:textId="77777777" w:rsidTr="009E1DAE">
        <w:trPr>
          <w:trHeight w:val="614"/>
        </w:trPr>
        <w:tc>
          <w:tcPr>
            <w:tcW w:w="2088" w:type="dxa"/>
            <w:shd w:val="clear" w:color="auto" w:fill="FFFFFF" w:themeFill="background1"/>
          </w:tcPr>
          <w:p w14:paraId="702BFFF7" w14:textId="77777777" w:rsidR="00184401" w:rsidRPr="00A505EB" w:rsidRDefault="00184401" w:rsidP="009E1D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Назив издавача</w:t>
            </w:r>
          </w:p>
          <w:p w14:paraId="63079B51" w14:textId="77777777" w:rsidR="00184401" w:rsidRPr="00A505EB" w:rsidRDefault="00184401" w:rsidP="009E1D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982" w:type="dxa"/>
            <w:shd w:val="clear" w:color="auto" w:fill="FFFFFF" w:themeFill="background1"/>
          </w:tcPr>
          <w:p w14:paraId="35DE648B" w14:textId="77777777" w:rsidR="00184401" w:rsidRPr="00A505EB" w:rsidRDefault="00184401" w:rsidP="009E1DAE">
            <w:pPr>
              <w:spacing w:line="0" w:lineRule="atLeast"/>
              <w:ind w:left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Наслов уџбеника</w:t>
            </w: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,</w:t>
            </w:r>
          </w:p>
          <w:p w14:paraId="2FC3F47A" w14:textId="77777777" w:rsidR="00184401" w:rsidRPr="00A505EB" w:rsidRDefault="00184401" w:rsidP="009E1DAE">
            <w:pPr>
              <w:spacing w:line="0" w:lineRule="atLeast"/>
              <w:ind w:left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писм</w:t>
            </w: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2571" w:type="dxa"/>
            <w:shd w:val="clear" w:color="auto" w:fill="FFFFFF" w:themeFill="background1"/>
          </w:tcPr>
          <w:p w14:paraId="0B86A6D8" w14:textId="77777777" w:rsidR="00184401" w:rsidRPr="00A505EB" w:rsidRDefault="00184401" w:rsidP="009E1D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Име/имена аутора</w:t>
            </w:r>
          </w:p>
        </w:tc>
        <w:tc>
          <w:tcPr>
            <w:tcW w:w="2809" w:type="dxa"/>
            <w:shd w:val="clear" w:color="auto" w:fill="FFFFFF" w:themeFill="background1"/>
          </w:tcPr>
          <w:p w14:paraId="47BB5AA0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/>
                <w:sz w:val="20"/>
                <w:szCs w:val="20"/>
              </w:rPr>
              <w:t>Број и датум решења</w:t>
            </w:r>
          </w:p>
          <w:p w14:paraId="799081C4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/>
                <w:sz w:val="20"/>
                <w:szCs w:val="20"/>
              </w:rPr>
              <w:t>министра</w:t>
            </w:r>
          </w:p>
          <w:p w14:paraId="37CF2DA5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4401" w:rsidRPr="00A505EB" w14:paraId="7678B9E1" w14:textId="77777777" w:rsidTr="009E1DAE">
        <w:trPr>
          <w:trHeight w:val="156"/>
        </w:trPr>
        <w:tc>
          <w:tcPr>
            <w:tcW w:w="2088" w:type="dxa"/>
            <w:vMerge w:val="restart"/>
            <w:shd w:val="clear" w:color="auto" w:fill="FFFFFF" w:themeFill="background1"/>
          </w:tcPr>
          <w:p w14:paraId="649205CF" w14:textId="77777777" w:rsidR="00184401" w:rsidRPr="00A505EB" w:rsidRDefault="00184401" w:rsidP="009E1D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„</w:t>
            </w: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</w:rPr>
              <w:t>KLETT</w:t>
            </w: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“</w:t>
            </w:r>
          </w:p>
        </w:tc>
        <w:tc>
          <w:tcPr>
            <w:tcW w:w="2982" w:type="dxa"/>
          </w:tcPr>
          <w:p w14:paraId="50F5C578" w14:textId="77777777" w:rsidR="00184401" w:rsidRPr="00A505EB" w:rsidRDefault="00184401" w:rsidP="009E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</w:rPr>
              <w:t>СРПСКИ ЈЕЗИК И</w:t>
            </w:r>
          </w:p>
          <w:p w14:paraId="7FA55C50" w14:textId="77777777" w:rsidR="00184401" w:rsidRPr="00A505EB" w:rsidRDefault="00184401" w:rsidP="009E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</w:rPr>
              <w:t>КЊИЖЕВНОСТ 8</w:t>
            </w:r>
          </w:p>
          <w:p w14:paraId="05D37375" w14:textId="77777777" w:rsidR="00184401" w:rsidRPr="00A505EB" w:rsidRDefault="00184401" w:rsidP="009E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</w:rPr>
              <w:t>за осми разред основне</w:t>
            </w:r>
          </w:p>
          <w:p w14:paraId="1C0115DD" w14:textId="77777777" w:rsidR="00184401" w:rsidRPr="00A505EB" w:rsidRDefault="00184401" w:rsidP="009E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</w:rPr>
              <w:t>школе;</w:t>
            </w:r>
          </w:p>
          <w:p w14:paraId="70B08843" w14:textId="77777777" w:rsidR="00184401" w:rsidRPr="00A505EB" w:rsidRDefault="00184401" w:rsidP="009E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</w:rPr>
              <w:t>уџбенички комплет;</w:t>
            </w:r>
          </w:p>
          <w:p w14:paraId="3F686F65" w14:textId="77777777" w:rsidR="00184401" w:rsidRPr="00A505EB" w:rsidRDefault="00184401" w:rsidP="009E1DA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</w:rPr>
              <w:t>ћирилица</w:t>
            </w:r>
          </w:p>
        </w:tc>
        <w:tc>
          <w:tcPr>
            <w:tcW w:w="2571" w:type="dxa"/>
          </w:tcPr>
          <w:p w14:paraId="248655AD" w14:textId="77777777" w:rsidR="00184401" w:rsidRPr="00A505EB" w:rsidRDefault="00184401" w:rsidP="009E1D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9" w:type="dxa"/>
            <w:vMerge w:val="restart"/>
            <w:shd w:val="clear" w:color="auto" w:fill="FFFFFF" w:themeFill="background1"/>
          </w:tcPr>
          <w:p w14:paraId="50919B79" w14:textId="77777777" w:rsidR="00184401" w:rsidRPr="00A505EB" w:rsidRDefault="00184401" w:rsidP="009E1D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eastAsia="Calibri" w:hAnsi="Times New Roman" w:cs="Times New Roman"/>
                <w:sz w:val="20"/>
                <w:szCs w:val="20"/>
              </w:rPr>
              <w:t>650-02-00287/2020-07</w:t>
            </w:r>
          </w:p>
          <w:p w14:paraId="7D0651B0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eastAsia="Calibri" w:hAnsi="Times New Roman" w:cs="Times New Roman"/>
                <w:sz w:val="20"/>
                <w:szCs w:val="20"/>
              </w:rPr>
              <w:t>од 16.12.2020.</w:t>
            </w:r>
          </w:p>
        </w:tc>
      </w:tr>
      <w:tr w:rsidR="00184401" w:rsidRPr="00A505EB" w14:paraId="268F9007" w14:textId="77777777" w:rsidTr="009E1DAE">
        <w:trPr>
          <w:trHeight w:val="153"/>
        </w:trPr>
        <w:tc>
          <w:tcPr>
            <w:tcW w:w="2088" w:type="dxa"/>
            <w:vMerge/>
            <w:shd w:val="clear" w:color="auto" w:fill="FFFFFF" w:themeFill="background1"/>
          </w:tcPr>
          <w:p w14:paraId="107FF124" w14:textId="77777777" w:rsidR="00184401" w:rsidRPr="00A505EB" w:rsidRDefault="00184401" w:rsidP="009E1D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982" w:type="dxa"/>
          </w:tcPr>
          <w:p w14:paraId="1752A40F" w14:textId="77777777" w:rsidR="00184401" w:rsidRPr="00A505EB" w:rsidRDefault="00184401" w:rsidP="009E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/>
                <w:sz w:val="20"/>
                <w:szCs w:val="20"/>
              </w:rPr>
              <w:t>Цветник</w:t>
            </w:r>
            <w:r w:rsidRPr="00A505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86C8CD8" w14:textId="77777777" w:rsidR="00184401" w:rsidRPr="00A505EB" w:rsidRDefault="00184401" w:rsidP="009E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</w:rPr>
              <w:t>Читанка за осми</w:t>
            </w:r>
          </w:p>
          <w:p w14:paraId="5764198D" w14:textId="77777777" w:rsidR="00184401" w:rsidRPr="00A505EB" w:rsidRDefault="00184401" w:rsidP="009E1DA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</w:rPr>
              <w:t>раред основне школе</w:t>
            </w:r>
          </w:p>
        </w:tc>
        <w:tc>
          <w:tcPr>
            <w:tcW w:w="2571" w:type="dxa"/>
          </w:tcPr>
          <w:p w14:paraId="36352352" w14:textId="77777777" w:rsidR="00184401" w:rsidRPr="00A505EB" w:rsidRDefault="00184401" w:rsidP="009E1DA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</w:rPr>
              <w:t>Зона Мркаљ</w:t>
            </w:r>
            <w:r w:rsidRPr="00A505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</w:p>
          <w:p w14:paraId="2F98C640" w14:textId="77777777" w:rsidR="00184401" w:rsidRPr="00A505EB" w:rsidRDefault="00184401" w:rsidP="009E1DA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</w:rPr>
              <w:t>Зорица Несторовић</w:t>
            </w:r>
          </w:p>
        </w:tc>
        <w:tc>
          <w:tcPr>
            <w:tcW w:w="2809" w:type="dxa"/>
            <w:vMerge/>
            <w:shd w:val="clear" w:color="auto" w:fill="FFFFFF" w:themeFill="background1"/>
          </w:tcPr>
          <w:p w14:paraId="12FA4757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4401" w:rsidRPr="00A505EB" w14:paraId="024B7B30" w14:textId="77777777" w:rsidTr="009E1DAE">
        <w:trPr>
          <w:trHeight w:val="153"/>
        </w:trPr>
        <w:tc>
          <w:tcPr>
            <w:tcW w:w="2088" w:type="dxa"/>
            <w:vMerge/>
            <w:shd w:val="clear" w:color="auto" w:fill="FFFFFF" w:themeFill="background1"/>
          </w:tcPr>
          <w:p w14:paraId="6C951197" w14:textId="77777777" w:rsidR="00184401" w:rsidRPr="00A505EB" w:rsidRDefault="00184401" w:rsidP="009E1D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982" w:type="dxa"/>
          </w:tcPr>
          <w:p w14:paraId="2DD0BEC6" w14:textId="77777777" w:rsidR="00184401" w:rsidRPr="00A505EB" w:rsidRDefault="00184401" w:rsidP="009E1DA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hAnsi="Times New Roman" w:cs="Times New Roman"/>
                <w:b/>
                <w:sz w:val="20"/>
                <w:szCs w:val="20"/>
              </w:rPr>
              <w:t>Граматика</w:t>
            </w:r>
            <w:r w:rsidRPr="00A505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</w:p>
          <w:p w14:paraId="3C338194" w14:textId="77777777" w:rsidR="00184401" w:rsidRPr="00A505EB" w:rsidRDefault="00184401" w:rsidP="009E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</w:rPr>
              <w:t>Српски језик и</w:t>
            </w:r>
          </w:p>
          <w:p w14:paraId="1EFEE7D4" w14:textId="77777777" w:rsidR="00184401" w:rsidRPr="00A505EB" w:rsidRDefault="00184401" w:rsidP="009E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</w:rPr>
              <w:t>књижевност за осми</w:t>
            </w:r>
          </w:p>
          <w:p w14:paraId="34107A6C" w14:textId="77777777" w:rsidR="00184401" w:rsidRPr="00A505EB" w:rsidRDefault="00184401" w:rsidP="009E1DA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</w:rPr>
              <w:t>разред основне школе</w:t>
            </w:r>
          </w:p>
        </w:tc>
        <w:tc>
          <w:tcPr>
            <w:tcW w:w="2571" w:type="dxa"/>
          </w:tcPr>
          <w:p w14:paraId="773542DE" w14:textId="77777777" w:rsidR="00184401" w:rsidRPr="00A505EB" w:rsidRDefault="00184401" w:rsidP="009E1DA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</w:rPr>
              <w:t>Весна Ломпар</w:t>
            </w:r>
          </w:p>
        </w:tc>
        <w:tc>
          <w:tcPr>
            <w:tcW w:w="2809" w:type="dxa"/>
            <w:vMerge/>
            <w:shd w:val="clear" w:color="auto" w:fill="FFFFFF" w:themeFill="background1"/>
          </w:tcPr>
          <w:p w14:paraId="51534359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4401" w:rsidRPr="00A505EB" w14:paraId="687FA1E1" w14:textId="77777777" w:rsidTr="009E1DAE">
        <w:trPr>
          <w:trHeight w:val="153"/>
        </w:trPr>
        <w:tc>
          <w:tcPr>
            <w:tcW w:w="2088" w:type="dxa"/>
            <w:vMerge/>
            <w:shd w:val="clear" w:color="auto" w:fill="FFFFFF" w:themeFill="background1"/>
          </w:tcPr>
          <w:p w14:paraId="24C1895A" w14:textId="77777777" w:rsidR="00184401" w:rsidRPr="00A505EB" w:rsidRDefault="00184401" w:rsidP="009E1D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982" w:type="dxa"/>
          </w:tcPr>
          <w:p w14:paraId="2FBEFBEB" w14:textId="77777777" w:rsidR="00184401" w:rsidRPr="00A505EB" w:rsidRDefault="00184401" w:rsidP="009E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/>
                <w:sz w:val="20"/>
                <w:szCs w:val="20"/>
              </w:rPr>
              <w:t>Радна свеска</w:t>
            </w:r>
          </w:p>
          <w:p w14:paraId="4CD33605" w14:textId="77777777" w:rsidR="00184401" w:rsidRPr="00A505EB" w:rsidRDefault="00184401" w:rsidP="009E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</w:rPr>
              <w:t>уз уџбенички комплет,</w:t>
            </w:r>
          </w:p>
          <w:p w14:paraId="5DCC3AE0" w14:textId="77777777" w:rsidR="00184401" w:rsidRPr="00A505EB" w:rsidRDefault="00184401" w:rsidP="009E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</w:rPr>
              <w:t>Српски језик и</w:t>
            </w:r>
          </w:p>
          <w:p w14:paraId="7EFB9423" w14:textId="77777777" w:rsidR="00184401" w:rsidRPr="00A505EB" w:rsidRDefault="00184401" w:rsidP="009E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</w:rPr>
              <w:t>књижевности за осми</w:t>
            </w:r>
          </w:p>
          <w:p w14:paraId="146F1115" w14:textId="77777777" w:rsidR="00184401" w:rsidRPr="00A505EB" w:rsidRDefault="00184401" w:rsidP="009E1DA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</w:rPr>
              <w:t>разред основне школе</w:t>
            </w:r>
          </w:p>
        </w:tc>
        <w:tc>
          <w:tcPr>
            <w:tcW w:w="2571" w:type="dxa"/>
          </w:tcPr>
          <w:p w14:paraId="03EF0A9B" w14:textId="77777777" w:rsidR="00184401" w:rsidRPr="00A505EB" w:rsidRDefault="00184401" w:rsidP="009E1DA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</w:rPr>
              <w:t>Весна Ломпар</w:t>
            </w:r>
            <w:r w:rsidRPr="00A505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</w:p>
          <w:p w14:paraId="047683BA" w14:textId="77777777" w:rsidR="00184401" w:rsidRPr="00A505EB" w:rsidRDefault="00184401" w:rsidP="009E1DA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</w:rPr>
              <w:t>Зона Мркаљ</w:t>
            </w:r>
            <w:r w:rsidRPr="00A505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</w:p>
          <w:p w14:paraId="51A81883" w14:textId="77777777" w:rsidR="00184401" w:rsidRPr="00A505EB" w:rsidRDefault="00184401" w:rsidP="009E1DA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</w:rPr>
              <w:t>Зорица Несторовић</w:t>
            </w:r>
          </w:p>
        </w:tc>
        <w:tc>
          <w:tcPr>
            <w:tcW w:w="2809" w:type="dxa"/>
            <w:vMerge/>
            <w:shd w:val="clear" w:color="auto" w:fill="FFFFFF" w:themeFill="background1"/>
          </w:tcPr>
          <w:p w14:paraId="38C13E4B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4401" w:rsidRPr="00A505EB" w14:paraId="679A8A01" w14:textId="77777777" w:rsidTr="009E1DAE">
        <w:trPr>
          <w:trHeight w:val="360"/>
        </w:trPr>
        <w:tc>
          <w:tcPr>
            <w:tcW w:w="10450" w:type="dxa"/>
            <w:gridSpan w:val="4"/>
            <w:shd w:val="clear" w:color="auto" w:fill="FFFFFF" w:themeFill="background1"/>
          </w:tcPr>
          <w:p w14:paraId="03721E64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ЕНЛЕСКИ ЈЕЗИК</w:t>
            </w:r>
          </w:p>
          <w:p w14:paraId="4C049A26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184401" w:rsidRPr="00A505EB" w14:paraId="7AA970AF" w14:textId="77777777" w:rsidTr="009E1DAE">
        <w:trPr>
          <w:trHeight w:val="614"/>
        </w:trPr>
        <w:tc>
          <w:tcPr>
            <w:tcW w:w="2088" w:type="dxa"/>
            <w:shd w:val="clear" w:color="auto" w:fill="FFFFFF" w:themeFill="background1"/>
          </w:tcPr>
          <w:p w14:paraId="2EAD3F47" w14:textId="77777777" w:rsidR="00184401" w:rsidRPr="00A505EB" w:rsidRDefault="00184401" w:rsidP="009E1D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Назив издавача</w:t>
            </w:r>
          </w:p>
          <w:p w14:paraId="47614462" w14:textId="77777777" w:rsidR="00184401" w:rsidRPr="00A505EB" w:rsidRDefault="00184401" w:rsidP="009E1D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982" w:type="dxa"/>
            <w:shd w:val="clear" w:color="auto" w:fill="FFFFFF" w:themeFill="background1"/>
          </w:tcPr>
          <w:p w14:paraId="79894947" w14:textId="77777777" w:rsidR="00184401" w:rsidRPr="00A505EB" w:rsidRDefault="00184401" w:rsidP="009E1DAE">
            <w:pPr>
              <w:spacing w:line="0" w:lineRule="atLeast"/>
              <w:ind w:left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Наслов уџбеника</w:t>
            </w: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,</w:t>
            </w:r>
          </w:p>
          <w:p w14:paraId="22CD154B" w14:textId="77777777" w:rsidR="00184401" w:rsidRPr="00A505EB" w:rsidRDefault="00184401" w:rsidP="009E1DAE">
            <w:pPr>
              <w:spacing w:line="0" w:lineRule="atLeast"/>
              <w:ind w:left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писм</w:t>
            </w: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2571" w:type="dxa"/>
            <w:shd w:val="clear" w:color="auto" w:fill="FFFFFF" w:themeFill="background1"/>
          </w:tcPr>
          <w:p w14:paraId="30B69253" w14:textId="77777777" w:rsidR="00184401" w:rsidRPr="00A505EB" w:rsidRDefault="00184401" w:rsidP="009E1D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Име/имена аутора</w:t>
            </w:r>
          </w:p>
        </w:tc>
        <w:tc>
          <w:tcPr>
            <w:tcW w:w="2809" w:type="dxa"/>
            <w:shd w:val="clear" w:color="auto" w:fill="FFFFFF" w:themeFill="background1"/>
          </w:tcPr>
          <w:p w14:paraId="671836D8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/>
                <w:sz w:val="20"/>
                <w:szCs w:val="20"/>
              </w:rPr>
              <w:t>Број и датум решења</w:t>
            </w:r>
          </w:p>
          <w:p w14:paraId="26FCDB41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/>
                <w:sz w:val="20"/>
                <w:szCs w:val="20"/>
              </w:rPr>
              <w:t>министра</w:t>
            </w:r>
          </w:p>
          <w:p w14:paraId="4D741DD6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4401" w:rsidRPr="00A505EB" w14:paraId="7B914239" w14:textId="77777777" w:rsidTr="009E1DAE">
        <w:trPr>
          <w:trHeight w:val="614"/>
        </w:trPr>
        <w:tc>
          <w:tcPr>
            <w:tcW w:w="2088" w:type="dxa"/>
            <w:shd w:val="clear" w:color="auto" w:fill="FFFFFF" w:themeFill="background1"/>
          </w:tcPr>
          <w:p w14:paraId="5154D086" w14:textId="77777777" w:rsidR="00184401" w:rsidRPr="00A505EB" w:rsidRDefault="00184401" w:rsidP="009E1D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</w:rPr>
              <w:t>„THE ENGLISH BOOK”</w:t>
            </w:r>
          </w:p>
        </w:tc>
        <w:tc>
          <w:tcPr>
            <w:tcW w:w="2982" w:type="dxa"/>
            <w:shd w:val="clear" w:color="auto" w:fill="FFFFFF" w:themeFill="background1"/>
          </w:tcPr>
          <w:p w14:paraId="3DD094B3" w14:textId="77777777" w:rsidR="00184401" w:rsidRPr="00A505EB" w:rsidRDefault="00184401" w:rsidP="009E1DA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Project 5, </w:t>
            </w:r>
          </w:p>
          <w:p w14:paraId="05E55FB6" w14:textId="77777777" w:rsidR="00184401" w:rsidRPr="00A505EB" w:rsidRDefault="00184401" w:rsidP="009E1DA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Serbian Edition,</w:t>
            </w:r>
          </w:p>
          <w:p w14:paraId="4B9583EF" w14:textId="77777777" w:rsidR="00184401" w:rsidRPr="00A505EB" w:rsidRDefault="00184401" w:rsidP="009E1DA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енглески језик за осми разред основне школе,</w:t>
            </w:r>
          </w:p>
          <w:p w14:paraId="41F35838" w14:textId="77777777" w:rsidR="00184401" w:rsidRPr="00A505EB" w:rsidRDefault="00184401" w:rsidP="009E1DA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први страни језик,</w:t>
            </w:r>
          </w:p>
          <w:p w14:paraId="2F8C2181" w14:textId="77777777" w:rsidR="00184401" w:rsidRPr="00A505EB" w:rsidRDefault="00184401" w:rsidP="009E1DA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осма година учења,</w:t>
            </w:r>
          </w:p>
          <w:p w14:paraId="2DEE1E71" w14:textId="77777777" w:rsidR="00184401" w:rsidRPr="00A505EB" w:rsidRDefault="00184401" w:rsidP="009E1DA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уџбенички комплет (уџбеник и радна свеска)</w:t>
            </w:r>
          </w:p>
        </w:tc>
        <w:tc>
          <w:tcPr>
            <w:tcW w:w="2571" w:type="dxa"/>
            <w:shd w:val="clear" w:color="auto" w:fill="FFFFFF" w:themeFill="background1"/>
          </w:tcPr>
          <w:p w14:paraId="2312A0F5" w14:textId="77777777" w:rsidR="00184401" w:rsidRPr="00A505EB" w:rsidRDefault="00184401" w:rsidP="009E1DA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</w:rPr>
              <w:t>Tom Hutchinsons</w:t>
            </w:r>
          </w:p>
        </w:tc>
        <w:tc>
          <w:tcPr>
            <w:tcW w:w="2809" w:type="dxa"/>
            <w:shd w:val="clear" w:color="auto" w:fill="FFFFFF" w:themeFill="background1"/>
          </w:tcPr>
          <w:p w14:paraId="1CB58A8F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 w:rsidRPr="00A505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-02-00338/2020-07 од 5.1.2021.</w:t>
            </w:r>
          </w:p>
        </w:tc>
      </w:tr>
      <w:tr w:rsidR="00184401" w:rsidRPr="00A505EB" w14:paraId="2496585B" w14:textId="77777777" w:rsidTr="009E1DAE">
        <w:trPr>
          <w:trHeight w:val="614"/>
        </w:trPr>
        <w:tc>
          <w:tcPr>
            <w:tcW w:w="10450" w:type="dxa"/>
            <w:gridSpan w:val="4"/>
            <w:shd w:val="clear" w:color="auto" w:fill="FFFFFF" w:themeFill="background1"/>
          </w:tcPr>
          <w:p w14:paraId="0EA68058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РУСКИ ЈЕЗИК</w:t>
            </w:r>
          </w:p>
        </w:tc>
      </w:tr>
      <w:tr w:rsidR="00184401" w:rsidRPr="00A505EB" w14:paraId="5F8D3459" w14:textId="77777777" w:rsidTr="009E1DAE">
        <w:trPr>
          <w:trHeight w:val="614"/>
        </w:trPr>
        <w:tc>
          <w:tcPr>
            <w:tcW w:w="2088" w:type="dxa"/>
            <w:shd w:val="clear" w:color="auto" w:fill="FFFFFF" w:themeFill="background1"/>
          </w:tcPr>
          <w:p w14:paraId="36C8713A" w14:textId="77777777" w:rsidR="00184401" w:rsidRPr="00A505EB" w:rsidRDefault="00184401" w:rsidP="009E1D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Назив издавача</w:t>
            </w:r>
          </w:p>
          <w:p w14:paraId="42AC9390" w14:textId="77777777" w:rsidR="00184401" w:rsidRPr="00A505EB" w:rsidRDefault="00184401" w:rsidP="009E1D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982" w:type="dxa"/>
            <w:shd w:val="clear" w:color="auto" w:fill="FFFFFF" w:themeFill="background1"/>
          </w:tcPr>
          <w:p w14:paraId="71A5DED1" w14:textId="77777777" w:rsidR="00184401" w:rsidRPr="00A505EB" w:rsidRDefault="00184401" w:rsidP="009E1DAE">
            <w:pPr>
              <w:spacing w:line="0" w:lineRule="atLeast"/>
              <w:ind w:left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Наслов уџбеника</w:t>
            </w: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,</w:t>
            </w:r>
          </w:p>
          <w:p w14:paraId="0361DA29" w14:textId="77777777" w:rsidR="00184401" w:rsidRPr="00A505EB" w:rsidRDefault="00184401" w:rsidP="009E1DAE">
            <w:pPr>
              <w:spacing w:line="0" w:lineRule="atLeast"/>
              <w:ind w:left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писм</w:t>
            </w: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2571" w:type="dxa"/>
            <w:shd w:val="clear" w:color="auto" w:fill="FFFFFF" w:themeFill="background1"/>
          </w:tcPr>
          <w:p w14:paraId="5BFB0F77" w14:textId="77777777" w:rsidR="00184401" w:rsidRPr="00A505EB" w:rsidRDefault="00184401" w:rsidP="009E1D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Име/имена аутора</w:t>
            </w:r>
          </w:p>
        </w:tc>
        <w:tc>
          <w:tcPr>
            <w:tcW w:w="2809" w:type="dxa"/>
            <w:shd w:val="clear" w:color="auto" w:fill="FFFFFF" w:themeFill="background1"/>
          </w:tcPr>
          <w:p w14:paraId="498D2764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/>
                <w:sz w:val="20"/>
                <w:szCs w:val="20"/>
              </w:rPr>
              <w:t>Број и датум решења</w:t>
            </w:r>
          </w:p>
          <w:p w14:paraId="472CF507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/>
                <w:sz w:val="20"/>
                <w:szCs w:val="20"/>
              </w:rPr>
              <w:t>министра</w:t>
            </w:r>
          </w:p>
          <w:p w14:paraId="22C0F53F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4401" w:rsidRPr="00A505EB" w14:paraId="07EDD1C0" w14:textId="77777777" w:rsidTr="009E1DAE">
        <w:trPr>
          <w:trHeight w:val="614"/>
        </w:trPr>
        <w:tc>
          <w:tcPr>
            <w:tcW w:w="2088" w:type="dxa"/>
            <w:shd w:val="clear" w:color="auto" w:fill="FFFFFF" w:themeFill="background1"/>
          </w:tcPr>
          <w:p w14:paraId="471E1897" w14:textId="77777777" w:rsidR="00184401" w:rsidRPr="00A505EB" w:rsidRDefault="00184401" w:rsidP="009E1D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„DATA STATUS”</w:t>
            </w:r>
          </w:p>
        </w:tc>
        <w:tc>
          <w:tcPr>
            <w:tcW w:w="2982" w:type="dxa"/>
            <w:shd w:val="clear" w:color="auto" w:fill="FFFFFF" w:themeFill="background1"/>
          </w:tcPr>
          <w:p w14:paraId="68A24606" w14:textId="77777777" w:rsidR="00184401" w:rsidRPr="00A505EB" w:rsidRDefault="00184401" w:rsidP="009E1DAE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Диалог 3</w:t>
            </w:r>
            <w:r w:rsidRPr="00A505E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</w:p>
          <w:p w14:paraId="346546F9" w14:textId="77777777" w:rsidR="00184401" w:rsidRPr="00A505EB" w:rsidRDefault="00184401" w:rsidP="009E1DA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руски језик за седми и осми разред основне школе;</w:t>
            </w:r>
          </w:p>
          <w:p w14:paraId="2C607C6D" w14:textId="77777777" w:rsidR="00184401" w:rsidRPr="00A505EB" w:rsidRDefault="00184401" w:rsidP="009E1DA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други страни језик;</w:t>
            </w:r>
          </w:p>
          <w:p w14:paraId="0C921D65" w14:textId="77777777" w:rsidR="00184401" w:rsidRPr="00A505EB" w:rsidRDefault="00184401" w:rsidP="009E1DA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трећа и четврта година учења;</w:t>
            </w:r>
          </w:p>
          <w:p w14:paraId="5C7E5D38" w14:textId="77777777" w:rsidR="00184401" w:rsidRPr="00A505EB" w:rsidRDefault="00184401" w:rsidP="009E1DA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уџбенички комплет;</w:t>
            </w:r>
          </w:p>
          <w:p w14:paraId="76CB09A7" w14:textId="77777777" w:rsidR="00184401" w:rsidRPr="00A505EB" w:rsidRDefault="00184401" w:rsidP="009E1DA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(</w:t>
            </w: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уџбеник и радна свеска са компакт диск)</w:t>
            </w:r>
          </w:p>
        </w:tc>
        <w:tc>
          <w:tcPr>
            <w:tcW w:w="2571" w:type="dxa"/>
            <w:shd w:val="clear" w:color="auto" w:fill="FFFFFF" w:themeFill="background1"/>
          </w:tcPr>
          <w:p w14:paraId="663E437A" w14:textId="77777777" w:rsidR="00184401" w:rsidRPr="00A505EB" w:rsidRDefault="00184401" w:rsidP="009E1DA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Урсула Бер,</w:t>
            </w:r>
          </w:p>
          <w:p w14:paraId="7DAF8A3D" w14:textId="77777777" w:rsidR="00184401" w:rsidRPr="00A505EB" w:rsidRDefault="00184401" w:rsidP="009E1DA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др Рима Брајтшпрехер,</w:t>
            </w:r>
          </w:p>
          <w:p w14:paraId="52574E14" w14:textId="77777777" w:rsidR="00184401" w:rsidRPr="00A505EB" w:rsidRDefault="00184401" w:rsidP="009E1DA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Катрин Бикова,</w:t>
            </w:r>
          </w:p>
          <w:p w14:paraId="7A5B4248" w14:textId="77777777" w:rsidR="00184401" w:rsidRPr="00A505EB" w:rsidRDefault="00184401" w:rsidP="009E1DA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Астрид Грундман,</w:t>
            </w:r>
          </w:p>
          <w:p w14:paraId="1A0ACF60" w14:textId="77777777" w:rsidR="00184401" w:rsidRPr="00A505EB" w:rsidRDefault="00184401" w:rsidP="009E1DA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Антје Мешке,</w:t>
            </w:r>
          </w:p>
          <w:p w14:paraId="2BC25C3C" w14:textId="77777777" w:rsidR="00184401" w:rsidRPr="00A505EB" w:rsidRDefault="00184401" w:rsidP="009E1DA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Хајко Сефелт,</w:t>
            </w:r>
          </w:p>
          <w:p w14:paraId="5A5932C7" w14:textId="77777777" w:rsidR="00184401" w:rsidRPr="00A505EB" w:rsidRDefault="00184401" w:rsidP="009E1DA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др Мартин Шнајдер,</w:t>
            </w:r>
          </w:p>
          <w:p w14:paraId="2AFDD2FD" w14:textId="77777777" w:rsidR="00184401" w:rsidRPr="00A505EB" w:rsidRDefault="00184401" w:rsidP="009E1DA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др Астрид Сајдел,</w:t>
            </w:r>
          </w:p>
          <w:p w14:paraId="6693ED74" w14:textId="77777777" w:rsidR="00184401" w:rsidRPr="00A505EB" w:rsidRDefault="00184401" w:rsidP="009E1DA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др Хајке Вапенханс</w:t>
            </w:r>
          </w:p>
        </w:tc>
        <w:tc>
          <w:tcPr>
            <w:tcW w:w="2809" w:type="dxa"/>
            <w:shd w:val="clear" w:color="auto" w:fill="FFFFFF" w:themeFill="background1"/>
          </w:tcPr>
          <w:p w14:paraId="54096829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650-02-00562/2019-07 од 21.1.2020.</w:t>
            </w:r>
          </w:p>
        </w:tc>
      </w:tr>
      <w:tr w:rsidR="00184401" w:rsidRPr="00A505EB" w14:paraId="5FF13069" w14:textId="77777777" w:rsidTr="009E1DAE">
        <w:trPr>
          <w:trHeight w:val="614"/>
        </w:trPr>
        <w:tc>
          <w:tcPr>
            <w:tcW w:w="10450" w:type="dxa"/>
            <w:gridSpan w:val="4"/>
            <w:shd w:val="clear" w:color="auto" w:fill="FFFFFF" w:themeFill="background1"/>
          </w:tcPr>
          <w:p w14:paraId="499478F5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ИСТОРИЈА</w:t>
            </w:r>
          </w:p>
        </w:tc>
      </w:tr>
      <w:tr w:rsidR="00184401" w:rsidRPr="00A505EB" w14:paraId="34AC05F1" w14:textId="77777777" w:rsidTr="009E1DAE">
        <w:trPr>
          <w:trHeight w:val="614"/>
        </w:trPr>
        <w:tc>
          <w:tcPr>
            <w:tcW w:w="2088" w:type="dxa"/>
            <w:shd w:val="clear" w:color="auto" w:fill="FFFFFF" w:themeFill="background1"/>
          </w:tcPr>
          <w:p w14:paraId="42DB0B14" w14:textId="77777777" w:rsidR="00184401" w:rsidRPr="00A505EB" w:rsidRDefault="00184401" w:rsidP="009E1D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Назив издавача</w:t>
            </w:r>
          </w:p>
          <w:p w14:paraId="6844DD6C" w14:textId="77777777" w:rsidR="00184401" w:rsidRPr="00A505EB" w:rsidRDefault="00184401" w:rsidP="009E1D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982" w:type="dxa"/>
            <w:shd w:val="clear" w:color="auto" w:fill="FFFFFF" w:themeFill="background1"/>
          </w:tcPr>
          <w:p w14:paraId="34EF6C4D" w14:textId="77777777" w:rsidR="00184401" w:rsidRPr="00A505EB" w:rsidRDefault="00184401" w:rsidP="009E1DAE">
            <w:pPr>
              <w:spacing w:line="0" w:lineRule="atLeast"/>
              <w:ind w:left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Наслов уџбеника</w:t>
            </w: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,</w:t>
            </w:r>
          </w:p>
          <w:p w14:paraId="601A874F" w14:textId="77777777" w:rsidR="00184401" w:rsidRPr="00A505EB" w:rsidRDefault="00184401" w:rsidP="009E1DAE">
            <w:pPr>
              <w:spacing w:line="0" w:lineRule="atLeast"/>
              <w:ind w:left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писм</w:t>
            </w: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2571" w:type="dxa"/>
            <w:shd w:val="clear" w:color="auto" w:fill="FFFFFF" w:themeFill="background1"/>
          </w:tcPr>
          <w:p w14:paraId="74C5CA85" w14:textId="77777777" w:rsidR="00184401" w:rsidRPr="00A505EB" w:rsidRDefault="00184401" w:rsidP="009E1D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Име/имена аутора</w:t>
            </w:r>
          </w:p>
        </w:tc>
        <w:tc>
          <w:tcPr>
            <w:tcW w:w="2809" w:type="dxa"/>
            <w:shd w:val="clear" w:color="auto" w:fill="FFFFFF" w:themeFill="background1"/>
          </w:tcPr>
          <w:p w14:paraId="62F754F0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/>
                <w:sz w:val="20"/>
                <w:szCs w:val="20"/>
              </w:rPr>
              <w:t>Број и датум решења</w:t>
            </w:r>
          </w:p>
          <w:p w14:paraId="45826882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5EB">
              <w:rPr>
                <w:rFonts w:ascii="Times New Roman" w:hAnsi="Times New Roman" w:cs="Times New Roman"/>
                <w:b/>
                <w:sz w:val="20"/>
                <w:szCs w:val="20"/>
              </w:rPr>
              <w:t>министра</w:t>
            </w:r>
          </w:p>
          <w:p w14:paraId="36F01D97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4401" w:rsidRPr="00A505EB" w14:paraId="631C354D" w14:textId="77777777" w:rsidTr="009E1DAE">
        <w:trPr>
          <w:trHeight w:val="614"/>
        </w:trPr>
        <w:tc>
          <w:tcPr>
            <w:tcW w:w="2088" w:type="dxa"/>
            <w:shd w:val="clear" w:color="auto" w:fill="FFFFFF" w:themeFill="background1"/>
          </w:tcPr>
          <w:p w14:paraId="466CD175" w14:textId="77777777" w:rsidR="00184401" w:rsidRPr="00A505EB" w:rsidRDefault="00184401" w:rsidP="009E1D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</w:rPr>
              <w:t>„НОВИ ЛОГОС”</w:t>
            </w:r>
          </w:p>
        </w:tc>
        <w:tc>
          <w:tcPr>
            <w:tcW w:w="2982" w:type="dxa"/>
            <w:shd w:val="clear" w:color="auto" w:fill="FFFFFF" w:themeFill="background1"/>
          </w:tcPr>
          <w:p w14:paraId="57AC465A" w14:textId="77777777" w:rsidR="00184401" w:rsidRPr="00A505EB" w:rsidRDefault="00184401" w:rsidP="009E1DA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Историја 8,</w:t>
            </w:r>
          </w:p>
          <w:p w14:paraId="0713C42A" w14:textId="77777777" w:rsidR="00184401" w:rsidRPr="00A505EB" w:rsidRDefault="00184401" w:rsidP="009E1DA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Уџбеник са одабраним историјским изворима за осми разред основне школе;</w:t>
            </w:r>
          </w:p>
          <w:p w14:paraId="1C592E17" w14:textId="77777777" w:rsidR="00184401" w:rsidRPr="00A505EB" w:rsidRDefault="00184401" w:rsidP="009E1DA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ћирилица</w:t>
            </w:r>
          </w:p>
        </w:tc>
        <w:tc>
          <w:tcPr>
            <w:tcW w:w="2571" w:type="dxa"/>
            <w:shd w:val="clear" w:color="auto" w:fill="FFFFFF" w:themeFill="background1"/>
          </w:tcPr>
          <w:p w14:paraId="2449EFFD" w14:textId="77777777" w:rsidR="00184401" w:rsidRPr="00A505EB" w:rsidRDefault="00184401" w:rsidP="009E1DAE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Ратомир Миликић,</w:t>
            </w:r>
          </w:p>
          <w:p w14:paraId="43888943" w14:textId="77777777" w:rsidR="00184401" w:rsidRPr="00A505EB" w:rsidRDefault="00184401" w:rsidP="009E1DA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505E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Ивана Петровић</w:t>
            </w:r>
          </w:p>
        </w:tc>
        <w:tc>
          <w:tcPr>
            <w:tcW w:w="2809" w:type="dxa"/>
            <w:shd w:val="clear" w:color="auto" w:fill="FFFFFF" w:themeFill="background1"/>
          </w:tcPr>
          <w:p w14:paraId="6806ACB3" w14:textId="77777777" w:rsidR="00184401" w:rsidRPr="00A505EB" w:rsidRDefault="00184401" w:rsidP="009E1D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505E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650-02-00309/2020-07 од 1.3.2021.</w:t>
            </w:r>
          </w:p>
        </w:tc>
      </w:tr>
    </w:tbl>
    <w:p w14:paraId="63233847" w14:textId="77777777" w:rsidR="005A74BE" w:rsidRPr="00184401" w:rsidRDefault="005A74BE" w:rsidP="00184401"/>
    <w:sectPr w:rsidR="005A74BE" w:rsidRPr="001844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4BE"/>
    <w:rsid w:val="00013B2D"/>
    <w:rsid w:val="00184401"/>
    <w:rsid w:val="005A74BE"/>
    <w:rsid w:val="007F304E"/>
    <w:rsid w:val="00C750C2"/>
    <w:rsid w:val="00D2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E671"/>
  <w15:docId w15:val="{67FA9AE4-A804-422F-B075-AFC3AE91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5A74BE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8440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844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link w:val="ListParagraphChar"/>
    <w:qFormat/>
    <w:rsid w:val="00D27CA2"/>
    <w:pPr>
      <w:ind w:left="720"/>
      <w:contextualSpacing/>
    </w:pPr>
  </w:style>
  <w:style w:type="character" w:customStyle="1" w:styleId="ListParagraphChar">
    <w:name w:val="List Paragraph Char"/>
    <w:link w:val="ListParagraph"/>
    <w:rsid w:val="00D27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koOoompS</cp:lastModifiedBy>
  <cp:revision>5</cp:revision>
  <dcterms:created xsi:type="dcterms:W3CDTF">2021-03-29T06:56:00Z</dcterms:created>
  <dcterms:modified xsi:type="dcterms:W3CDTF">2022-04-12T07:54:00Z</dcterms:modified>
</cp:coreProperties>
</file>