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E" w:rsidRPr="00DD6D43" w:rsidRDefault="00C9317E" w:rsidP="00C931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D6D43">
        <w:rPr>
          <w:rFonts w:ascii="Times New Roman" w:eastAsia="Times New Roman" w:hAnsi="Times New Roman" w:cs="Times New Roman"/>
          <w:sz w:val="20"/>
          <w:szCs w:val="20"/>
        </w:rPr>
        <w:t>Уџбеници</w:t>
      </w:r>
      <w:proofErr w:type="spellEnd"/>
      <w:r w:rsidRPr="00DD6D4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а други разред </w:t>
      </w:r>
      <w:r w:rsidR="00D2511A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који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ће се користити</w:t>
      </w:r>
      <w:r w:rsidRPr="00DD6D43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четири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године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односно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</w:t>
      </w:r>
      <w:proofErr w:type="gramEnd"/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школској  2020/2021,2021/202</w:t>
      </w:r>
      <w:r w:rsidR="00D2511A">
        <w:rPr>
          <w:rFonts w:ascii="Times New Roman" w:eastAsia="Times New Roman" w:hAnsi="Times New Roman" w:cs="Times New Roman"/>
          <w:sz w:val="20"/>
          <w:szCs w:val="20"/>
          <w:lang w:val="sr-Cyrl-CS"/>
        </w:rPr>
        <w:t>2,2022/2023 и 2023/2024. години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C9317E" w:rsidRPr="00912460" w:rsidTr="00B53AEB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ШЕСТИ РАЗРЕД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9317E" w:rsidRPr="00912460" w:rsidTr="00B53AEB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ИЗДАВАЧ/ Број и датум решења министра/покрајинског секретара</w:t>
            </w:r>
          </w:p>
        </w:tc>
      </w:tr>
      <w:tr w:rsidR="00C9317E" w:rsidRPr="00912460" w:rsidTr="00B53AE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Извор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Читанка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Мркаљ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Зорица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650-02-00119/2019-07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 27.3.2019.</w:t>
            </w:r>
          </w:p>
        </w:tc>
      </w:tr>
      <w:tr w:rsidR="00C9317E" w:rsidRPr="00912460" w:rsidTr="00B53AEB">
        <w:trPr>
          <w:trHeight w:val="3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9317E" w:rsidRPr="00912460" w:rsidTr="00B53AEB">
        <w:trPr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6 ,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proofErr w:type="gram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Ввладимир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Стојановић</w:t>
            </w:r>
          </w:p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Математископ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650-02-00039/2019-07</w:t>
            </w:r>
          </w:p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21.5.2019.      </w:t>
            </w:r>
          </w:p>
        </w:tc>
      </w:tr>
      <w:tr w:rsidR="00C9317E" w:rsidRPr="00912460" w:rsidTr="00B53AE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gram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збирка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9317E" w:rsidRPr="00912460" w:rsidTr="00B53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ИСТОРИЈА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Историја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одабраним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историјским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изворима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др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Александар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Узелац</w:t>
            </w:r>
            <w:proofErr w:type="spellEnd"/>
            <w:r w:rsidRPr="00912460">
              <w:rPr>
                <w:b w:val="0"/>
                <w:sz w:val="20"/>
                <w:szCs w:val="20"/>
              </w:rPr>
              <w:t>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Немања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Цвитковац</w:t>
            </w:r>
            <w:proofErr w:type="spellEnd"/>
            <w:r w:rsidRPr="00912460">
              <w:rPr>
                <w:b w:val="0"/>
                <w:sz w:val="20"/>
                <w:szCs w:val="20"/>
              </w:rPr>
              <w:t>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Миломир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Data Status/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both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650-02-00090/2019-07 </w:t>
            </w:r>
            <w:r w:rsidRPr="00912460">
              <w:rPr>
                <w:sz w:val="20"/>
                <w:szCs w:val="20"/>
                <w:lang w:val="sr-Cyrl-CS"/>
              </w:rPr>
              <w:t>од 20.5.2019.</w:t>
            </w:r>
          </w:p>
        </w:tc>
      </w:tr>
      <w:tr w:rsidR="00C9317E" w:rsidRPr="00912460" w:rsidTr="00B53AEB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Project 3, </w:t>
            </w:r>
          </w:p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енглески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школе;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шеста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Аутор уџбеника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Hutchinson;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Аутори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Hutchinson,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Rod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Fricker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The English Book/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650-02-00015/2019-07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11.4.2019. </w:t>
            </w:r>
          </w:p>
        </w:tc>
      </w:tr>
      <w:tr w:rsidR="00C9317E" w:rsidRPr="00912460" w:rsidTr="00B53AEB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ГЕОГРАФИЈА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line="240" w:lineRule="auto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Географија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Тања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Парезановић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                                     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650-02-00117/2019-07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21.5.2019.</w:t>
            </w:r>
          </w:p>
        </w:tc>
      </w:tr>
      <w:tr w:rsidR="00C9317E" w:rsidRPr="00912460" w:rsidTr="00B53AEB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6,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за 6.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Горан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Корићанац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Ђуришић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Данијела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Радивојевић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Драгана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650-02-00085/2019-07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9.5.2019.</w:t>
            </w:r>
          </w:p>
        </w:tc>
      </w:tr>
      <w:tr w:rsidR="00C9317E" w:rsidRPr="00912460" w:rsidTr="00B53AEB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Љубиша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Нешић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Најдановић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Лукић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Татјана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Вулкан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650-02-00054/2019-07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21.5.2019.</w:t>
            </w:r>
          </w:p>
        </w:tc>
      </w:tr>
      <w:tr w:rsidR="00C9317E" w:rsidRPr="00912460" w:rsidTr="00B53AEB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збирка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лабораторијским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вежбама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7E" w:rsidRPr="00912460" w:rsidTr="00B53AEB">
        <w:trPr>
          <w:trHeight w:val="15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ТЕХНИКА И ТЕХНОЛОГИЈА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технологија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Аутори уџбеника: Мирослав Секулић, Зоран Луковић;</w:t>
            </w:r>
          </w:p>
          <w:p w:rsidR="00C9317E" w:rsidRPr="00912460" w:rsidRDefault="00C9317E" w:rsidP="00B53A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утори комплета материјала: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Далибор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Чукљевић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 Папић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Вулкан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650-02-00111/2019-07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од 20.5.2019.</w:t>
            </w:r>
          </w:p>
        </w:tc>
      </w:tr>
      <w:tr w:rsidR="00C9317E" w:rsidRPr="00912460" w:rsidTr="00B53AEB">
        <w:trPr>
          <w:trHeight w:val="105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Техника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технологија</w:t>
            </w:r>
            <w:proofErr w:type="spellEnd"/>
            <w:r w:rsidRPr="00912460">
              <w:rPr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;  </w:t>
            </w:r>
            <w:proofErr w:type="spellStart"/>
            <w:r w:rsidRPr="00912460">
              <w:rPr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материјала</w:t>
            </w:r>
            <w:proofErr w:type="spellEnd"/>
            <w:r w:rsidRPr="0091246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Мирослав Секулић,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Зоран Луковић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650-02-00315/2019-07  </w:t>
            </w:r>
            <w:r w:rsidRPr="00912460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C9317E" w:rsidRPr="00912460" w:rsidTr="00B53AEB">
        <w:trPr>
          <w:trHeight w:val="49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Музичка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Маријана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Савов</w:t>
            </w:r>
            <w:proofErr w:type="spellEnd"/>
            <w:r w:rsidRPr="00912460">
              <w:rPr>
                <w:b w:val="0"/>
                <w:sz w:val="20"/>
                <w:szCs w:val="20"/>
                <w:lang w:val="sr-Cyrl-CS"/>
              </w:rPr>
              <w:t xml:space="preserve"> Стојановић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912460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650-02-00060/2019-07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од 29.3.2019.</w:t>
            </w:r>
          </w:p>
        </w:tc>
      </w:tr>
      <w:tr w:rsidR="00C9317E" w:rsidRPr="00912460" w:rsidTr="00B53AEB">
        <w:trPr>
          <w:trHeight w:val="7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Музичка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; </w:t>
            </w:r>
            <w:proofErr w:type="spellStart"/>
            <w:r w:rsidRPr="00912460">
              <w:rPr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650-02-00318/2019-07 </w:t>
            </w:r>
            <w:r w:rsidRPr="00912460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C9317E" w:rsidRPr="00912460" w:rsidTr="00B53AEB">
        <w:trPr>
          <w:trHeight w:val="51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Ликовна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Катарина Трифуновић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Вулкан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650-02-00122/2019-07  </w:t>
            </w:r>
            <w:r w:rsidRPr="00912460">
              <w:rPr>
                <w:sz w:val="20"/>
                <w:szCs w:val="20"/>
                <w:lang w:val="sr-Cyrl-CS"/>
              </w:rPr>
              <w:t>од 9.5.2019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C9317E" w:rsidRPr="00912460" w:rsidTr="00B53AEB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Ликовна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; </w:t>
            </w:r>
            <w:proofErr w:type="spellStart"/>
            <w:r w:rsidRPr="00912460">
              <w:rPr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650-02-00317/2019-07  </w:t>
            </w:r>
            <w:r w:rsidRPr="00912460">
              <w:rPr>
                <w:sz w:val="20"/>
                <w:szCs w:val="20"/>
                <w:lang w:val="sr-Cyrl-CS"/>
              </w:rPr>
              <w:t>од 30.10.2019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C9317E" w:rsidRPr="00912460" w:rsidTr="00B53AEB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Диалог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руски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друга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компакт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диском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Урсула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Рима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Брајтшпрехер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Наталија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Гец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Елке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Колодји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Антје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Мешке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Јана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Песотка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Росвита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Штар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Хајке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Вапенхаус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Data Status/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650-02-00031/2019-07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27.3.2019. </w:t>
            </w:r>
          </w:p>
        </w:tc>
      </w:tr>
      <w:tr w:rsidR="00C9317E" w:rsidRPr="00912460" w:rsidTr="00B53AE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Информатика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рачунарство</w:t>
            </w:r>
            <w:proofErr w:type="spellEnd"/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Далибор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Чукљевић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Вулкан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650-02-00057/2019-07  </w:t>
            </w:r>
            <w:r w:rsidRPr="00912460">
              <w:rPr>
                <w:sz w:val="20"/>
                <w:szCs w:val="20"/>
                <w:lang w:val="sr-Cyrl-CS"/>
              </w:rPr>
              <w:t>од 9.</w:t>
            </w:r>
            <w:r w:rsidRPr="00912460">
              <w:rPr>
                <w:sz w:val="20"/>
                <w:szCs w:val="20"/>
              </w:rPr>
              <w:t>5</w:t>
            </w:r>
            <w:r w:rsidRPr="00912460">
              <w:rPr>
                <w:sz w:val="20"/>
                <w:szCs w:val="20"/>
                <w:lang w:val="sr-Cyrl-CS"/>
              </w:rPr>
              <w:t>.2019.</w:t>
            </w:r>
          </w:p>
        </w:tc>
      </w:tr>
      <w:tr w:rsidR="00C9317E" w:rsidRPr="00912460" w:rsidTr="00B53AE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Информатика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рачунарство</w:t>
            </w:r>
            <w:proofErr w:type="spellEnd"/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>;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Далибор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Чукљевић</w:t>
            </w:r>
            <w:proofErr w:type="spellEnd"/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650-02-00316/2019-07  </w:t>
            </w:r>
            <w:r w:rsidRPr="00912460">
              <w:rPr>
                <w:sz w:val="20"/>
                <w:szCs w:val="20"/>
                <w:lang w:val="sr-Cyrl-CS"/>
              </w:rPr>
              <w:t>од 4.11.2019.</w:t>
            </w:r>
          </w:p>
        </w:tc>
      </w:tr>
    </w:tbl>
    <w:p w:rsidR="00C9317E" w:rsidRPr="00C9317E" w:rsidRDefault="00C9317E"/>
    <w:sectPr w:rsidR="00C9317E" w:rsidRPr="00C9317E" w:rsidSect="000571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C9317E"/>
    <w:rsid w:val="00057100"/>
    <w:rsid w:val="00C9317E"/>
    <w:rsid w:val="00D2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0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9317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2020-05-27T06:38:00Z</dcterms:created>
  <dcterms:modified xsi:type="dcterms:W3CDTF">2021-03-29T06:58:00Z</dcterms:modified>
</cp:coreProperties>
</file>