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3A" w:rsidRPr="000D104F" w:rsidRDefault="0058353A" w:rsidP="000D104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8353A" w:rsidRPr="000D104F" w:rsidRDefault="0058353A" w:rsidP="000D104F">
      <w:pPr>
        <w:pStyle w:val="naslov1"/>
        <w:pBdr>
          <w:top w:val="single" w:sz="4" w:space="1" w:color="auto"/>
        </w:pBdr>
        <w:spacing w:before="0" w:beforeAutospacing="0" w:after="0" w:afterAutospacing="0"/>
        <w:jc w:val="lef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58353A" w:rsidRPr="000D104F" w:rsidRDefault="0058353A" w:rsidP="000D104F">
      <w:pPr>
        <w:pStyle w:val="naslov1"/>
        <w:pBdr>
          <w:top w:val="single" w:sz="4" w:space="1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CS"/>
        </w:rPr>
      </w:pPr>
      <w:r w:rsidRPr="000D104F">
        <w:rPr>
          <w:rFonts w:ascii="Times New Roman" w:hAnsi="Times New Roman" w:cs="Times New Roman"/>
          <w:i/>
          <w:color w:val="000000" w:themeColor="text1"/>
          <w:sz w:val="20"/>
          <w:szCs w:val="20"/>
          <w:lang w:val="sr-Cyrl-CS"/>
        </w:rPr>
        <w:t>ЗАПИСНИК</w:t>
      </w:r>
    </w:p>
    <w:p w:rsidR="0058353A" w:rsidRPr="000D104F" w:rsidRDefault="0058353A" w:rsidP="000D104F">
      <w:pPr>
        <w:pStyle w:val="normalprored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r-Cyrl-CS"/>
        </w:rPr>
      </w:pPr>
      <w:r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r-Cyrl-CS"/>
        </w:rPr>
        <w:tab/>
      </w:r>
      <w:r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с</w:t>
      </w:r>
      <w:r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r-Cyrl-CS"/>
        </w:rPr>
        <w:t>а</w:t>
      </w:r>
      <w:r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</w:t>
      </w:r>
      <w:r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0D104F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  <w:lang w:val="sr-Cyrl-CS"/>
        </w:rPr>
        <w:t xml:space="preserve">седнице </w:t>
      </w:r>
      <w:r w:rsidRPr="000D104F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Стручног већа  </w:t>
      </w:r>
      <w:r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r-Cyrl-CS"/>
        </w:rPr>
        <w:t xml:space="preserve">за </w:t>
      </w:r>
      <w:r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језик</w:t>
      </w:r>
      <w:r w:rsidRPr="000D104F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, књижевности и друштвене науке, </w:t>
      </w:r>
      <w:r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r-Cyrl-CS"/>
        </w:rPr>
        <w:t xml:space="preserve">одржане дана </w:t>
      </w:r>
      <w:r w:rsidR="004929F3"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18</w:t>
      </w:r>
      <w:r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.3.2021.</w:t>
      </w:r>
      <w:r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r-Cyrl-CS"/>
        </w:rPr>
        <w:t>године електронским путем</w:t>
      </w:r>
    </w:p>
    <w:p w:rsidR="0058353A" w:rsidRPr="000D104F" w:rsidRDefault="0058353A" w:rsidP="000D104F">
      <w:pPr>
        <w:pStyle w:val="normalprore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58353A" w:rsidRPr="000D104F" w:rsidRDefault="0058353A" w:rsidP="000D104F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Деловодни број: </w:t>
      </w:r>
      <w:r w:rsidR="00B95E54" w:rsidRPr="000D104F">
        <w:rPr>
          <w:rFonts w:ascii="Times New Roman" w:hAnsi="Times New Roman" w:cs="Times New Roman"/>
          <w:color w:val="000000" w:themeColor="text1"/>
          <w:sz w:val="20"/>
          <w:szCs w:val="20"/>
        </w:rPr>
        <w:t>177</w:t>
      </w:r>
    </w:p>
    <w:p w:rsidR="0058353A" w:rsidRPr="000D104F" w:rsidRDefault="004929F3" w:rsidP="000D104F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04F">
        <w:rPr>
          <w:rFonts w:ascii="Times New Roman" w:hAnsi="Times New Roman" w:cs="Times New Roman"/>
          <w:color w:val="000000" w:themeColor="text1"/>
          <w:sz w:val="20"/>
          <w:szCs w:val="20"/>
        </w:rPr>
        <w:t>Датум:18</w:t>
      </w:r>
      <w:r w:rsidR="0058353A" w:rsidRPr="000D104F">
        <w:rPr>
          <w:rFonts w:ascii="Times New Roman" w:hAnsi="Times New Roman" w:cs="Times New Roman"/>
          <w:color w:val="000000" w:themeColor="text1"/>
          <w:sz w:val="20"/>
          <w:szCs w:val="20"/>
        </w:rPr>
        <w:t>.3.2021. године</w:t>
      </w:r>
    </w:p>
    <w:p w:rsidR="0058353A" w:rsidRPr="000D104F" w:rsidRDefault="0058353A" w:rsidP="000D104F">
      <w:pPr>
        <w:pStyle w:val="normalprore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58353A" w:rsidRPr="000D104F" w:rsidRDefault="0058353A" w:rsidP="000D104F">
      <w:pPr>
        <w:pStyle w:val="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Седница се одржава електронским путем, преко мејла и вибер групе, с обзиром</w:t>
      </w:r>
      <w:r w:rsidRPr="000D104F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 xml:space="preserve"> 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околности постојања  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пандемије 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</w:rPr>
        <w:t>COVID 19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, а имајући у виду немогућност одржавања седнице уз присуство чланова тих  органа. </w:t>
      </w:r>
    </w:p>
    <w:p w:rsidR="0058353A" w:rsidRPr="000D104F" w:rsidRDefault="0058353A" w:rsidP="000D104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Седници присуствују сви чланови већа.</w:t>
      </w:r>
    </w:p>
    <w:p w:rsidR="0058353A" w:rsidRPr="000D104F" w:rsidRDefault="0058353A" w:rsidP="000D104F">
      <w:pPr>
        <w:pStyle w:val="Normal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ab/>
        <w:t>Председник Стручног већа је отвори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седницу и утврди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да постоји кворум и предложи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следећи дневни ред:</w:t>
      </w:r>
    </w:p>
    <w:p w:rsidR="0058353A" w:rsidRPr="000D104F" w:rsidRDefault="0058353A" w:rsidP="000D104F">
      <w:pPr>
        <w:pStyle w:val="Normal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Усвајање записника са претходне седнице;.</w:t>
      </w:r>
    </w:p>
    <w:p w:rsidR="0058353A" w:rsidRPr="000D104F" w:rsidRDefault="0058353A" w:rsidP="000D104F">
      <w:pPr>
        <w:pStyle w:val="Normal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Разматрање 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</w:rPr>
        <w:t>Каталога уџбеника за трећи и седми  разред основног</w:t>
      </w:r>
      <w:r w:rsidRPr="000D104F">
        <w:rPr>
          <w:rFonts w:ascii="Times New Roman" w:hAnsi="Times New Roman" w:cs="Times New Roman"/>
          <w:sz w:val="20"/>
          <w:szCs w:val="20"/>
        </w:rPr>
        <w:t xml:space="preserve"> образовања и васпитања  и Каталога уџбеника за четврти  и осми  разред основног образовања и васпитања ради  </w:t>
      </w:r>
      <w:r w:rsidRPr="000D104F">
        <w:rPr>
          <w:rFonts w:ascii="Times New Roman" w:hAnsi="Times New Roman" w:cs="Times New Roman"/>
          <w:sz w:val="20"/>
          <w:szCs w:val="20"/>
          <w:lang w:val="ru-RU"/>
        </w:rPr>
        <w:t>избора у</w:t>
      </w:r>
      <w:r w:rsidRPr="000D104F">
        <w:rPr>
          <w:rFonts w:ascii="Times New Roman" w:hAnsi="Times New Roman" w:cs="Times New Roman"/>
          <w:sz w:val="20"/>
          <w:szCs w:val="20"/>
          <w:lang w:val="sr-Cyrl-CS"/>
        </w:rPr>
        <w:t>џб</w:t>
      </w:r>
      <w:r w:rsidRPr="000D104F">
        <w:rPr>
          <w:rFonts w:ascii="Times New Roman" w:hAnsi="Times New Roman" w:cs="Times New Roman"/>
          <w:sz w:val="20"/>
          <w:szCs w:val="20"/>
          <w:lang w:val="ru-RU"/>
        </w:rPr>
        <w:t xml:space="preserve">еника </w:t>
      </w:r>
      <w:r w:rsidRPr="000D104F">
        <w:rPr>
          <w:rFonts w:ascii="Times New Roman" w:hAnsi="Times New Roman" w:cs="Times New Roman"/>
          <w:sz w:val="20"/>
          <w:szCs w:val="20"/>
        </w:rPr>
        <w:t>и уџбеничких комплета, за  седми  разред који ће се користити  на период од четири године и за осми  разред који ће се користити на период од годину дана</w:t>
      </w:r>
      <w:r w:rsidRPr="000D104F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0D104F">
        <w:rPr>
          <w:rFonts w:ascii="Times New Roman" w:hAnsi="Times New Roman" w:cs="Times New Roman"/>
          <w:color w:val="FF0000"/>
          <w:sz w:val="20"/>
          <w:szCs w:val="20"/>
        </w:rPr>
        <w:t xml:space="preserve">  </w:t>
      </w:r>
      <w:r w:rsidRPr="000D104F">
        <w:rPr>
          <w:rFonts w:ascii="Times New Roman" w:hAnsi="Times New Roman" w:cs="Times New Roman"/>
          <w:sz w:val="20"/>
          <w:szCs w:val="20"/>
        </w:rPr>
        <w:t xml:space="preserve">односно </w:t>
      </w:r>
      <w:r w:rsidR="00FE057D" w:rsidRPr="000D104F">
        <w:rPr>
          <w:rFonts w:ascii="Times New Roman" w:hAnsi="Times New Roman" w:cs="Times New Roman"/>
          <w:sz w:val="20"/>
          <w:szCs w:val="20"/>
        </w:rPr>
        <w:t>давање</w:t>
      </w:r>
      <w:r w:rsidRPr="000D104F">
        <w:rPr>
          <w:rFonts w:ascii="Times New Roman" w:hAnsi="Times New Roman" w:cs="Times New Roman"/>
          <w:sz w:val="20"/>
          <w:szCs w:val="20"/>
        </w:rPr>
        <w:t xml:space="preserve"> образложен</w:t>
      </w:r>
      <w:r w:rsidR="00FE057D" w:rsidRPr="000D104F">
        <w:rPr>
          <w:rFonts w:ascii="Times New Roman" w:hAnsi="Times New Roman" w:cs="Times New Roman"/>
          <w:sz w:val="20"/>
          <w:szCs w:val="20"/>
        </w:rPr>
        <w:t>ог</w:t>
      </w:r>
      <w:r w:rsidRPr="000D104F">
        <w:rPr>
          <w:rFonts w:ascii="Times New Roman" w:hAnsi="Times New Roman" w:cs="Times New Roman"/>
          <w:sz w:val="20"/>
          <w:szCs w:val="20"/>
        </w:rPr>
        <w:t>  предлог</w:t>
      </w:r>
      <w:r w:rsidR="00FE057D" w:rsidRPr="000D104F">
        <w:rPr>
          <w:rFonts w:ascii="Times New Roman" w:hAnsi="Times New Roman" w:cs="Times New Roman"/>
          <w:sz w:val="20"/>
          <w:szCs w:val="20"/>
        </w:rPr>
        <w:t>а</w:t>
      </w:r>
      <w:r w:rsidRPr="000D104F">
        <w:rPr>
          <w:rFonts w:ascii="Times New Roman" w:hAnsi="Times New Roman" w:cs="Times New Roman"/>
          <w:sz w:val="20"/>
          <w:szCs w:val="20"/>
        </w:rPr>
        <w:t>  о избору уџбеника  за седми  разред и осми разред;</w:t>
      </w:r>
    </w:p>
    <w:p w:rsidR="0058353A" w:rsidRPr="000D104F" w:rsidRDefault="0058353A" w:rsidP="000D104F">
      <w:pPr>
        <w:pStyle w:val="a2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353A" w:rsidRPr="000D104F" w:rsidRDefault="0058353A" w:rsidP="000D104F">
      <w:pPr>
        <w:pStyle w:val="Normal1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3.  </w:t>
      </w:r>
      <w:r w:rsidRPr="000D104F">
        <w:rPr>
          <w:rFonts w:ascii="Times New Roman" w:hAnsi="Times New Roman" w:cs="Times New Roman"/>
          <w:sz w:val="20"/>
          <w:szCs w:val="20"/>
        </w:rPr>
        <w:t>Разно.</w:t>
      </w:r>
    </w:p>
    <w:p w:rsidR="0058353A" w:rsidRPr="000D104F" w:rsidRDefault="0058353A" w:rsidP="000D104F">
      <w:pPr>
        <w:pStyle w:val="Normal1"/>
        <w:shd w:val="clear" w:color="auto" w:fill="FFFFFF"/>
        <w:spacing w:before="0" w:beforeAutospacing="0" w:after="0" w:afterAutospacing="0"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8353A" w:rsidRPr="000D104F" w:rsidRDefault="0058353A" w:rsidP="000D104F">
      <w:pPr>
        <w:pStyle w:val="Normal1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04F">
        <w:rPr>
          <w:rFonts w:ascii="Times New Roman" w:hAnsi="Times New Roman" w:cs="Times New Roman"/>
          <w:b/>
          <w:sz w:val="20"/>
          <w:szCs w:val="20"/>
        </w:rPr>
        <w:t>Ток састанка:</w:t>
      </w:r>
    </w:p>
    <w:p w:rsidR="0058353A" w:rsidRPr="000D104F" w:rsidRDefault="0058353A" w:rsidP="000D104F">
      <w:pPr>
        <w:pStyle w:val="Normal1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04F">
        <w:rPr>
          <w:rFonts w:ascii="Times New Roman" w:hAnsi="Times New Roman" w:cs="Times New Roman"/>
          <w:b/>
          <w:sz w:val="20"/>
          <w:szCs w:val="20"/>
        </w:rPr>
        <w:t>Члан 1.</w:t>
      </w:r>
    </w:p>
    <w:p w:rsidR="0058353A" w:rsidRPr="000D104F" w:rsidRDefault="0058353A" w:rsidP="000D104F">
      <w:pPr>
        <w:pStyle w:val="Normal1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0D104F">
        <w:rPr>
          <w:rFonts w:ascii="Times New Roman" w:hAnsi="Times New Roman" w:cs="Times New Roman"/>
          <w:sz w:val="20"/>
          <w:szCs w:val="20"/>
        </w:rPr>
        <w:t>Записник са претходне седнице усвојен  је једногласно.</w:t>
      </w:r>
    </w:p>
    <w:p w:rsidR="0058353A" w:rsidRPr="000D104F" w:rsidRDefault="0058353A" w:rsidP="000D104F">
      <w:pPr>
        <w:pStyle w:val="Normal1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04F">
        <w:rPr>
          <w:rFonts w:ascii="Times New Roman" w:hAnsi="Times New Roman" w:cs="Times New Roman"/>
          <w:b/>
          <w:sz w:val="20"/>
          <w:szCs w:val="20"/>
        </w:rPr>
        <w:t>Члан 2.</w:t>
      </w:r>
    </w:p>
    <w:p w:rsidR="0058353A" w:rsidRPr="000D104F" w:rsidRDefault="0058353A" w:rsidP="000D104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D104F">
        <w:rPr>
          <w:rFonts w:ascii="Times New Roman" w:hAnsi="Times New Roman" w:cs="Times New Roman"/>
          <w:sz w:val="20"/>
          <w:szCs w:val="20"/>
          <w:lang w:val="sr-Cyrl-CS"/>
        </w:rPr>
        <w:t xml:space="preserve">Чланом 34. Закона о уџбеницима и другим наставним средствима </w:t>
      </w:r>
      <w:r w:rsidRPr="000D10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("Сл. гласник РС", бр. </w:t>
      </w:r>
      <w:r w:rsidRPr="000D104F">
        <w:rPr>
          <w:rFonts w:ascii="Times New Roman" w:hAnsi="Times New Roman" w:cs="Times New Roman"/>
          <w:sz w:val="20"/>
          <w:szCs w:val="20"/>
          <w:lang w:val="hr-HR"/>
        </w:rPr>
        <w:t>27/2018</w:t>
      </w:r>
      <w:r w:rsidRPr="000D104F">
        <w:rPr>
          <w:rFonts w:ascii="Times New Roman" w:hAnsi="Times New Roman" w:cs="Times New Roman"/>
          <w:bCs/>
          <w:sz w:val="20"/>
          <w:szCs w:val="20"/>
          <w:lang w:val="sr-Cyrl-CS"/>
        </w:rPr>
        <w:t>)</w:t>
      </w:r>
      <w:r w:rsidRPr="000D104F">
        <w:rPr>
          <w:rFonts w:ascii="Times New Roman" w:hAnsi="Times New Roman" w:cs="Times New Roman"/>
          <w:sz w:val="20"/>
          <w:szCs w:val="20"/>
          <w:lang w:val="sr-Cyrl-CS"/>
        </w:rPr>
        <w:t xml:space="preserve"> прописано је следеће :</w:t>
      </w:r>
    </w:p>
    <w:p w:rsidR="0058353A" w:rsidRPr="000D104F" w:rsidRDefault="0058353A" w:rsidP="000D104F">
      <w:pPr>
        <w:pStyle w:val="1tekst"/>
        <w:spacing w:line="276" w:lineRule="auto"/>
        <w:ind w:left="0" w:right="0" w:firstLine="0"/>
        <w:rPr>
          <w:rFonts w:ascii="Times New Roman" w:hAnsi="Times New Roman" w:cs="Times New Roman"/>
        </w:rPr>
      </w:pPr>
      <w:r w:rsidRPr="000D104F">
        <w:rPr>
          <w:rFonts w:ascii="Times New Roman" w:hAnsi="Times New Roman" w:cs="Times New Roman"/>
          <w:lang w:val="sr-Cyrl-CS"/>
        </w:rPr>
        <w:t>„</w:t>
      </w:r>
      <w:r w:rsidRPr="000D104F">
        <w:rPr>
          <w:rFonts w:ascii="Times New Roman" w:hAnsi="Times New Roman" w:cs="Times New Roman"/>
        </w:rPr>
        <w:t>Школа из Каталога уџбеника бира уџбеник за сваки предмет у сваком разреду, о чему обавештава Савет родитеља.</w:t>
      </w:r>
    </w:p>
    <w:p w:rsidR="0058353A" w:rsidRPr="000D104F" w:rsidRDefault="0058353A" w:rsidP="000D104F">
      <w:pPr>
        <w:pStyle w:val="1tekst"/>
        <w:spacing w:line="276" w:lineRule="auto"/>
        <w:ind w:left="0" w:firstLine="0"/>
        <w:rPr>
          <w:rFonts w:ascii="Times New Roman" w:hAnsi="Times New Roman" w:cs="Times New Roman"/>
        </w:rPr>
      </w:pPr>
      <w:r w:rsidRPr="000D104F">
        <w:rPr>
          <w:rFonts w:ascii="Times New Roman" w:hAnsi="Times New Roman" w:cs="Times New Roman"/>
        </w:rPr>
        <w:t>Одлуку о избору уџбеника доноси наставничко веће на образложен предлог стручних већа за области предмета, односно стручног већа за разредну наставу.</w:t>
      </w:r>
    </w:p>
    <w:p w:rsidR="0058353A" w:rsidRPr="000D104F" w:rsidRDefault="0058353A" w:rsidP="000D104F">
      <w:pPr>
        <w:pStyle w:val="1tekst"/>
        <w:spacing w:line="276" w:lineRule="auto"/>
        <w:ind w:left="0" w:firstLine="0"/>
        <w:rPr>
          <w:rFonts w:ascii="Times New Roman" w:hAnsi="Times New Roman" w:cs="Times New Roman"/>
        </w:rPr>
      </w:pPr>
      <w:r w:rsidRPr="000D104F">
        <w:rPr>
          <w:rFonts w:ascii="Times New Roman" w:hAnsi="Times New Roman" w:cs="Times New Roman"/>
        </w:rPr>
        <w:t>Школа из Каталога уџбеника бира уџбеник за сваки предмет у сваком разреду, о чему обавештава Савет родитеља.</w:t>
      </w:r>
    </w:p>
    <w:p w:rsidR="0058353A" w:rsidRPr="000D104F" w:rsidRDefault="0058353A" w:rsidP="000D104F">
      <w:pPr>
        <w:pStyle w:val="1tekst"/>
        <w:spacing w:line="276" w:lineRule="auto"/>
        <w:ind w:left="0" w:firstLine="0"/>
        <w:rPr>
          <w:rFonts w:ascii="Times New Roman" w:eastAsia="Times New Roman" w:hAnsi="Times New Roman" w:cs="Times New Roman"/>
        </w:rPr>
      </w:pPr>
      <w:r w:rsidRPr="000D104F">
        <w:rPr>
          <w:rFonts w:ascii="Times New Roman" w:hAnsi="Times New Roman" w:cs="Times New Roman"/>
        </w:rPr>
        <w:t>Одлуку о избору уџбеника доноси наставничко веће на образложен предлог стручних већа за области предмета, односно стручног већа за разредну наставу.</w:t>
      </w:r>
      <w:r w:rsidRPr="000D104F">
        <w:rPr>
          <w:rFonts w:ascii="Times New Roman" w:eastAsia="Times New Roman" w:hAnsi="Times New Roman" w:cs="Times New Roman"/>
        </w:rPr>
        <w:t>''</w:t>
      </w:r>
    </w:p>
    <w:p w:rsidR="0058353A" w:rsidRPr="000D104F" w:rsidRDefault="0058353A" w:rsidP="000D104F">
      <w:pPr>
        <w:pStyle w:val="a2"/>
        <w:spacing w:after="0" w:line="240" w:lineRule="auto"/>
        <w:ind w:left="0" w:right="-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04F">
        <w:rPr>
          <w:rFonts w:ascii="Times New Roman" w:hAnsi="Times New Roman" w:cs="Times New Roman"/>
          <w:sz w:val="20"/>
          <w:szCs w:val="20"/>
          <w:lang w:val="sr-Cyrl-CS"/>
        </w:rPr>
        <w:t xml:space="preserve">Имајући у виду наведено, предлоге које су дали  чланови  већа,  Стручно веће за </w:t>
      </w:r>
      <w:r w:rsidRPr="000D104F">
        <w:rPr>
          <w:rFonts w:ascii="Times New Roman" w:hAnsi="Times New Roman" w:cs="Times New Roman"/>
          <w:sz w:val="20"/>
          <w:szCs w:val="20"/>
        </w:rPr>
        <w:t>jeзик, књижевност и друштвене науке</w:t>
      </w:r>
      <w:r w:rsidRPr="000D104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једногласно даје следећи предлог за избор уџбеника </w:t>
      </w:r>
      <w:r w:rsidRPr="000D104F">
        <w:rPr>
          <w:rFonts w:ascii="Times New Roman" w:eastAsia="Times New Roman" w:hAnsi="Times New Roman" w:cs="Times New Roman"/>
          <w:sz w:val="20"/>
          <w:szCs w:val="20"/>
        </w:rPr>
        <w:t>за  седми  разред који ће се користити  на период од четири године и за осми  разред који ће се користити на период од годину дана.</w:t>
      </w:r>
    </w:p>
    <w:p w:rsidR="00682A9B" w:rsidRPr="000D104F" w:rsidRDefault="00682A9B" w:rsidP="000D10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353A" w:rsidRPr="000D104F" w:rsidRDefault="0058353A" w:rsidP="000D104F">
      <w:pPr>
        <w:rPr>
          <w:rFonts w:ascii="Times New Roman" w:hAnsi="Times New Roman" w:cs="Times New Roman"/>
          <w:sz w:val="20"/>
          <w:szCs w:val="20"/>
        </w:rPr>
      </w:pPr>
    </w:p>
    <w:p w:rsidR="000D104F" w:rsidRPr="000D104F" w:rsidRDefault="000D104F" w:rsidP="000D104F">
      <w:pPr>
        <w:pStyle w:val="Heading11"/>
        <w:rPr>
          <w:sz w:val="20"/>
          <w:szCs w:val="20"/>
          <w:lang/>
        </w:rPr>
      </w:pPr>
    </w:p>
    <w:p w:rsidR="000D104F" w:rsidRPr="000D104F" w:rsidRDefault="000D104F" w:rsidP="000D104F">
      <w:pPr>
        <w:pStyle w:val="Heading11"/>
        <w:rPr>
          <w:sz w:val="20"/>
          <w:szCs w:val="20"/>
          <w:lang/>
        </w:rPr>
      </w:pPr>
    </w:p>
    <w:p w:rsidR="000D104F" w:rsidRPr="000D104F" w:rsidRDefault="000D104F" w:rsidP="000D104F">
      <w:pPr>
        <w:pStyle w:val="Heading11"/>
        <w:rPr>
          <w:sz w:val="20"/>
          <w:szCs w:val="20"/>
          <w:lang/>
        </w:rPr>
      </w:pPr>
    </w:p>
    <w:p w:rsidR="000D104F" w:rsidRPr="000D104F" w:rsidRDefault="000D104F" w:rsidP="000D104F">
      <w:pPr>
        <w:pStyle w:val="Heading11"/>
        <w:rPr>
          <w:sz w:val="20"/>
          <w:szCs w:val="20"/>
          <w:lang/>
        </w:rPr>
      </w:pPr>
    </w:p>
    <w:p w:rsidR="0058353A" w:rsidRPr="000D104F" w:rsidRDefault="0058353A" w:rsidP="000D104F">
      <w:pPr>
        <w:pStyle w:val="Heading11"/>
        <w:rPr>
          <w:sz w:val="20"/>
          <w:szCs w:val="20"/>
        </w:rPr>
      </w:pPr>
      <w:r w:rsidRPr="000D104F">
        <w:rPr>
          <w:sz w:val="20"/>
          <w:szCs w:val="20"/>
        </w:rPr>
        <w:lastRenderedPageBreak/>
        <w:t>СЕДМИ РАЗРЕД</w:t>
      </w:r>
    </w:p>
    <w:p w:rsidR="0058353A" w:rsidRPr="000D104F" w:rsidRDefault="0058353A" w:rsidP="000D104F">
      <w:pPr>
        <w:pStyle w:val="a3"/>
        <w:rPr>
          <w:b/>
          <w:sz w:val="20"/>
          <w:szCs w:val="20"/>
        </w:rPr>
      </w:pPr>
    </w:p>
    <w:tbl>
      <w:tblPr>
        <w:tblW w:w="10626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646"/>
        <w:gridCol w:w="2701"/>
        <w:gridCol w:w="3008"/>
      </w:tblGrid>
      <w:tr w:rsidR="0058353A" w:rsidRPr="000D104F" w:rsidTr="00AB2F64">
        <w:trPr>
          <w:trHeight w:val="952"/>
        </w:trPr>
        <w:tc>
          <w:tcPr>
            <w:tcW w:w="10626" w:type="dxa"/>
            <w:gridSpan w:val="4"/>
          </w:tcPr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ind w:left="3204" w:right="3191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СРПСКИ ЈЕЗИК И КЊИЖЕВНОСТ</w:t>
            </w:r>
          </w:p>
        </w:tc>
      </w:tr>
      <w:tr w:rsidR="0058353A" w:rsidRPr="000D104F" w:rsidTr="00AB2F64">
        <w:trPr>
          <w:trHeight w:val="950"/>
        </w:trPr>
        <w:tc>
          <w:tcPr>
            <w:tcW w:w="2271" w:type="dxa"/>
            <w:shd w:val="clear" w:color="auto" w:fill="CCCCCC"/>
          </w:tcPr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ind w:left="280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Назив издавача</w:t>
            </w:r>
          </w:p>
        </w:tc>
        <w:tc>
          <w:tcPr>
            <w:tcW w:w="2646" w:type="dxa"/>
            <w:shd w:val="clear" w:color="auto" w:fill="CCCCCC"/>
          </w:tcPr>
          <w:p w:rsidR="0058353A" w:rsidRPr="000D104F" w:rsidRDefault="0058353A" w:rsidP="000D104F">
            <w:pPr>
              <w:pStyle w:val="TableParagraph"/>
              <w:spacing w:line="276" w:lineRule="auto"/>
              <w:ind w:left="989" w:right="357" w:hanging="608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Наслов уџбеника писмо</w:t>
            </w:r>
          </w:p>
        </w:tc>
        <w:tc>
          <w:tcPr>
            <w:tcW w:w="2701" w:type="dxa"/>
            <w:shd w:val="clear" w:color="auto" w:fill="CCCCCC"/>
          </w:tcPr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ind w:left="356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3008" w:type="dxa"/>
            <w:shd w:val="clear" w:color="auto" w:fill="CCCCCC"/>
          </w:tcPr>
          <w:p w:rsidR="0058353A" w:rsidRPr="000D104F" w:rsidRDefault="0058353A" w:rsidP="000D104F">
            <w:pPr>
              <w:pStyle w:val="TableParagraph"/>
              <w:spacing w:line="276" w:lineRule="auto"/>
              <w:ind w:left="200" w:right="195" w:firstLine="1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 xml:space="preserve">Број и датум решења </w:t>
            </w:r>
            <w:r w:rsidRPr="000D104F">
              <w:rPr>
                <w:b/>
                <w:spacing w:val="-1"/>
                <w:sz w:val="20"/>
                <w:szCs w:val="20"/>
              </w:rPr>
              <w:t>министра/покрајинског</w:t>
            </w:r>
          </w:p>
          <w:p w:rsidR="0058353A" w:rsidRPr="000D104F" w:rsidRDefault="0058353A" w:rsidP="000D104F">
            <w:pPr>
              <w:pStyle w:val="TableParagraph"/>
              <w:spacing w:line="275" w:lineRule="exact"/>
              <w:ind w:left="179" w:right="171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секретара</w:t>
            </w:r>
          </w:p>
        </w:tc>
      </w:tr>
      <w:tr w:rsidR="0058353A" w:rsidRPr="000D104F" w:rsidTr="00AB2F64">
        <w:trPr>
          <w:trHeight w:val="290"/>
        </w:trPr>
        <w:tc>
          <w:tcPr>
            <w:tcW w:w="2271" w:type="dxa"/>
            <w:tcBorders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nil"/>
            </w:tcBorders>
          </w:tcPr>
          <w:p w:rsidR="0058353A" w:rsidRPr="000D104F" w:rsidRDefault="0058353A" w:rsidP="000D104F">
            <w:pPr>
              <w:pStyle w:val="TableParagraph"/>
              <w:spacing w:line="268" w:lineRule="exact"/>
              <w:ind w:left="107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СРПСКИ ЈЕЗИК И</w:t>
            </w:r>
          </w:p>
        </w:tc>
        <w:tc>
          <w:tcPr>
            <w:tcW w:w="2701" w:type="dxa"/>
            <w:vMerge w:val="restart"/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353A" w:rsidRPr="000D104F" w:rsidTr="00AB2F64">
        <w:trPr>
          <w:trHeight w:val="306"/>
        </w:trPr>
        <w:tc>
          <w:tcPr>
            <w:tcW w:w="2271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КЊИЖЕВНОСТ 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58353A" w:rsidRPr="000D104F" w:rsidRDefault="0058353A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353A" w:rsidRPr="000D104F" w:rsidTr="00AB2F64">
        <w:trPr>
          <w:trHeight w:val="307"/>
        </w:trPr>
        <w:tc>
          <w:tcPr>
            <w:tcW w:w="2271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за седми разред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58353A" w:rsidRPr="000D104F" w:rsidRDefault="0058353A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353A" w:rsidRPr="000D104F" w:rsidTr="00AB2F64">
        <w:trPr>
          <w:trHeight w:val="308"/>
        </w:trPr>
        <w:tc>
          <w:tcPr>
            <w:tcW w:w="2271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основне школе;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58353A" w:rsidRPr="000D104F" w:rsidRDefault="0058353A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353A" w:rsidRPr="000D104F" w:rsidTr="00AB2F64">
        <w:trPr>
          <w:trHeight w:val="306"/>
        </w:trPr>
        <w:tc>
          <w:tcPr>
            <w:tcW w:w="2271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уџбенички комплет;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58353A" w:rsidRPr="000D104F" w:rsidRDefault="0058353A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353A" w:rsidRPr="000D104F" w:rsidTr="00AB2F64">
        <w:trPr>
          <w:trHeight w:val="33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„KLETT”</w:t>
            </w:r>
          </w:p>
        </w:tc>
        <w:tc>
          <w:tcPr>
            <w:tcW w:w="2646" w:type="dxa"/>
            <w:tcBorders>
              <w:top w:val="nil"/>
            </w:tcBorders>
          </w:tcPr>
          <w:p w:rsidR="0058353A" w:rsidRPr="000D104F" w:rsidRDefault="0058353A" w:rsidP="000D104F">
            <w:pPr>
              <w:pStyle w:val="TableParagraph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ћирилица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58353A" w:rsidRPr="000D104F" w:rsidRDefault="0058353A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vMerge w:val="restart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spacing w:line="278" w:lineRule="auto"/>
              <w:ind w:left="106" w:right="645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650-02-00525/2019-07 од 4.2.2020.</w:t>
            </w:r>
          </w:p>
        </w:tc>
      </w:tr>
      <w:tr w:rsidR="0058353A" w:rsidRPr="000D104F" w:rsidTr="00AB2F64">
        <w:trPr>
          <w:trHeight w:val="953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58353A" w:rsidRPr="000D104F" w:rsidRDefault="0058353A" w:rsidP="000D104F">
            <w:pPr>
              <w:pStyle w:val="TableParagraph"/>
              <w:spacing w:line="276" w:lineRule="exact"/>
              <w:ind w:left="107"/>
              <w:rPr>
                <w:b/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Плетисанка,</w:t>
            </w:r>
          </w:p>
          <w:p w:rsidR="0058353A" w:rsidRPr="000D104F" w:rsidRDefault="0058353A" w:rsidP="000D104F">
            <w:pPr>
              <w:pStyle w:val="TableParagraph"/>
              <w:spacing w:line="316" w:lineRule="exact"/>
              <w:ind w:left="107" w:right="287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701" w:type="dxa"/>
          </w:tcPr>
          <w:p w:rsidR="0058353A" w:rsidRPr="000D104F" w:rsidRDefault="0058353A" w:rsidP="000D104F">
            <w:pPr>
              <w:pStyle w:val="TableParagraph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Зона Мркаљ,</w:t>
            </w:r>
          </w:p>
          <w:p w:rsidR="0058353A" w:rsidRPr="000D104F" w:rsidRDefault="0058353A" w:rsidP="000D104F">
            <w:pPr>
              <w:pStyle w:val="TableParagraph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Зорица Несторовић</w:t>
            </w:r>
          </w:p>
        </w:tc>
        <w:tc>
          <w:tcPr>
            <w:tcW w:w="3008" w:type="dxa"/>
            <w:vMerge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53A" w:rsidRPr="000D104F" w:rsidTr="00AB2F64">
        <w:trPr>
          <w:trHeight w:val="296"/>
        </w:trPr>
        <w:tc>
          <w:tcPr>
            <w:tcW w:w="2271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nil"/>
            </w:tcBorders>
          </w:tcPr>
          <w:p w:rsidR="0058353A" w:rsidRPr="000D104F" w:rsidRDefault="0058353A" w:rsidP="000D104F">
            <w:pPr>
              <w:pStyle w:val="TableParagraph"/>
              <w:spacing w:line="268" w:lineRule="exact"/>
              <w:ind w:left="107"/>
              <w:rPr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Граматика</w:t>
            </w:r>
            <w:r w:rsidRPr="000D104F">
              <w:rPr>
                <w:i/>
                <w:sz w:val="20"/>
                <w:szCs w:val="20"/>
              </w:rPr>
              <w:t>,</w:t>
            </w:r>
          </w:p>
        </w:tc>
        <w:tc>
          <w:tcPr>
            <w:tcW w:w="2701" w:type="dxa"/>
            <w:tcBorders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353A" w:rsidRPr="000D104F" w:rsidTr="00AB2F64">
        <w:trPr>
          <w:trHeight w:val="634"/>
        </w:trPr>
        <w:tc>
          <w:tcPr>
            <w:tcW w:w="2271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Српски језик и</w:t>
            </w:r>
          </w:p>
          <w:p w:rsidR="0058353A" w:rsidRPr="000D104F" w:rsidRDefault="0058353A" w:rsidP="000D104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књижевност за седми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Весна Ломпар</w:t>
            </w:r>
          </w:p>
        </w:tc>
        <w:tc>
          <w:tcPr>
            <w:tcW w:w="3008" w:type="dxa"/>
            <w:tcBorders>
              <w:top w:val="nil"/>
              <w:bottom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353A" w:rsidRPr="000D104F" w:rsidTr="00AB2F64">
        <w:trPr>
          <w:trHeight w:val="339"/>
        </w:trPr>
        <w:tc>
          <w:tcPr>
            <w:tcW w:w="2271" w:type="dxa"/>
            <w:tcBorders>
              <w:top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:rsidR="0058353A" w:rsidRPr="000D104F" w:rsidRDefault="0058353A" w:rsidP="000D104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разред основне школе</w:t>
            </w:r>
          </w:p>
        </w:tc>
        <w:tc>
          <w:tcPr>
            <w:tcW w:w="2701" w:type="dxa"/>
            <w:tcBorders>
              <w:top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nil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353A" w:rsidRPr="000D104F" w:rsidTr="00AB2F64">
        <w:trPr>
          <w:trHeight w:val="1588"/>
        </w:trPr>
        <w:tc>
          <w:tcPr>
            <w:tcW w:w="2271" w:type="dxa"/>
            <w:vMerge w:val="restart"/>
            <w:tcBorders>
              <w:bottom w:val="single" w:sz="4" w:space="0" w:color="auto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8353A" w:rsidRPr="000D104F" w:rsidRDefault="0058353A" w:rsidP="000D104F">
            <w:pPr>
              <w:pStyle w:val="TableParagraph"/>
              <w:spacing w:line="271" w:lineRule="auto"/>
              <w:ind w:left="107" w:right="319"/>
              <w:rPr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Радна свеска уз уџбенички комплет</w:t>
            </w:r>
            <w:r w:rsidRPr="000D104F">
              <w:rPr>
                <w:i/>
                <w:sz w:val="20"/>
                <w:szCs w:val="20"/>
              </w:rPr>
              <w:t>,</w:t>
            </w:r>
          </w:p>
          <w:p w:rsidR="0058353A" w:rsidRPr="000D104F" w:rsidRDefault="0058353A" w:rsidP="000D104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Српски језик и</w:t>
            </w:r>
          </w:p>
          <w:p w:rsidR="0058353A" w:rsidRPr="000D104F" w:rsidRDefault="0058353A" w:rsidP="000D104F">
            <w:pPr>
              <w:pStyle w:val="TableParagraph"/>
              <w:spacing w:line="320" w:lineRule="exact"/>
              <w:ind w:left="107" w:right="211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књижевност за седми разред основне школе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58353A" w:rsidRPr="000D104F" w:rsidRDefault="0058353A" w:rsidP="000D104F">
            <w:pPr>
              <w:pStyle w:val="TableParagraph"/>
              <w:spacing w:line="276" w:lineRule="auto"/>
              <w:ind w:left="107" w:right="1106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Весна Ломпар Зона Мркаљ,</w:t>
            </w:r>
          </w:p>
          <w:p w:rsidR="0058353A" w:rsidRPr="000D104F" w:rsidRDefault="0058353A" w:rsidP="000D104F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Зорица Несторовић</w:t>
            </w:r>
          </w:p>
        </w:tc>
        <w:tc>
          <w:tcPr>
            <w:tcW w:w="3008" w:type="dxa"/>
            <w:vMerge w:val="restart"/>
            <w:tcBorders>
              <w:bottom w:val="single" w:sz="4" w:space="0" w:color="auto"/>
            </w:tcBorders>
          </w:tcPr>
          <w:p w:rsidR="0058353A" w:rsidRPr="000D104F" w:rsidRDefault="0058353A" w:rsidP="000D104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8353A" w:rsidRPr="000D104F" w:rsidTr="00AB2F64">
        <w:trPr>
          <w:trHeight w:val="1902"/>
        </w:trPr>
        <w:tc>
          <w:tcPr>
            <w:tcW w:w="227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8353A" w:rsidRPr="000D104F" w:rsidRDefault="0058353A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000000"/>
            </w:tcBorders>
          </w:tcPr>
          <w:p w:rsidR="0058353A" w:rsidRPr="000D104F" w:rsidRDefault="0058353A" w:rsidP="000D104F">
            <w:pPr>
              <w:pStyle w:val="TableParagraph"/>
              <w:spacing w:line="268" w:lineRule="exact"/>
              <w:ind w:left="107"/>
              <w:rPr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Решења задатака</w:t>
            </w:r>
            <w:r w:rsidRPr="000D104F">
              <w:rPr>
                <w:i/>
                <w:sz w:val="20"/>
                <w:szCs w:val="20"/>
              </w:rPr>
              <w:t>,</w:t>
            </w:r>
          </w:p>
          <w:p w:rsidR="0058353A" w:rsidRPr="000D104F" w:rsidRDefault="0058353A" w:rsidP="000D104F">
            <w:pPr>
              <w:pStyle w:val="TableParagraph"/>
              <w:spacing w:line="271" w:lineRule="auto"/>
              <w:ind w:left="107" w:right="319"/>
              <w:rPr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Радна свеска 7 уз уџбенички комплет</w:t>
            </w:r>
            <w:r w:rsidRPr="000D104F">
              <w:rPr>
                <w:i/>
                <w:sz w:val="20"/>
                <w:szCs w:val="20"/>
              </w:rPr>
              <w:t>,</w:t>
            </w:r>
          </w:p>
          <w:p w:rsidR="0058353A" w:rsidRPr="000D104F" w:rsidRDefault="0058353A" w:rsidP="000D104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Српски језик и</w:t>
            </w:r>
          </w:p>
          <w:p w:rsidR="0058353A" w:rsidRPr="000D104F" w:rsidRDefault="0058353A" w:rsidP="000D104F">
            <w:pPr>
              <w:pStyle w:val="TableParagraph"/>
              <w:spacing w:line="310" w:lineRule="atLeast"/>
              <w:ind w:left="107" w:right="211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књижевност за седми разред основне школе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000000"/>
            </w:tcBorders>
          </w:tcPr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spacing w:line="276" w:lineRule="auto"/>
              <w:ind w:left="107" w:right="1106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Весна Ломпар Зона Мркаљ,</w:t>
            </w:r>
          </w:p>
          <w:p w:rsidR="0058353A" w:rsidRPr="000D104F" w:rsidRDefault="0058353A" w:rsidP="000D104F">
            <w:pPr>
              <w:pStyle w:val="TableParagraph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Зорица Несторовић</w:t>
            </w:r>
          </w:p>
        </w:tc>
        <w:tc>
          <w:tcPr>
            <w:tcW w:w="300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8353A" w:rsidRPr="000D104F" w:rsidRDefault="0058353A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F64" w:rsidRPr="000D104F" w:rsidTr="004A5E11">
        <w:trPr>
          <w:trHeight w:val="764"/>
        </w:trPr>
        <w:tc>
          <w:tcPr>
            <w:tcW w:w="10626" w:type="dxa"/>
            <w:gridSpan w:val="4"/>
            <w:shd w:val="clear" w:color="auto" w:fill="auto"/>
          </w:tcPr>
          <w:p w:rsidR="00AB2F64" w:rsidRPr="000D104F" w:rsidRDefault="00AB2F64" w:rsidP="000D104F">
            <w:pPr>
              <w:pStyle w:val="TableParagraph"/>
              <w:ind w:right="3196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 xml:space="preserve">                             СТРАНИ ЈЕЗИК</w:t>
            </w:r>
          </w:p>
          <w:p w:rsidR="00AB2F64" w:rsidRPr="000D104F" w:rsidRDefault="00AB2F64" w:rsidP="000D104F">
            <w:pPr>
              <w:pStyle w:val="TableParagraph"/>
              <w:spacing w:line="276" w:lineRule="auto"/>
              <w:ind w:left="200" w:right="195" w:firstLine="1"/>
              <w:jc w:val="center"/>
              <w:rPr>
                <w:b/>
                <w:sz w:val="20"/>
                <w:szCs w:val="20"/>
              </w:rPr>
            </w:pPr>
          </w:p>
        </w:tc>
      </w:tr>
      <w:tr w:rsidR="0058353A" w:rsidRPr="000D104F" w:rsidTr="00AB2F64">
        <w:trPr>
          <w:trHeight w:val="952"/>
        </w:trPr>
        <w:tc>
          <w:tcPr>
            <w:tcW w:w="2271" w:type="dxa"/>
            <w:shd w:val="clear" w:color="auto" w:fill="D9D9D9"/>
          </w:tcPr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ind w:left="280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Назив издавача</w:t>
            </w:r>
          </w:p>
        </w:tc>
        <w:tc>
          <w:tcPr>
            <w:tcW w:w="2646" w:type="dxa"/>
            <w:shd w:val="clear" w:color="auto" w:fill="D9D9D9"/>
          </w:tcPr>
          <w:p w:rsidR="0058353A" w:rsidRPr="000D104F" w:rsidRDefault="0058353A" w:rsidP="000D104F">
            <w:pPr>
              <w:pStyle w:val="TableParagraph"/>
              <w:spacing w:line="276" w:lineRule="auto"/>
              <w:ind w:left="989" w:right="357" w:hanging="608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Наслов уџбеника писмо</w:t>
            </w:r>
          </w:p>
        </w:tc>
        <w:tc>
          <w:tcPr>
            <w:tcW w:w="2701" w:type="dxa"/>
            <w:shd w:val="clear" w:color="auto" w:fill="D9D9D9"/>
          </w:tcPr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ind w:left="356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3008" w:type="dxa"/>
            <w:shd w:val="clear" w:color="auto" w:fill="D9D9D9"/>
          </w:tcPr>
          <w:p w:rsidR="0058353A" w:rsidRPr="000D104F" w:rsidRDefault="0058353A" w:rsidP="000D104F">
            <w:pPr>
              <w:pStyle w:val="TableParagraph"/>
              <w:spacing w:line="276" w:lineRule="auto"/>
              <w:ind w:left="200" w:right="195" w:firstLine="1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 xml:space="preserve">Број и датум решења </w:t>
            </w:r>
            <w:r w:rsidRPr="000D104F">
              <w:rPr>
                <w:b/>
                <w:spacing w:val="-1"/>
                <w:sz w:val="20"/>
                <w:szCs w:val="20"/>
              </w:rPr>
              <w:t>министра/покрајинског</w:t>
            </w:r>
          </w:p>
          <w:p w:rsidR="0058353A" w:rsidRPr="000D104F" w:rsidRDefault="0058353A" w:rsidP="000D104F">
            <w:pPr>
              <w:pStyle w:val="TableParagraph"/>
              <w:spacing w:line="275" w:lineRule="exact"/>
              <w:ind w:left="179" w:right="171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секретара</w:t>
            </w:r>
          </w:p>
        </w:tc>
      </w:tr>
    </w:tbl>
    <w:p w:rsidR="0058353A" w:rsidRPr="000D104F" w:rsidRDefault="0058353A" w:rsidP="000D10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26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646"/>
        <w:gridCol w:w="2701"/>
        <w:gridCol w:w="3008"/>
      </w:tblGrid>
      <w:tr w:rsidR="0058353A" w:rsidRPr="000D104F" w:rsidTr="00AB2F64">
        <w:trPr>
          <w:trHeight w:val="3175"/>
        </w:trPr>
        <w:tc>
          <w:tcPr>
            <w:tcW w:w="2271" w:type="dxa"/>
          </w:tcPr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„DATA STATUS”</w:t>
            </w:r>
          </w:p>
        </w:tc>
        <w:tc>
          <w:tcPr>
            <w:tcW w:w="2646" w:type="dxa"/>
          </w:tcPr>
          <w:p w:rsidR="0058353A" w:rsidRPr="000D104F" w:rsidRDefault="0058353A" w:rsidP="000D104F">
            <w:pPr>
              <w:pStyle w:val="TableParagraph"/>
              <w:spacing w:line="275" w:lineRule="exact"/>
              <w:ind w:left="107"/>
              <w:rPr>
                <w:b/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Диалог 3,</w:t>
            </w:r>
          </w:p>
          <w:p w:rsidR="0058353A" w:rsidRPr="000D104F" w:rsidRDefault="0058353A" w:rsidP="000D104F">
            <w:pPr>
              <w:pStyle w:val="TableParagraph"/>
              <w:spacing w:line="276" w:lineRule="auto"/>
              <w:ind w:left="107" w:right="263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руски језик за седми и осми разред основне школе;</w:t>
            </w:r>
          </w:p>
          <w:p w:rsidR="0058353A" w:rsidRPr="000D104F" w:rsidRDefault="0058353A" w:rsidP="000D104F">
            <w:pPr>
              <w:pStyle w:val="TableParagraph"/>
              <w:spacing w:line="276" w:lineRule="auto"/>
              <w:ind w:left="107" w:right="501"/>
              <w:rPr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 xml:space="preserve">трећа и четврта година учења; </w:t>
            </w:r>
            <w:r w:rsidRPr="000D104F">
              <w:rPr>
                <w:sz w:val="20"/>
                <w:szCs w:val="20"/>
              </w:rPr>
              <w:t>уџбенички комплет</w:t>
            </w:r>
            <w:r w:rsidR="00791BCC" w:rsidRPr="000D104F">
              <w:rPr>
                <w:sz w:val="20"/>
                <w:szCs w:val="20"/>
              </w:rPr>
              <w:t xml:space="preserve"> (</w:t>
            </w:r>
            <w:r w:rsidRPr="000D104F">
              <w:rPr>
                <w:sz w:val="20"/>
                <w:szCs w:val="20"/>
              </w:rPr>
              <w:t>уџбеник и радна свеска са компакт</w:t>
            </w:r>
          </w:p>
          <w:p w:rsidR="0058353A" w:rsidRPr="000D104F" w:rsidRDefault="0058353A" w:rsidP="000D104F">
            <w:pPr>
              <w:pStyle w:val="TableParagraph"/>
              <w:spacing w:line="274" w:lineRule="exact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диском)</w:t>
            </w:r>
          </w:p>
        </w:tc>
        <w:tc>
          <w:tcPr>
            <w:tcW w:w="2701" w:type="dxa"/>
          </w:tcPr>
          <w:p w:rsidR="0058353A" w:rsidRPr="000D104F" w:rsidRDefault="0058353A" w:rsidP="000D104F">
            <w:pPr>
              <w:pStyle w:val="TableParagraph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Урсула Бер,</w:t>
            </w:r>
          </w:p>
          <w:p w:rsidR="0058353A" w:rsidRPr="000D104F" w:rsidRDefault="0058353A" w:rsidP="000D104F">
            <w:pPr>
              <w:pStyle w:val="TableParagraph"/>
              <w:spacing w:line="276" w:lineRule="auto"/>
              <w:ind w:left="107" w:right="216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др Рима Брајтшпрехер, Катрин Бикова, Астрид Грундман, Антје</w:t>
            </w:r>
            <w:r w:rsidRPr="000D104F">
              <w:rPr>
                <w:spacing w:val="-2"/>
                <w:sz w:val="20"/>
                <w:szCs w:val="20"/>
              </w:rPr>
              <w:t xml:space="preserve"> </w:t>
            </w:r>
            <w:r w:rsidRPr="000D104F">
              <w:rPr>
                <w:sz w:val="20"/>
                <w:szCs w:val="20"/>
              </w:rPr>
              <w:t>Мешке,</w:t>
            </w:r>
          </w:p>
          <w:p w:rsidR="0058353A" w:rsidRPr="000D104F" w:rsidRDefault="0058353A" w:rsidP="000D104F">
            <w:pPr>
              <w:pStyle w:val="TableParagraph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Хајко</w:t>
            </w:r>
            <w:r w:rsidRPr="000D104F">
              <w:rPr>
                <w:spacing w:val="-3"/>
                <w:sz w:val="20"/>
                <w:szCs w:val="20"/>
              </w:rPr>
              <w:t xml:space="preserve"> </w:t>
            </w:r>
            <w:r w:rsidRPr="000D104F">
              <w:rPr>
                <w:sz w:val="20"/>
                <w:szCs w:val="20"/>
              </w:rPr>
              <w:t>Сефелт,</w:t>
            </w:r>
          </w:p>
          <w:p w:rsidR="0058353A" w:rsidRPr="000D104F" w:rsidRDefault="0058353A" w:rsidP="000D104F">
            <w:pPr>
              <w:pStyle w:val="TableParagraph"/>
              <w:spacing w:line="276" w:lineRule="auto"/>
              <w:ind w:left="107" w:right="44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др Мартин Шнајдер, др Астрид Сајдел,</w:t>
            </w:r>
          </w:p>
          <w:p w:rsidR="0058353A" w:rsidRPr="000D104F" w:rsidRDefault="0058353A" w:rsidP="000D104F">
            <w:pPr>
              <w:pStyle w:val="TableParagraph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др Хајке Вапенханс</w:t>
            </w:r>
          </w:p>
        </w:tc>
        <w:tc>
          <w:tcPr>
            <w:tcW w:w="3008" w:type="dxa"/>
          </w:tcPr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58353A" w:rsidRPr="000D104F" w:rsidRDefault="0058353A" w:rsidP="000D104F">
            <w:pPr>
              <w:pStyle w:val="TableParagraph"/>
              <w:spacing w:line="278" w:lineRule="auto"/>
              <w:ind w:left="106" w:right="645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650-02-00562/2019-07 од 21.1.2020.</w:t>
            </w:r>
          </w:p>
        </w:tc>
      </w:tr>
      <w:tr w:rsidR="00C32C0A" w:rsidRPr="000D104F" w:rsidTr="00AB2F64">
        <w:trPr>
          <w:trHeight w:val="2856"/>
        </w:trPr>
        <w:tc>
          <w:tcPr>
            <w:tcW w:w="2271" w:type="dxa"/>
          </w:tcPr>
          <w:p w:rsidR="00C32C0A" w:rsidRPr="000D104F" w:rsidRDefault="00C32C0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32C0A" w:rsidRPr="000D104F" w:rsidRDefault="00C32C0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32C0A" w:rsidRPr="000D104F" w:rsidRDefault="00C32C0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32C0A" w:rsidRPr="000D104F" w:rsidRDefault="00C32C0A" w:rsidP="000D104F">
            <w:pPr>
              <w:pStyle w:val="TableParagraph"/>
              <w:spacing w:line="276" w:lineRule="auto"/>
              <w:ind w:left="110" w:right="471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„THE ENGLISH BOOK”</w:t>
            </w:r>
          </w:p>
        </w:tc>
        <w:tc>
          <w:tcPr>
            <w:tcW w:w="2646" w:type="dxa"/>
          </w:tcPr>
          <w:p w:rsidR="00C32C0A" w:rsidRPr="000D104F" w:rsidRDefault="00C32C0A" w:rsidP="000D104F">
            <w:pPr>
              <w:pStyle w:val="TableParagraph"/>
              <w:spacing w:line="276" w:lineRule="auto"/>
              <w:ind w:left="107" w:right="357"/>
              <w:rPr>
                <w:b/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 xml:space="preserve">Project 4, </w:t>
            </w:r>
            <w:r w:rsidRPr="000D104F">
              <w:rPr>
                <w:b/>
                <w:i/>
                <w:spacing w:val="-3"/>
                <w:sz w:val="20"/>
                <w:szCs w:val="20"/>
              </w:rPr>
              <w:t xml:space="preserve">Serbiан </w:t>
            </w:r>
            <w:r w:rsidRPr="000D104F">
              <w:rPr>
                <w:b/>
                <w:i/>
                <w:sz w:val="20"/>
                <w:szCs w:val="20"/>
              </w:rPr>
              <w:t>editon,</w:t>
            </w:r>
          </w:p>
          <w:p w:rsidR="00C32C0A" w:rsidRPr="000D104F" w:rsidRDefault="00C32C0A" w:rsidP="000D104F">
            <w:pPr>
              <w:pStyle w:val="TableParagraph"/>
              <w:spacing w:line="276" w:lineRule="auto"/>
              <w:ind w:left="107" w:right="211" w:firstLine="60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 xml:space="preserve">енглески језик за седми разред </w:t>
            </w:r>
            <w:r w:rsidRPr="000D104F">
              <w:rPr>
                <w:i/>
                <w:spacing w:val="-3"/>
                <w:sz w:val="20"/>
                <w:szCs w:val="20"/>
              </w:rPr>
              <w:t xml:space="preserve">основне </w:t>
            </w:r>
            <w:r w:rsidRPr="000D104F">
              <w:rPr>
                <w:i/>
                <w:sz w:val="20"/>
                <w:szCs w:val="20"/>
              </w:rPr>
              <w:t>школе;</w:t>
            </w:r>
          </w:p>
          <w:p w:rsidR="00C32C0A" w:rsidRPr="000D104F" w:rsidRDefault="00C32C0A" w:rsidP="000D104F">
            <w:pPr>
              <w:pStyle w:val="TableParagraph"/>
              <w:spacing w:line="273" w:lineRule="auto"/>
              <w:ind w:left="107" w:right="271"/>
              <w:rPr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 xml:space="preserve">седма година учења; </w:t>
            </w:r>
            <w:r w:rsidRPr="000D104F">
              <w:rPr>
                <w:sz w:val="20"/>
                <w:szCs w:val="20"/>
              </w:rPr>
              <w:t>уџбенички комплет (уџбеник и радна</w:t>
            </w:r>
          </w:p>
          <w:p w:rsidR="00C32C0A" w:rsidRPr="000D104F" w:rsidRDefault="00C32C0A" w:rsidP="000D104F">
            <w:pPr>
              <w:pStyle w:val="TableParagraph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свеска)</w:t>
            </w:r>
          </w:p>
        </w:tc>
        <w:tc>
          <w:tcPr>
            <w:tcW w:w="2701" w:type="dxa"/>
          </w:tcPr>
          <w:p w:rsidR="00C32C0A" w:rsidRPr="000D104F" w:rsidRDefault="00C32C0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32C0A" w:rsidRPr="000D104F" w:rsidRDefault="00C32C0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32C0A" w:rsidRPr="000D104F" w:rsidRDefault="00C32C0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32C0A" w:rsidRPr="000D104F" w:rsidRDefault="00C32C0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32C0A" w:rsidRPr="000D104F" w:rsidRDefault="00C32C0A" w:rsidP="000D104F">
            <w:pPr>
              <w:pStyle w:val="TableParagraph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Tom Hutchinson</w:t>
            </w:r>
          </w:p>
        </w:tc>
        <w:tc>
          <w:tcPr>
            <w:tcW w:w="3008" w:type="dxa"/>
          </w:tcPr>
          <w:p w:rsidR="00C32C0A" w:rsidRPr="000D104F" w:rsidRDefault="00C32C0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32C0A" w:rsidRPr="000D104F" w:rsidRDefault="00C32C0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32C0A" w:rsidRPr="000D104F" w:rsidRDefault="00C32C0A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32C0A" w:rsidRPr="000D104F" w:rsidRDefault="00C32C0A" w:rsidP="000D104F">
            <w:pPr>
              <w:pStyle w:val="TableParagraph"/>
              <w:spacing w:line="276" w:lineRule="auto"/>
              <w:ind w:left="106" w:right="645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650-02-00503/2019-07 од 4.2..2020.</w:t>
            </w:r>
          </w:p>
        </w:tc>
      </w:tr>
      <w:tr w:rsidR="00C23BC7" w:rsidRPr="000D104F" w:rsidTr="00AB2F64">
        <w:trPr>
          <w:trHeight w:val="952"/>
        </w:trPr>
        <w:tc>
          <w:tcPr>
            <w:tcW w:w="10626" w:type="dxa"/>
            <w:gridSpan w:val="4"/>
          </w:tcPr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ind w:left="3204" w:right="3194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ИСТОРИЈА</w:t>
            </w:r>
          </w:p>
        </w:tc>
      </w:tr>
      <w:tr w:rsidR="00C23BC7" w:rsidRPr="000D104F" w:rsidTr="00AB2F64">
        <w:trPr>
          <w:trHeight w:val="950"/>
        </w:trPr>
        <w:tc>
          <w:tcPr>
            <w:tcW w:w="2271" w:type="dxa"/>
            <w:shd w:val="clear" w:color="auto" w:fill="D9D9D9"/>
          </w:tcPr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ind w:left="280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Назив издавача</w:t>
            </w:r>
          </w:p>
        </w:tc>
        <w:tc>
          <w:tcPr>
            <w:tcW w:w="2646" w:type="dxa"/>
            <w:shd w:val="clear" w:color="auto" w:fill="D9D9D9"/>
          </w:tcPr>
          <w:p w:rsidR="00C23BC7" w:rsidRPr="000D104F" w:rsidRDefault="00C23BC7" w:rsidP="000D104F">
            <w:pPr>
              <w:pStyle w:val="TableParagraph"/>
              <w:spacing w:line="276" w:lineRule="auto"/>
              <w:ind w:left="989" w:right="357" w:hanging="608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Наслов уџбеника писмо</w:t>
            </w:r>
          </w:p>
        </w:tc>
        <w:tc>
          <w:tcPr>
            <w:tcW w:w="2701" w:type="dxa"/>
            <w:shd w:val="clear" w:color="auto" w:fill="D9D9D9"/>
          </w:tcPr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ind w:left="356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3008" w:type="dxa"/>
            <w:shd w:val="clear" w:color="auto" w:fill="D9D9D9"/>
          </w:tcPr>
          <w:p w:rsidR="00C23BC7" w:rsidRPr="000D104F" w:rsidRDefault="00C23BC7" w:rsidP="000D104F">
            <w:pPr>
              <w:pStyle w:val="TableParagraph"/>
              <w:spacing w:line="276" w:lineRule="auto"/>
              <w:ind w:left="200" w:right="195" w:firstLine="1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 xml:space="preserve">Број и датум решења </w:t>
            </w:r>
            <w:r w:rsidRPr="000D104F">
              <w:rPr>
                <w:b/>
                <w:spacing w:val="-1"/>
                <w:sz w:val="20"/>
                <w:szCs w:val="20"/>
              </w:rPr>
              <w:t>министра/покрајинског</w:t>
            </w:r>
          </w:p>
          <w:p w:rsidR="00C23BC7" w:rsidRPr="000D104F" w:rsidRDefault="00C23BC7" w:rsidP="000D104F">
            <w:pPr>
              <w:pStyle w:val="TableParagraph"/>
              <w:spacing w:line="275" w:lineRule="exact"/>
              <w:ind w:left="179" w:right="171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секретара</w:t>
            </w:r>
          </w:p>
        </w:tc>
      </w:tr>
      <w:tr w:rsidR="00C23BC7" w:rsidRPr="000D104F" w:rsidTr="00AB2F64">
        <w:trPr>
          <w:trHeight w:val="1905"/>
        </w:trPr>
        <w:tc>
          <w:tcPr>
            <w:tcW w:w="2271" w:type="dxa"/>
          </w:tcPr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2646" w:type="dxa"/>
          </w:tcPr>
          <w:p w:rsidR="00C23BC7" w:rsidRPr="000D104F" w:rsidRDefault="00C23BC7" w:rsidP="000D104F">
            <w:pPr>
              <w:pStyle w:val="TableParagraph"/>
              <w:spacing w:line="273" w:lineRule="exact"/>
              <w:ind w:left="107"/>
              <w:rPr>
                <w:b/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Историја 7,</w:t>
            </w:r>
          </w:p>
          <w:p w:rsidR="00C23BC7" w:rsidRPr="000D104F" w:rsidRDefault="00C23BC7" w:rsidP="000D104F">
            <w:pPr>
              <w:pStyle w:val="TableParagraph"/>
              <w:spacing w:line="276" w:lineRule="auto"/>
              <w:ind w:left="107" w:right="179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уџбеник са одабраним историјским изворима за седми разред основне школе;</w:t>
            </w:r>
          </w:p>
          <w:p w:rsidR="00C23BC7" w:rsidRPr="000D104F" w:rsidRDefault="00C23BC7" w:rsidP="000D104F">
            <w:pPr>
              <w:pStyle w:val="TableParagraph"/>
              <w:spacing w:line="274" w:lineRule="exact"/>
              <w:ind w:left="107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ћирилица</w:t>
            </w:r>
          </w:p>
        </w:tc>
        <w:tc>
          <w:tcPr>
            <w:tcW w:w="2701" w:type="dxa"/>
          </w:tcPr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spacing w:line="276" w:lineRule="auto"/>
              <w:ind w:left="107" w:right="703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Чедомир Антић, Мања Милиновић</w:t>
            </w:r>
          </w:p>
        </w:tc>
        <w:tc>
          <w:tcPr>
            <w:tcW w:w="3008" w:type="dxa"/>
          </w:tcPr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spacing w:line="276" w:lineRule="auto"/>
              <w:ind w:left="106" w:right="645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650-02-00595/2019-07 од 25.2.2020.</w:t>
            </w:r>
          </w:p>
        </w:tc>
      </w:tr>
    </w:tbl>
    <w:p w:rsidR="00C23BC7" w:rsidRPr="000D104F" w:rsidRDefault="00C23BC7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FBE" w:rsidRPr="000D104F" w:rsidRDefault="00667FBE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FBE" w:rsidRPr="000D104F" w:rsidRDefault="00667FBE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FBE" w:rsidRPr="000D104F" w:rsidRDefault="00667FBE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FBE" w:rsidRPr="000D104F" w:rsidRDefault="00667FBE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FBE" w:rsidRPr="000D104F" w:rsidRDefault="00667FBE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FBE" w:rsidRPr="000D104F" w:rsidRDefault="00667FBE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FBE" w:rsidRPr="000D104F" w:rsidRDefault="00667FBE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FBE" w:rsidRPr="000D104F" w:rsidRDefault="00667FBE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FBE" w:rsidRPr="000D104F" w:rsidRDefault="00667FBE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FBE" w:rsidRPr="000D104F" w:rsidRDefault="00667FBE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5E11" w:rsidRPr="000D104F" w:rsidRDefault="004A5E11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4A5E11" w:rsidRPr="000D104F" w:rsidRDefault="004A5E11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C23BC7" w:rsidRPr="000D104F" w:rsidRDefault="00C23BC7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04F">
        <w:rPr>
          <w:rFonts w:ascii="Times New Roman" w:hAnsi="Times New Roman" w:cs="Times New Roman"/>
          <w:b/>
          <w:sz w:val="20"/>
          <w:szCs w:val="20"/>
        </w:rPr>
        <w:t>ОСМИ РАЗРЕД</w:t>
      </w:r>
    </w:p>
    <w:p w:rsidR="00C23BC7" w:rsidRPr="000D104F" w:rsidRDefault="00C23BC7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4A5E11" w:rsidRPr="000D104F" w:rsidRDefault="004A5E11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4A5E11" w:rsidRPr="000D104F" w:rsidRDefault="004A5E11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4A5E11" w:rsidRPr="000D104F" w:rsidRDefault="004A5E11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4A5E11" w:rsidRPr="000D104F" w:rsidRDefault="004A5E11" w:rsidP="000D1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C23BC7" w:rsidRPr="000D104F" w:rsidRDefault="00C23BC7" w:rsidP="000D104F">
      <w:pPr>
        <w:pStyle w:val="a3"/>
        <w:rPr>
          <w:b/>
          <w:sz w:val="20"/>
          <w:szCs w:val="20"/>
        </w:rPr>
      </w:pPr>
    </w:p>
    <w:tbl>
      <w:tblPr>
        <w:tblW w:w="10625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0"/>
        <w:gridCol w:w="21"/>
        <w:gridCol w:w="2589"/>
        <w:gridCol w:w="57"/>
        <w:gridCol w:w="2704"/>
        <w:gridCol w:w="29"/>
        <w:gridCol w:w="746"/>
        <w:gridCol w:w="2197"/>
        <w:gridCol w:w="32"/>
      </w:tblGrid>
      <w:tr w:rsidR="00C23BC7" w:rsidRPr="000D104F" w:rsidTr="007B0A1D">
        <w:trPr>
          <w:gridAfter w:val="1"/>
          <w:wAfter w:w="32" w:type="dxa"/>
          <w:trHeight w:val="950"/>
        </w:trPr>
        <w:tc>
          <w:tcPr>
            <w:tcW w:w="10593" w:type="dxa"/>
            <w:gridSpan w:val="8"/>
          </w:tcPr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ind w:left="3187" w:right="3179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СРПСКИ ЈЕЗИК И КЊИЖЕВНОСТ</w:t>
            </w:r>
          </w:p>
        </w:tc>
      </w:tr>
      <w:tr w:rsidR="00C23BC7" w:rsidRPr="000D104F" w:rsidTr="007B0A1D">
        <w:trPr>
          <w:gridAfter w:val="1"/>
          <w:wAfter w:w="32" w:type="dxa"/>
          <w:trHeight w:val="638"/>
        </w:trPr>
        <w:tc>
          <w:tcPr>
            <w:tcW w:w="2271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C23BC7" w:rsidRPr="000D104F" w:rsidRDefault="00C23BC7" w:rsidP="000D104F">
            <w:pPr>
              <w:pStyle w:val="TableParagraph"/>
              <w:ind w:left="278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Назив издавача</w:t>
            </w:r>
          </w:p>
        </w:tc>
        <w:tc>
          <w:tcPr>
            <w:tcW w:w="2646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C23BC7" w:rsidRPr="000D104F" w:rsidRDefault="00C23BC7" w:rsidP="000D104F">
            <w:pPr>
              <w:pStyle w:val="TableParagraph"/>
              <w:spacing w:line="273" w:lineRule="exact"/>
              <w:ind w:left="365" w:right="353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Наслов уџбеника</w:t>
            </w:r>
          </w:p>
          <w:p w:rsidR="00C23BC7" w:rsidRPr="000D104F" w:rsidRDefault="00C23BC7" w:rsidP="000D104F">
            <w:pPr>
              <w:pStyle w:val="TableParagraph"/>
              <w:ind w:left="361" w:right="353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писмо</w:t>
            </w:r>
          </w:p>
        </w:tc>
        <w:tc>
          <w:tcPr>
            <w:tcW w:w="2704" w:type="dxa"/>
            <w:tcBorders>
              <w:bottom w:val="single" w:sz="4" w:space="0" w:color="000000"/>
            </w:tcBorders>
            <w:shd w:val="clear" w:color="auto" w:fill="CCCCCC"/>
          </w:tcPr>
          <w:p w:rsidR="00C23BC7" w:rsidRPr="000D104F" w:rsidRDefault="00C23BC7" w:rsidP="000D104F">
            <w:pPr>
              <w:pStyle w:val="TableParagraph"/>
              <w:ind w:left="359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972" w:type="dxa"/>
            <w:gridSpan w:val="3"/>
            <w:tcBorders>
              <w:bottom w:val="single" w:sz="4" w:space="0" w:color="000000"/>
            </w:tcBorders>
            <w:shd w:val="clear" w:color="auto" w:fill="CCCCCC"/>
          </w:tcPr>
          <w:p w:rsidR="00C23BC7" w:rsidRPr="000D104F" w:rsidRDefault="00C23BC7" w:rsidP="000D104F">
            <w:pPr>
              <w:pStyle w:val="TableParagraph"/>
              <w:spacing w:line="273" w:lineRule="exact"/>
              <w:ind w:left="303" w:right="304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Број и датум решења</w:t>
            </w:r>
          </w:p>
          <w:p w:rsidR="00C23BC7" w:rsidRPr="000D104F" w:rsidRDefault="00C23BC7" w:rsidP="000D104F">
            <w:pPr>
              <w:pStyle w:val="TableParagraph"/>
              <w:ind w:left="303" w:right="297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министра</w:t>
            </w:r>
          </w:p>
        </w:tc>
      </w:tr>
      <w:tr w:rsidR="00C23BC7" w:rsidRPr="000D104F" w:rsidTr="007B0A1D">
        <w:trPr>
          <w:gridAfter w:val="1"/>
          <w:wAfter w:w="32" w:type="dxa"/>
          <w:trHeight w:val="1905"/>
        </w:trPr>
        <w:tc>
          <w:tcPr>
            <w:tcW w:w="2271" w:type="dxa"/>
            <w:gridSpan w:val="2"/>
            <w:vMerge w:val="restart"/>
            <w:tcBorders>
              <w:bottom w:val="nil"/>
            </w:tcBorders>
          </w:tcPr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„KLETT”</w:t>
            </w:r>
          </w:p>
        </w:tc>
        <w:tc>
          <w:tcPr>
            <w:tcW w:w="2646" w:type="dxa"/>
            <w:gridSpan w:val="2"/>
            <w:tcBorders>
              <w:bottom w:val="nil"/>
            </w:tcBorders>
          </w:tcPr>
          <w:p w:rsidR="00C23BC7" w:rsidRPr="000D104F" w:rsidRDefault="00C23BC7" w:rsidP="000D104F">
            <w:pPr>
              <w:pStyle w:val="TableParagraph"/>
              <w:spacing w:line="276" w:lineRule="auto"/>
              <w:ind w:left="110" w:right="535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СРПСКИ ЈЕЗИК И КЊИЖЕВНОСТ 8</w:t>
            </w:r>
          </w:p>
          <w:p w:rsidR="00C23BC7" w:rsidRPr="000D104F" w:rsidRDefault="00C23BC7" w:rsidP="000D104F">
            <w:pPr>
              <w:pStyle w:val="TableParagraph"/>
              <w:spacing w:line="276" w:lineRule="auto"/>
              <w:ind w:left="110" w:right="135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за осми разред основне школе;</w:t>
            </w:r>
          </w:p>
          <w:p w:rsidR="00C23BC7" w:rsidRPr="000D104F" w:rsidRDefault="00C23BC7" w:rsidP="000D104F">
            <w:pPr>
              <w:pStyle w:val="TableParagraph"/>
              <w:spacing w:line="275" w:lineRule="exact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уџбенички комплет;</w:t>
            </w:r>
          </w:p>
          <w:p w:rsidR="00C23BC7" w:rsidRPr="000D104F" w:rsidRDefault="00C23BC7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ћирилица</w:t>
            </w:r>
          </w:p>
        </w:tc>
        <w:tc>
          <w:tcPr>
            <w:tcW w:w="2704" w:type="dxa"/>
            <w:tcBorders>
              <w:bottom w:val="nil"/>
            </w:tcBorders>
          </w:tcPr>
          <w:p w:rsidR="00C23BC7" w:rsidRPr="000D104F" w:rsidRDefault="00C23BC7" w:rsidP="000D10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vMerge w:val="restart"/>
            <w:tcBorders>
              <w:bottom w:val="nil"/>
            </w:tcBorders>
          </w:tcPr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spacing w:line="276" w:lineRule="auto"/>
              <w:ind w:left="104" w:right="611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650-02-00287/2020-07 од 16.12.2020.</w:t>
            </w:r>
          </w:p>
        </w:tc>
      </w:tr>
      <w:tr w:rsidR="00C23BC7" w:rsidRPr="000D104F" w:rsidTr="007B0A1D">
        <w:trPr>
          <w:gridAfter w:val="1"/>
          <w:wAfter w:w="32" w:type="dxa"/>
          <w:trHeight w:val="950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C23BC7" w:rsidRPr="000D104F" w:rsidRDefault="00C23BC7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nil"/>
            </w:tcBorders>
          </w:tcPr>
          <w:p w:rsidR="00C23BC7" w:rsidRPr="000D104F" w:rsidRDefault="00C23BC7" w:rsidP="000D104F">
            <w:pPr>
              <w:pStyle w:val="TableParagraph"/>
              <w:spacing w:line="273" w:lineRule="exact"/>
              <w:ind w:left="110"/>
              <w:rPr>
                <w:b/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Цветник,</w:t>
            </w:r>
          </w:p>
          <w:p w:rsidR="00C23BC7" w:rsidRPr="000D104F" w:rsidRDefault="00C23BC7" w:rsidP="000D104F">
            <w:pPr>
              <w:pStyle w:val="TableParagraph"/>
              <w:spacing w:line="316" w:lineRule="exact"/>
              <w:ind w:left="110" w:right="284"/>
              <w:rPr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 xml:space="preserve">Читанка </w:t>
            </w:r>
            <w:r w:rsidRPr="000D104F">
              <w:rPr>
                <w:i/>
                <w:sz w:val="20"/>
                <w:szCs w:val="20"/>
              </w:rPr>
              <w:t>за осми разред основне школе</w:t>
            </w:r>
          </w:p>
        </w:tc>
        <w:tc>
          <w:tcPr>
            <w:tcW w:w="2704" w:type="dxa"/>
            <w:tcBorders>
              <w:top w:val="nil"/>
            </w:tcBorders>
          </w:tcPr>
          <w:p w:rsidR="00C23BC7" w:rsidRPr="000D104F" w:rsidRDefault="00C23BC7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Зона Мркаљ,</w:t>
            </w:r>
          </w:p>
          <w:p w:rsidR="00C23BC7" w:rsidRPr="000D104F" w:rsidRDefault="00C23BC7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Зорица Несторовић</w:t>
            </w:r>
          </w:p>
        </w:tc>
        <w:tc>
          <w:tcPr>
            <w:tcW w:w="2972" w:type="dxa"/>
            <w:gridSpan w:val="3"/>
            <w:vMerge/>
            <w:tcBorders>
              <w:top w:val="nil"/>
            </w:tcBorders>
          </w:tcPr>
          <w:p w:rsidR="00C23BC7" w:rsidRPr="000D104F" w:rsidRDefault="00C23BC7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C7" w:rsidRPr="000D104F" w:rsidTr="007B0A1D">
        <w:trPr>
          <w:gridAfter w:val="1"/>
          <w:wAfter w:w="32" w:type="dxa"/>
          <w:trHeight w:val="1272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C23BC7" w:rsidRPr="000D104F" w:rsidRDefault="00C23BC7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:rsidR="00C23BC7" w:rsidRPr="000D104F" w:rsidRDefault="00C23BC7" w:rsidP="000D104F">
            <w:pPr>
              <w:pStyle w:val="TableParagraph"/>
              <w:spacing w:line="273" w:lineRule="exact"/>
              <w:ind w:left="110"/>
              <w:rPr>
                <w:b/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Граматика</w:t>
            </w:r>
          </w:p>
          <w:p w:rsidR="00C23BC7" w:rsidRPr="000D104F" w:rsidRDefault="00C23BC7" w:rsidP="000D104F">
            <w:pPr>
              <w:pStyle w:val="TableParagraph"/>
              <w:spacing w:line="318" w:lineRule="exact"/>
              <w:ind w:left="110" w:right="135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Српски језик и књижевност за осми разред основне школе</w:t>
            </w:r>
          </w:p>
        </w:tc>
        <w:tc>
          <w:tcPr>
            <w:tcW w:w="2704" w:type="dxa"/>
          </w:tcPr>
          <w:p w:rsidR="00C23BC7" w:rsidRPr="000D104F" w:rsidRDefault="00C23BC7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C23BC7" w:rsidRPr="000D104F" w:rsidRDefault="00C23BC7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Весна Ломпар</w:t>
            </w:r>
          </w:p>
        </w:tc>
        <w:tc>
          <w:tcPr>
            <w:tcW w:w="2972" w:type="dxa"/>
            <w:gridSpan w:val="3"/>
            <w:vMerge/>
            <w:tcBorders>
              <w:top w:val="nil"/>
            </w:tcBorders>
          </w:tcPr>
          <w:p w:rsidR="00C23BC7" w:rsidRPr="000D104F" w:rsidRDefault="00C23BC7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C7" w:rsidRPr="000D104F" w:rsidTr="007B0A1D">
        <w:trPr>
          <w:gridAfter w:val="1"/>
          <w:wAfter w:w="32" w:type="dxa"/>
          <w:trHeight w:val="1267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:rsidR="00C23BC7" w:rsidRPr="000D104F" w:rsidRDefault="00C23BC7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gridSpan w:val="2"/>
          </w:tcPr>
          <w:p w:rsidR="00C23BC7" w:rsidRPr="000D104F" w:rsidRDefault="00C23BC7" w:rsidP="000D104F">
            <w:pPr>
              <w:pStyle w:val="TableParagraph"/>
              <w:spacing w:line="273" w:lineRule="exact"/>
              <w:ind w:left="110"/>
              <w:rPr>
                <w:b/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Радна свеска</w:t>
            </w:r>
          </w:p>
          <w:p w:rsidR="00C23BC7" w:rsidRPr="000D104F" w:rsidRDefault="00C23BC7" w:rsidP="000D104F">
            <w:pPr>
              <w:pStyle w:val="TableParagraph"/>
              <w:spacing w:line="276" w:lineRule="auto"/>
              <w:ind w:left="110" w:right="196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уз уџбенички комплет, Српски језик и</w:t>
            </w:r>
          </w:p>
          <w:p w:rsidR="00C23BC7" w:rsidRPr="000D104F" w:rsidRDefault="00C23BC7" w:rsidP="000D104F">
            <w:pPr>
              <w:pStyle w:val="TableParagraph"/>
              <w:spacing w:line="275" w:lineRule="exact"/>
              <w:ind w:left="110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књижевности за осми</w:t>
            </w:r>
            <w:r w:rsidR="00791BCC" w:rsidRPr="000D104F">
              <w:rPr>
                <w:i/>
                <w:sz w:val="20"/>
                <w:szCs w:val="20"/>
              </w:rPr>
              <w:t xml:space="preserve"> разред основне школе</w:t>
            </w:r>
          </w:p>
        </w:tc>
        <w:tc>
          <w:tcPr>
            <w:tcW w:w="2704" w:type="dxa"/>
          </w:tcPr>
          <w:p w:rsidR="00C23BC7" w:rsidRPr="000D104F" w:rsidRDefault="00C23BC7" w:rsidP="000D104F">
            <w:pPr>
              <w:pStyle w:val="TableParagraph"/>
              <w:spacing w:line="237" w:lineRule="auto"/>
              <w:ind w:left="110" w:right="1046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Весна Ломпар, Зона Мркаљ,</w:t>
            </w:r>
          </w:p>
          <w:p w:rsidR="00C23BC7" w:rsidRPr="000D104F" w:rsidRDefault="00C23BC7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Зорица Несторовић</w:t>
            </w:r>
          </w:p>
        </w:tc>
        <w:tc>
          <w:tcPr>
            <w:tcW w:w="2972" w:type="dxa"/>
            <w:gridSpan w:val="3"/>
            <w:vMerge/>
            <w:tcBorders>
              <w:top w:val="nil"/>
            </w:tcBorders>
          </w:tcPr>
          <w:p w:rsidR="00C23BC7" w:rsidRPr="000D104F" w:rsidRDefault="00C23BC7" w:rsidP="000D1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7A6" w:rsidRPr="000D104F" w:rsidTr="004A5E11">
        <w:trPr>
          <w:gridAfter w:val="1"/>
          <w:wAfter w:w="32" w:type="dxa"/>
          <w:trHeight w:val="665"/>
        </w:trPr>
        <w:tc>
          <w:tcPr>
            <w:tcW w:w="10593" w:type="dxa"/>
            <w:gridSpan w:val="8"/>
          </w:tcPr>
          <w:p w:rsidR="008A17A6" w:rsidRPr="000D104F" w:rsidRDefault="008A17A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8A17A6" w:rsidRPr="000D104F" w:rsidRDefault="008A17A6" w:rsidP="000D104F">
            <w:pPr>
              <w:pStyle w:val="TableParagraph"/>
              <w:ind w:left="3186" w:right="3183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СТРАНИ ЈЕЗИК</w:t>
            </w:r>
          </w:p>
        </w:tc>
      </w:tr>
      <w:tr w:rsidR="007B0A1D" w:rsidRPr="000D104F" w:rsidTr="007B68B2">
        <w:trPr>
          <w:gridAfter w:val="1"/>
          <w:wAfter w:w="32" w:type="dxa"/>
          <w:trHeight w:val="602"/>
        </w:trPr>
        <w:tc>
          <w:tcPr>
            <w:tcW w:w="10593" w:type="dxa"/>
            <w:gridSpan w:val="8"/>
          </w:tcPr>
          <w:p w:rsidR="007B0A1D" w:rsidRPr="000D104F" w:rsidRDefault="007B0A1D" w:rsidP="000D10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РУСКИ ЈЕЗИК</w:t>
            </w:r>
          </w:p>
        </w:tc>
      </w:tr>
      <w:tr w:rsidR="008A17A6" w:rsidRPr="000D104F" w:rsidTr="007B0A1D">
        <w:trPr>
          <w:gridAfter w:val="1"/>
          <w:wAfter w:w="32" w:type="dxa"/>
          <w:trHeight w:val="633"/>
        </w:trPr>
        <w:tc>
          <w:tcPr>
            <w:tcW w:w="2271" w:type="dxa"/>
            <w:gridSpan w:val="2"/>
            <w:shd w:val="clear" w:color="auto" w:fill="D9D9D9"/>
          </w:tcPr>
          <w:p w:rsidR="008A17A6" w:rsidRPr="000D104F" w:rsidRDefault="008A17A6" w:rsidP="000D104F">
            <w:pPr>
              <w:pStyle w:val="TableParagraph"/>
              <w:ind w:right="267"/>
              <w:jc w:val="right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Назив издавача</w:t>
            </w:r>
          </w:p>
        </w:tc>
        <w:tc>
          <w:tcPr>
            <w:tcW w:w="2646" w:type="dxa"/>
            <w:gridSpan w:val="2"/>
            <w:shd w:val="clear" w:color="auto" w:fill="D9D9D9"/>
          </w:tcPr>
          <w:p w:rsidR="008A17A6" w:rsidRPr="000D104F" w:rsidRDefault="008A17A6" w:rsidP="000D104F">
            <w:pPr>
              <w:pStyle w:val="TableParagraph"/>
              <w:spacing w:line="273" w:lineRule="exact"/>
              <w:ind w:left="365" w:right="353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Наслов уџбеника</w:t>
            </w:r>
          </w:p>
          <w:p w:rsidR="008A17A6" w:rsidRPr="000D104F" w:rsidRDefault="008A17A6" w:rsidP="000D104F">
            <w:pPr>
              <w:pStyle w:val="TableParagraph"/>
              <w:ind w:left="361" w:right="353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писмо</w:t>
            </w:r>
          </w:p>
        </w:tc>
        <w:tc>
          <w:tcPr>
            <w:tcW w:w="2704" w:type="dxa"/>
            <w:shd w:val="clear" w:color="auto" w:fill="D9D9D9"/>
          </w:tcPr>
          <w:p w:rsidR="008A17A6" w:rsidRPr="000D104F" w:rsidRDefault="008A17A6" w:rsidP="000D104F">
            <w:pPr>
              <w:pStyle w:val="TableParagraph"/>
              <w:ind w:left="359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972" w:type="dxa"/>
            <w:gridSpan w:val="3"/>
            <w:shd w:val="clear" w:color="auto" w:fill="D9D9D9"/>
          </w:tcPr>
          <w:p w:rsidR="008A17A6" w:rsidRPr="000D104F" w:rsidRDefault="008A17A6" w:rsidP="000D104F">
            <w:pPr>
              <w:pStyle w:val="TableParagraph"/>
              <w:spacing w:line="273" w:lineRule="exact"/>
              <w:ind w:left="303" w:right="304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Број и датум решења</w:t>
            </w:r>
          </w:p>
          <w:p w:rsidR="008A17A6" w:rsidRPr="000D104F" w:rsidRDefault="008A17A6" w:rsidP="000D104F">
            <w:pPr>
              <w:pStyle w:val="TableParagraph"/>
              <w:ind w:left="303" w:right="297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министра</w:t>
            </w:r>
          </w:p>
        </w:tc>
      </w:tr>
      <w:tr w:rsidR="008A17A6" w:rsidRPr="000D104F" w:rsidTr="007B0A1D">
        <w:trPr>
          <w:gridAfter w:val="1"/>
          <w:wAfter w:w="32" w:type="dxa"/>
          <w:trHeight w:val="3490"/>
        </w:trPr>
        <w:tc>
          <w:tcPr>
            <w:tcW w:w="2271" w:type="dxa"/>
            <w:gridSpan w:val="2"/>
          </w:tcPr>
          <w:p w:rsidR="008A17A6" w:rsidRPr="000D104F" w:rsidRDefault="008A17A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8A17A6" w:rsidRPr="000D104F" w:rsidRDefault="008A17A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8A17A6" w:rsidRPr="000D104F" w:rsidRDefault="008A17A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8A17A6" w:rsidRPr="000D104F" w:rsidRDefault="008A17A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8A17A6" w:rsidRPr="000D104F" w:rsidRDefault="008A17A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8A17A6" w:rsidRPr="000D104F" w:rsidRDefault="008A17A6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„DATA STATUS”</w:t>
            </w:r>
          </w:p>
        </w:tc>
        <w:tc>
          <w:tcPr>
            <w:tcW w:w="2646" w:type="dxa"/>
            <w:gridSpan w:val="2"/>
          </w:tcPr>
          <w:p w:rsidR="008A17A6" w:rsidRPr="000D104F" w:rsidRDefault="008A17A6" w:rsidP="000D104F">
            <w:pPr>
              <w:pStyle w:val="TableParagraph"/>
              <w:spacing w:line="273" w:lineRule="exact"/>
              <w:ind w:left="110"/>
              <w:rPr>
                <w:b/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Диалог 3,</w:t>
            </w:r>
          </w:p>
          <w:p w:rsidR="008A17A6" w:rsidRPr="000D104F" w:rsidRDefault="008A17A6" w:rsidP="000D104F">
            <w:pPr>
              <w:pStyle w:val="TableParagraph"/>
              <w:spacing w:line="276" w:lineRule="auto"/>
              <w:ind w:left="110" w:right="135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 xml:space="preserve">руски језик за седми </w:t>
            </w:r>
            <w:r w:rsidRPr="000D104F">
              <w:rPr>
                <w:i/>
                <w:spacing w:val="-14"/>
                <w:sz w:val="20"/>
                <w:szCs w:val="20"/>
              </w:rPr>
              <w:t xml:space="preserve">и </w:t>
            </w:r>
            <w:r w:rsidRPr="000D104F">
              <w:rPr>
                <w:i/>
                <w:sz w:val="20"/>
                <w:szCs w:val="20"/>
              </w:rPr>
              <w:t>осми разред основне школе;</w:t>
            </w:r>
          </w:p>
          <w:p w:rsidR="008A17A6" w:rsidRPr="000D104F" w:rsidRDefault="008A17A6" w:rsidP="000D104F">
            <w:pPr>
              <w:pStyle w:val="TableParagraph"/>
              <w:spacing w:line="276" w:lineRule="auto"/>
              <w:ind w:left="110" w:right="135"/>
              <w:rPr>
                <w:b/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 xml:space="preserve">други страни језик, трећа и четврта </w:t>
            </w:r>
            <w:r w:rsidRPr="000D104F">
              <w:rPr>
                <w:spacing w:val="-3"/>
                <w:sz w:val="20"/>
                <w:szCs w:val="20"/>
              </w:rPr>
              <w:t xml:space="preserve">година </w:t>
            </w:r>
            <w:r w:rsidRPr="000D104F">
              <w:rPr>
                <w:sz w:val="20"/>
                <w:szCs w:val="20"/>
              </w:rPr>
              <w:t>учења</w:t>
            </w:r>
            <w:r w:rsidRPr="000D104F">
              <w:rPr>
                <w:b/>
                <w:sz w:val="20"/>
                <w:szCs w:val="20"/>
              </w:rPr>
              <w:t>;</w:t>
            </w:r>
          </w:p>
          <w:p w:rsidR="008A17A6" w:rsidRPr="000D104F" w:rsidRDefault="008A17A6" w:rsidP="000D104F">
            <w:pPr>
              <w:pStyle w:val="TableParagraph"/>
              <w:spacing w:line="276" w:lineRule="auto"/>
              <w:ind w:left="110" w:right="498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уџбенички комплет ( уџбеник и радна свеска са компакт</w:t>
            </w:r>
          </w:p>
          <w:p w:rsidR="008A17A6" w:rsidRPr="000D104F" w:rsidRDefault="008A17A6" w:rsidP="000D104F">
            <w:pPr>
              <w:pStyle w:val="TableParagraph"/>
              <w:spacing w:line="275" w:lineRule="exact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диском)</w:t>
            </w:r>
          </w:p>
        </w:tc>
        <w:tc>
          <w:tcPr>
            <w:tcW w:w="2704" w:type="dxa"/>
          </w:tcPr>
          <w:p w:rsidR="008A17A6" w:rsidRPr="000D104F" w:rsidRDefault="008A17A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8A17A6" w:rsidRPr="000D104F" w:rsidRDefault="008A17A6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Урсула Бер,</w:t>
            </w:r>
          </w:p>
          <w:p w:rsidR="008A17A6" w:rsidRPr="000D104F" w:rsidRDefault="008A17A6" w:rsidP="000D104F">
            <w:pPr>
              <w:pStyle w:val="TableParagraph"/>
              <w:spacing w:line="276" w:lineRule="auto"/>
              <w:ind w:left="110" w:right="222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др Рима</w:t>
            </w:r>
            <w:r w:rsidRPr="000D104F">
              <w:rPr>
                <w:spacing w:val="-20"/>
                <w:sz w:val="20"/>
                <w:szCs w:val="20"/>
              </w:rPr>
              <w:t xml:space="preserve"> </w:t>
            </w:r>
            <w:r w:rsidRPr="000D104F">
              <w:rPr>
                <w:sz w:val="20"/>
                <w:szCs w:val="20"/>
              </w:rPr>
              <w:t>Брајтшпрехер, Катрин Бикова, Астрид Грундман, Антје Мешке,</w:t>
            </w:r>
          </w:p>
          <w:p w:rsidR="008A17A6" w:rsidRPr="000D104F" w:rsidRDefault="008A17A6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Хајко</w:t>
            </w:r>
            <w:r w:rsidRPr="000D104F">
              <w:rPr>
                <w:spacing w:val="-10"/>
                <w:sz w:val="20"/>
                <w:szCs w:val="20"/>
              </w:rPr>
              <w:t xml:space="preserve"> </w:t>
            </w:r>
            <w:r w:rsidRPr="000D104F">
              <w:rPr>
                <w:sz w:val="20"/>
                <w:szCs w:val="20"/>
              </w:rPr>
              <w:t>Сефелт,</w:t>
            </w:r>
          </w:p>
          <w:p w:rsidR="008A17A6" w:rsidRPr="000D104F" w:rsidRDefault="008A17A6" w:rsidP="000D104F">
            <w:pPr>
              <w:pStyle w:val="TableParagraph"/>
              <w:spacing w:line="276" w:lineRule="auto"/>
              <w:ind w:left="110" w:right="473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 xml:space="preserve">др Мартин </w:t>
            </w:r>
            <w:r w:rsidRPr="000D104F">
              <w:rPr>
                <w:spacing w:val="-4"/>
                <w:sz w:val="20"/>
                <w:szCs w:val="20"/>
              </w:rPr>
              <w:t xml:space="preserve">Шнајдер, </w:t>
            </w:r>
            <w:r w:rsidRPr="000D104F">
              <w:rPr>
                <w:sz w:val="20"/>
                <w:szCs w:val="20"/>
              </w:rPr>
              <w:t>др Астрид Сајдел, др Хајке</w:t>
            </w:r>
            <w:r w:rsidRPr="000D104F">
              <w:rPr>
                <w:spacing w:val="-5"/>
                <w:sz w:val="20"/>
                <w:szCs w:val="20"/>
              </w:rPr>
              <w:t xml:space="preserve"> </w:t>
            </w:r>
            <w:r w:rsidRPr="000D104F">
              <w:rPr>
                <w:sz w:val="20"/>
                <w:szCs w:val="20"/>
              </w:rPr>
              <w:t>Вапенханс</w:t>
            </w:r>
          </w:p>
        </w:tc>
        <w:tc>
          <w:tcPr>
            <w:tcW w:w="2972" w:type="dxa"/>
            <w:gridSpan w:val="3"/>
          </w:tcPr>
          <w:p w:rsidR="008A17A6" w:rsidRPr="000D104F" w:rsidRDefault="008A17A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8A17A6" w:rsidRPr="000D104F" w:rsidRDefault="008A17A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8A17A6" w:rsidRPr="000D104F" w:rsidRDefault="008A17A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8A17A6" w:rsidRPr="000D104F" w:rsidRDefault="008A17A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8A17A6" w:rsidRPr="000D104F" w:rsidRDefault="008A17A6" w:rsidP="000D104F">
            <w:pPr>
              <w:pStyle w:val="TableParagraph"/>
              <w:spacing w:line="276" w:lineRule="auto"/>
              <w:ind w:left="104" w:right="611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650-02-00562/2019-07 од 21.1.2020.</w:t>
            </w:r>
          </w:p>
        </w:tc>
      </w:tr>
      <w:tr w:rsidR="00DE0CC8" w:rsidRPr="000D104F" w:rsidTr="007B0A1D">
        <w:trPr>
          <w:trHeight w:val="701"/>
        </w:trPr>
        <w:tc>
          <w:tcPr>
            <w:tcW w:w="10620" w:type="dxa"/>
            <w:gridSpan w:val="9"/>
          </w:tcPr>
          <w:p w:rsidR="00DE0CC8" w:rsidRPr="000D104F" w:rsidRDefault="007B0A1D" w:rsidP="000D104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ЕНГЛЕСКИ ЈЕЗИК</w:t>
            </w:r>
          </w:p>
        </w:tc>
      </w:tr>
      <w:tr w:rsidR="00E12395" w:rsidRPr="000D104F" w:rsidTr="007B0A1D">
        <w:trPr>
          <w:trHeight w:val="2856"/>
        </w:trPr>
        <w:tc>
          <w:tcPr>
            <w:tcW w:w="2250" w:type="dxa"/>
          </w:tcPr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spacing w:line="276" w:lineRule="auto"/>
              <w:ind w:left="110" w:right="471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„THE ENGLISH BOOK”</w:t>
            </w:r>
          </w:p>
        </w:tc>
        <w:tc>
          <w:tcPr>
            <w:tcW w:w="2610" w:type="dxa"/>
            <w:gridSpan w:val="2"/>
          </w:tcPr>
          <w:p w:rsidR="00E12395" w:rsidRPr="000D104F" w:rsidRDefault="00E12395" w:rsidP="000D104F">
            <w:pPr>
              <w:pStyle w:val="TableParagraph"/>
              <w:spacing w:line="276" w:lineRule="auto"/>
              <w:ind w:left="110" w:right="878"/>
              <w:rPr>
                <w:b/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Project 5, Serbian Edition,</w:t>
            </w:r>
          </w:p>
          <w:p w:rsidR="00E12395" w:rsidRPr="000D104F" w:rsidRDefault="00E12395" w:rsidP="000D104F">
            <w:pPr>
              <w:pStyle w:val="TableParagraph"/>
              <w:spacing w:line="276" w:lineRule="auto"/>
              <w:ind w:left="110" w:right="196"/>
              <w:rPr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енглески језик за осми разред основне школе</w:t>
            </w:r>
            <w:r w:rsidRPr="000D104F">
              <w:rPr>
                <w:sz w:val="20"/>
                <w:szCs w:val="20"/>
              </w:rPr>
              <w:t>, први страни језик, осма година учења; уџбенички комплет (уџбеник и радна</w:t>
            </w:r>
          </w:p>
          <w:p w:rsidR="00E12395" w:rsidRPr="000D104F" w:rsidRDefault="00E12395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свеска)</w:t>
            </w:r>
          </w:p>
        </w:tc>
        <w:tc>
          <w:tcPr>
            <w:tcW w:w="2790" w:type="dxa"/>
            <w:gridSpan w:val="3"/>
          </w:tcPr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Tom Hutchinson</w:t>
            </w:r>
          </w:p>
        </w:tc>
        <w:tc>
          <w:tcPr>
            <w:tcW w:w="2970" w:type="dxa"/>
            <w:gridSpan w:val="3"/>
          </w:tcPr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spacing w:line="276" w:lineRule="auto"/>
              <w:ind w:left="104" w:right="611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650-02-00338/2020-07 од</w:t>
            </w:r>
            <w:r w:rsidRPr="000D104F">
              <w:rPr>
                <w:spacing w:val="58"/>
                <w:sz w:val="20"/>
                <w:szCs w:val="20"/>
              </w:rPr>
              <w:t xml:space="preserve"> </w:t>
            </w:r>
            <w:r w:rsidRPr="000D104F">
              <w:rPr>
                <w:sz w:val="20"/>
                <w:szCs w:val="20"/>
              </w:rPr>
              <w:t>5.1.2021.</w:t>
            </w:r>
          </w:p>
        </w:tc>
      </w:tr>
      <w:tr w:rsidR="00743B49" w:rsidRPr="000D104F" w:rsidTr="004A5E11">
        <w:trPr>
          <w:trHeight w:val="656"/>
        </w:trPr>
        <w:tc>
          <w:tcPr>
            <w:tcW w:w="10620" w:type="dxa"/>
            <w:gridSpan w:val="9"/>
          </w:tcPr>
          <w:p w:rsidR="00743B49" w:rsidRPr="000D104F" w:rsidRDefault="00743B49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743B49" w:rsidRPr="000D104F" w:rsidRDefault="00743B49" w:rsidP="000D104F">
            <w:pPr>
              <w:pStyle w:val="TableParagraph"/>
              <w:ind w:left="3186" w:right="3183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ИСТОРИЈА</w:t>
            </w:r>
          </w:p>
        </w:tc>
      </w:tr>
      <w:tr w:rsidR="00743B49" w:rsidRPr="000D104F" w:rsidTr="007B0A1D">
        <w:trPr>
          <w:trHeight w:val="633"/>
        </w:trPr>
        <w:tc>
          <w:tcPr>
            <w:tcW w:w="2250" w:type="dxa"/>
            <w:shd w:val="clear" w:color="auto" w:fill="D9D9D9"/>
          </w:tcPr>
          <w:p w:rsidR="00743B49" w:rsidRPr="000D104F" w:rsidRDefault="00743B49" w:rsidP="000D104F">
            <w:pPr>
              <w:pStyle w:val="TableParagraph"/>
              <w:ind w:right="267"/>
              <w:jc w:val="right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Назив издавача</w:t>
            </w:r>
          </w:p>
        </w:tc>
        <w:tc>
          <w:tcPr>
            <w:tcW w:w="2610" w:type="dxa"/>
            <w:gridSpan w:val="2"/>
            <w:shd w:val="clear" w:color="auto" w:fill="D9D9D9"/>
          </w:tcPr>
          <w:p w:rsidR="00743B49" w:rsidRPr="000D104F" w:rsidRDefault="00743B49" w:rsidP="000D104F">
            <w:pPr>
              <w:pStyle w:val="TableParagraph"/>
              <w:spacing w:line="273" w:lineRule="exact"/>
              <w:ind w:left="365" w:right="353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Наслов уџбеника</w:t>
            </w:r>
          </w:p>
          <w:p w:rsidR="00743B49" w:rsidRPr="000D104F" w:rsidRDefault="00743B49" w:rsidP="000D104F">
            <w:pPr>
              <w:pStyle w:val="TableParagraph"/>
              <w:ind w:left="361" w:right="353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писмо</w:t>
            </w:r>
          </w:p>
        </w:tc>
        <w:tc>
          <w:tcPr>
            <w:tcW w:w="3536" w:type="dxa"/>
            <w:gridSpan w:val="4"/>
            <w:shd w:val="clear" w:color="auto" w:fill="D9D9D9"/>
          </w:tcPr>
          <w:p w:rsidR="00743B49" w:rsidRPr="000D104F" w:rsidRDefault="00743B49" w:rsidP="000D104F">
            <w:pPr>
              <w:pStyle w:val="TableParagraph"/>
              <w:ind w:left="359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224" w:type="dxa"/>
            <w:gridSpan w:val="2"/>
            <w:shd w:val="clear" w:color="auto" w:fill="D9D9D9"/>
          </w:tcPr>
          <w:p w:rsidR="00743B49" w:rsidRPr="000D104F" w:rsidRDefault="00743B49" w:rsidP="000D104F">
            <w:pPr>
              <w:pStyle w:val="TableParagraph"/>
              <w:spacing w:line="273" w:lineRule="exact"/>
              <w:ind w:left="303" w:right="304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Број и датум решења</w:t>
            </w:r>
          </w:p>
          <w:p w:rsidR="00743B49" w:rsidRPr="000D104F" w:rsidRDefault="00743B49" w:rsidP="000D104F">
            <w:pPr>
              <w:pStyle w:val="TableParagraph"/>
              <w:ind w:left="303" w:right="297"/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министра</w:t>
            </w:r>
          </w:p>
        </w:tc>
      </w:tr>
      <w:tr w:rsidR="00E12395" w:rsidRPr="000D104F" w:rsidTr="007B0A1D">
        <w:trPr>
          <w:trHeight w:val="1905"/>
        </w:trPr>
        <w:tc>
          <w:tcPr>
            <w:tcW w:w="2250" w:type="dxa"/>
          </w:tcPr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2610" w:type="dxa"/>
            <w:gridSpan w:val="2"/>
          </w:tcPr>
          <w:p w:rsidR="00E12395" w:rsidRPr="000D104F" w:rsidRDefault="00E12395" w:rsidP="000D104F">
            <w:pPr>
              <w:pStyle w:val="TableParagraph"/>
              <w:spacing w:line="273" w:lineRule="exact"/>
              <w:ind w:left="110"/>
              <w:jc w:val="both"/>
              <w:rPr>
                <w:b/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Историја 8,</w:t>
            </w:r>
          </w:p>
          <w:p w:rsidR="00E12395" w:rsidRPr="000D104F" w:rsidRDefault="00E12395" w:rsidP="000D104F">
            <w:pPr>
              <w:pStyle w:val="TableParagraph"/>
              <w:spacing w:line="276" w:lineRule="auto"/>
              <w:ind w:left="110" w:right="149"/>
              <w:jc w:val="both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уџбеник са одабраним историјским изворима за осми разред основне школе;</w:t>
            </w:r>
          </w:p>
          <w:p w:rsidR="00E12395" w:rsidRPr="000D104F" w:rsidRDefault="00E12395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ћирилица</w:t>
            </w:r>
          </w:p>
        </w:tc>
        <w:tc>
          <w:tcPr>
            <w:tcW w:w="3536" w:type="dxa"/>
            <w:gridSpan w:val="4"/>
          </w:tcPr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spacing w:line="276" w:lineRule="auto"/>
              <w:ind w:left="110" w:right="623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Ратомир Миликић, Ивана Петровић</w:t>
            </w:r>
          </w:p>
        </w:tc>
        <w:tc>
          <w:tcPr>
            <w:tcW w:w="2224" w:type="dxa"/>
            <w:gridSpan w:val="2"/>
          </w:tcPr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E12395" w:rsidRPr="000D104F" w:rsidRDefault="00E12395" w:rsidP="000D104F">
            <w:pPr>
              <w:pStyle w:val="TableParagraph"/>
              <w:spacing w:line="276" w:lineRule="auto"/>
              <w:ind w:left="104" w:right="611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650-02-00309/2020-07 од 1.3.2021.</w:t>
            </w:r>
          </w:p>
        </w:tc>
      </w:tr>
    </w:tbl>
    <w:p w:rsidR="00AB2F64" w:rsidRPr="000D104F" w:rsidRDefault="00AB2F64" w:rsidP="000D10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5E11" w:rsidRPr="000D104F" w:rsidRDefault="004A5E11" w:rsidP="000D104F">
      <w:pPr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4A5E11" w:rsidRPr="000D104F" w:rsidRDefault="004A5E11" w:rsidP="000D104F">
      <w:pPr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4A5E11" w:rsidRPr="000D104F" w:rsidRDefault="004A5E11" w:rsidP="000D104F">
      <w:pPr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4A5E11" w:rsidRPr="000D104F" w:rsidRDefault="004A5E11" w:rsidP="000D104F">
      <w:pPr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2F7336" w:rsidRPr="000D104F" w:rsidRDefault="002F7336" w:rsidP="000D1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0D104F">
        <w:rPr>
          <w:rFonts w:ascii="Times New Roman" w:hAnsi="Times New Roman" w:cs="Times New Roman"/>
          <w:sz w:val="20"/>
          <w:szCs w:val="20"/>
        </w:rPr>
        <w:lastRenderedPageBreak/>
        <w:t>ТРЕЋИ РАЗРЕД</w:t>
      </w:r>
      <w:r w:rsidR="009243C5" w:rsidRPr="000D104F">
        <w:rPr>
          <w:rFonts w:ascii="Times New Roman" w:hAnsi="Times New Roman" w:cs="Times New Roman"/>
          <w:sz w:val="20"/>
          <w:szCs w:val="20"/>
        </w:rPr>
        <w:t xml:space="preserve"> (СТРАНИ ЈЕЗИК)</w:t>
      </w:r>
    </w:p>
    <w:tbl>
      <w:tblPr>
        <w:tblW w:w="10593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646"/>
        <w:gridCol w:w="2704"/>
        <w:gridCol w:w="2972"/>
      </w:tblGrid>
      <w:tr w:rsidR="002F7336" w:rsidRPr="000D104F" w:rsidTr="007B68B2">
        <w:trPr>
          <w:trHeight w:val="1905"/>
        </w:trPr>
        <w:tc>
          <w:tcPr>
            <w:tcW w:w="2271" w:type="dxa"/>
          </w:tcPr>
          <w:p w:rsidR="002F7336" w:rsidRPr="000D104F" w:rsidRDefault="002F733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2F7336" w:rsidRPr="000D104F" w:rsidRDefault="002F733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2F7336" w:rsidRPr="000D104F" w:rsidRDefault="002F7336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2646" w:type="dxa"/>
          </w:tcPr>
          <w:p w:rsidR="002F7336" w:rsidRPr="000D104F" w:rsidRDefault="002F7336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Family and Friends 1</w:t>
            </w:r>
            <w:r w:rsidRPr="000D104F">
              <w:rPr>
                <w:sz w:val="20"/>
                <w:szCs w:val="20"/>
              </w:rPr>
              <w:t xml:space="preserve"> –</w:t>
            </w:r>
          </w:p>
          <w:p w:rsidR="002F7336" w:rsidRPr="000D104F" w:rsidRDefault="002F7336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Second edition</w:t>
            </w:r>
            <w:r w:rsidRPr="000D104F">
              <w:rPr>
                <w:sz w:val="20"/>
                <w:szCs w:val="20"/>
              </w:rPr>
              <w:t>,</w:t>
            </w:r>
          </w:p>
          <w:p w:rsidR="002F7336" w:rsidRPr="000D104F" w:rsidRDefault="002F7336" w:rsidP="000D104F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енглески језик за</w:t>
            </w:r>
          </w:p>
          <w:p w:rsidR="002F7336" w:rsidRPr="000D104F" w:rsidRDefault="002F7336" w:rsidP="000D104F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трећи разред основне</w:t>
            </w:r>
          </w:p>
          <w:p w:rsidR="002F7336" w:rsidRPr="000D104F" w:rsidRDefault="002F7336" w:rsidP="000D104F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школе;</w:t>
            </w:r>
          </w:p>
          <w:p w:rsidR="002F7336" w:rsidRPr="000D104F" w:rsidRDefault="002F7336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уџбенички комплет</w:t>
            </w:r>
          </w:p>
          <w:p w:rsidR="002F7336" w:rsidRPr="000D104F" w:rsidRDefault="002F7336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(уџбеник и радна</w:t>
            </w:r>
          </w:p>
          <w:p w:rsidR="002F7336" w:rsidRPr="000D104F" w:rsidRDefault="002F7336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свеска)</w:t>
            </w:r>
          </w:p>
        </w:tc>
        <w:tc>
          <w:tcPr>
            <w:tcW w:w="2704" w:type="dxa"/>
          </w:tcPr>
          <w:p w:rsidR="002F7336" w:rsidRPr="000D104F" w:rsidRDefault="002F733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2F7336" w:rsidRPr="000D104F" w:rsidRDefault="002F733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2F7336" w:rsidRPr="000D104F" w:rsidRDefault="001B65A3" w:rsidP="000D104F">
            <w:pPr>
              <w:pStyle w:val="TableParagraph"/>
              <w:spacing w:line="276" w:lineRule="auto"/>
              <w:ind w:left="110" w:right="623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Naomi Simmons</w:t>
            </w:r>
          </w:p>
        </w:tc>
        <w:tc>
          <w:tcPr>
            <w:tcW w:w="2972" w:type="dxa"/>
          </w:tcPr>
          <w:p w:rsidR="002F7336" w:rsidRPr="000D104F" w:rsidRDefault="002F733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2F7336" w:rsidRPr="000D104F" w:rsidRDefault="002F7336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1B65A3" w:rsidRPr="000D104F" w:rsidRDefault="001B65A3" w:rsidP="000D104F">
            <w:pPr>
              <w:pStyle w:val="TableParagraph"/>
              <w:ind w:left="104" w:right="611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650-02-00469/2019-07</w:t>
            </w:r>
          </w:p>
          <w:p w:rsidR="002F7336" w:rsidRPr="000D104F" w:rsidRDefault="001B65A3" w:rsidP="000D104F">
            <w:pPr>
              <w:pStyle w:val="TableParagraph"/>
              <w:spacing w:line="276" w:lineRule="auto"/>
              <w:ind w:left="104" w:right="611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од 27.1.2020.</w:t>
            </w:r>
          </w:p>
        </w:tc>
      </w:tr>
    </w:tbl>
    <w:p w:rsidR="007B68B2" w:rsidRPr="000D104F" w:rsidRDefault="007B68B2" w:rsidP="000D10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F7336" w:rsidRPr="000D104F" w:rsidRDefault="007B68B2" w:rsidP="000D1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0D104F">
        <w:rPr>
          <w:rFonts w:ascii="Times New Roman" w:hAnsi="Times New Roman" w:cs="Times New Roman"/>
          <w:sz w:val="20"/>
          <w:szCs w:val="20"/>
        </w:rPr>
        <w:t>ЧЕТВРТИ РАЗРЕД (СТРАНИ ЈЕЗИК)</w:t>
      </w:r>
    </w:p>
    <w:tbl>
      <w:tblPr>
        <w:tblpPr w:leftFromText="180" w:rightFromText="180" w:vertAnchor="text" w:horzAnchor="margin" w:tblpXSpec="center" w:tblpY="367"/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646"/>
        <w:gridCol w:w="2704"/>
        <w:gridCol w:w="2972"/>
      </w:tblGrid>
      <w:tr w:rsidR="007B68B2" w:rsidRPr="000D104F" w:rsidTr="007B68B2">
        <w:trPr>
          <w:trHeight w:val="1905"/>
        </w:trPr>
        <w:tc>
          <w:tcPr>
            <w:tcW w:w="2271" w:type="dxa"/>
          </w:tcPr>
          <w:p w:rsidR="007B68B2" w:rsidRPr="000D104F" w:rsidRDefault="007B68B2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7B68B2" w:rsidRPr="000D104F" w:rsidRDefault="007B68B2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7B68B2" w:rsidRPr="000D104F" w:rsidRDefault="007B68B2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2646" w:type="dxa"/>
          </w:tcPr>
          <w:p w:rsidR="007B68B2" w:rsidRPr="000D104F" w:rsidRDefault="007B68B2" w:rsidP="000D104F">
            <w:pPr>
              <w:pStyle w:val="TableParagraph"/>
              <w:spacing w:line="273" w:lineRule="exact"/>
              <w:ind w:left="110"/>
              <w:jc w:val="both"/>
              <w:rPr>
                <w:b/>
                <w:i/>
                <w:sz w:val="20"/>
                <w:szCs w:val="20"/>
              </w:rPr>
            </w:pPr>
            <w:r w:rsidRPr="000D104F">
              <w:rPr>
                <w:b/>
                <w:i/>
                <w:sz w:val="20"/>
                <w:szCs w:val="20"/>
              </w:rPr>
              <w:t>Family and friends 2,</w:t>
            </w:r>
          </w:p>
          <w:p w:rsidR="007B68B2" w:rsidRPr="000D104F" w:rsidRDefault="007B68B2" w:rsidP="000D104F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енглески језик за</w:t>
            </w:r>
          </w:p>
          <w:p w:rsidR="007B68B2" w:rsidRPr="000D104F" w:rsidRDefault="007B68B2" w:rsidP="000D104F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четврти разред</w:t>
            </w:r>
          </w:p>
          <w:p w:rsidR="007B68B2" w:rsidRPr="000D104F" w:rsidRDefault="007B68B2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i/>
                <w:sz w:val="20"/>
                <w:szCs w:val="20"/>
              </w:rPr>
              <w:t>основне школе</w:t>
            </w:r>
            <w:r w:rsidRPr="000D104F">
              <w:rPr>
                <w:sz w:val="20"/>
                <w:szCs w:val="20"/>
              </w:rPr>
              <w:t>;</w:t>
            </w:r>
          </w:p>
          <w:p w:rsidR="007B68B2" w:rsidRPr="000D104F" w:rsidRDefault="007B68B2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четврта година учења;</w:t>
            </w:r>
          </w:p>
          <w:p w:rsidR="007B68B2" w:rsidRPr="000D104F" w:rsidRDefault="007B68B2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уџбенички комплет</w:t>
            </w:r>
          </w:p>
          <w:p w:rsidR="007B68B2" w:rsidRPr="000D104F" w:rsidRDefault="007B68B2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(уџбеник и радна</w:t>
            </w:r>
          </w:p>
          <w:p w:rsidR="007B68B2" w:rsidRPr="000D104F" w:rsidRDefault="007B68B2" w:rsidP="000D104F">
            <w:pPr>
              <w:pStyle w:val="TableParagraph"/>
              <w:ind w:left="110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свеска)</w:t>
            </w:r>
          </w:p>
        </w:tc>
        <w:tc>
          <w:tcPr>
            <w:tcW w:w="2704" w:type="dxa"/>
          </w:tcPr>
          <w:p w:rsidR="007B68B2" w:rsidRPr="000D104F" w:rsidRDefault="007B68B2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7B68B2" w:rsidRPr="000D104F" w:rsidRDefault="007B68B2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7B68B2" w:rsidRPr="000D104F" w:rsidRDefault="007B68B2" w:rsidP="000D104F">
            <w:pPr>
              <w:pStyle w:val="TableParagraph"/>
              <w:spacing w:line="276" w:lineRule="auto"/>
              <w:ind w:left="110" w:right="623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Naomi Simmons</w:t>
            </w:r>
          </w:p>
        </w:tc>
        <w:tc>
          <w:tcPr>
            <w:tcW w:w="2972" w:type="dxa"/>
          </w:tcPr>
          <w:p w:rsidR="007B68B2" w:rsidRPr="000D104F" w:rsidRDefault="007B68B2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7B68B2" w:rsidRPr="000D104F" w:rsidRDefault="007B68B2" w:rsidP="000D104F">
            <w:pPr>
              <w:pStyle w:val="TableParagraph"/>
              <w:rPr>
                <w:b/>
                <w:sz w:val="20"/>
                <w:szCs w:val="20"/>
              </w:rPr>
            </w:pPr>
          </w:p>
          <w:p w:rsidR="007B68B2" w:rsidRPr="000D104F" w:rsidRDefault="007B68B2" w:rsidP="000D104F">
            <w:pPr>
              <w:pStyle w:val="TableParagraph"/>
              <w:ind w:left="104" w:right="611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650-02-00278/2020-07</w:t>
            </w:r>
          </w:p>
          <w:p w:rsidR="007B68B2" w:rsidRPr="000D104F" w:rsidRDefault="007B68B2" w:rsidP="000D104F">
            <w:pPr>
              <w:pStyle w:val="TableParagraph"/>
              <w:spacing w:line="276" w:lineRule="auto"/>
              <w:ind w:left="104" w:right="611"/>
              <w:rPr>
                <w:sz w:val="20"/>
                <w:szCs w:val="20"/>
              </w:rPr>
            </w:pPr>
            <w:r w:rsidRPr="000D104F">
              <w:rPr>
                <w:sz w:val="20"/>
                <w:szCs w:val="20"/>
              </w:rPr>
              <w:t>од 11.12.2020.</w:t>
            </w:r>
          </w:p>
        </w:tc>
      </w:tr>
    </w:tbl>
    <w:p w:rsidR="002F7336" w:rsidRPr="000D104F" w:rsidRDefault="002F7336" w:rsidP="000D1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A5E11" w:rsidRPr="000D104F" w:rsidRDefault="004A5E11" w:rsidP="000D104F">
      <w:pPr>
        <w:ind w:left="360"/>
        <w:jc w:val="center"/>
        <w:rPr>
          <w:rFonts w:ascii="Times New Roman" w:hAnsi="Times New Roman" w:cs="Times New Roman"/>
          <w:sz w:val="20"/>
          <w:szCs w:val="20"/>
          <w:lang/>
        </w:rPr>
      </w:pPr>
      <w:r w:rsidRPr="000D104F">
        <w:rPr>
          <w:rFonts w:ascii="Times New Roman" w:hAnsi="Times New Roman" w:cs="Times New Roman"/>
          <w:sz w:val="20"/>
          <w:szCs w:val="20"/>
        </w:rPr>
        <w:t>Oбразложење</w:t>
      </w:r>
    </w:p>
    <w:p w:rsidR="004A5E11" w:rsidRPr="000D104F" w:rsidRDefault="004A5E11" w:rsidP="000D104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A5E11" w:rsidRPr="000D104F" w:rsidRDefault="004A5E11" w:rsidP="000D104F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0D104F">
        <w:rPr>
          <w:rFonts w:ascii="Times New Roman" w:hAnsi="Times New Roman" w:cs="Times New Roman"/>
          <w:sz w:val="20"/>
          <w:szCs w:val="20"/>
        </w:rPr>
        <w:t>Веће сматра да предложени уџбеници одговарају узрасту којим се предаје, као и уопште новим потребама савременог ученика. Дати уџбеници, осим задовољавајућих педагошких елемената, поседују у својој понуди и квалитетно урађена електронска издања која могу олакшати предавања и боље усвајање знања међу ученицима. То је био битан елемент при одабиру али је велики утицај имало и поверење у раније издаваче и њихове ауторе, као и позитивни утисци од нових издања која су се добро прилагодила новом програму без нарушавања концепта сажетости, прегледности и надовезивања на претходно градиво.</w:t>
      </w:r>
    </w:p>
    <w:p w:rsidR="004A5E11" w:rsidRPr="000D104F" w:rsidRDefault="004A5E11" w:rsidP="000D104F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</w:p>
    <w:p w:rsidR="004A5E11" w:rsidRPr="000D104F" w:rsidRDefault="004A5E11" w:rsidP="000D104F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</w:p>
    <w:p w:rsidR="004A5E11" w:rsidRPr="000D104F" w:rsidRDefault="004A5E11" w:rsidP="000D104F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104F">
        <w:rPr>
          <w:rFonts w:ascii="Times New Roman" w:hAnsi="Times New Roman" w:cs="Times New Roman"/>
          <w:sz w:val="20"/>
          <w:szCs w:val="20"/>
        </w:rPr>
        <w:t>Није било даље дискусије</w:t>
      </w:r>
    </w:p>
    <w:p w:rsidR="004A5E11" w:rsidRPr="000D104F" w:rsidRDefault="004A5E11" w:rsidP="000D104F">
      <w:pPr>
        <w:pStyle w:val="a2"/>
        <w:rPr>
          <w:sz w:val="20"/>
          <w:szCs w:val="20"/>
        </w:rPr>
      </w:pPr>
    </w:p>
    <w:p w:rsidR="004A5E11" w:rsidRPr="000D104F" w:rsidRDefault="004A5E11" w:rsidP="000D104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9034C" w:rsidRPr="000D104F" w:rsidRDefault="0009034C" w:rsidP="000D104F">
      <w:pPr>
        <w:pStyle w:val="a2"/>
        <w:jc w:val="right"/>
        <w:rPr>
          <w:rFonts w:ascii="Times New Roman" w:hAnsi="Times New Roman" w:cs="Times New Roman"/>
          <w:sz w:val="20"/>
          <w:szCs w:val="20"/>
        </w:rPr>
      </w:pPr>
    </w:p>
    <w:p w:rsidR="0009034C" w:rsidRPr="000D104F" w:rsidRDefault="0009034C" w:rsidP="000D104F">
      <w:pPr>
        <w:pStyle w:val="a2"/>
        <w:jc w:val="right"/>
        <w:rPr>
          <w:rFonts w:ascii="Times New Roman" w:hAnsi="Times New Roman" w:cs="Times New Roman"/>
          <w:sz w:val="20"/>
          <w:szCs w:val="20"/>
          <w:lang/>
        </w:rPr>
      </w:pPr>
      <w:r w:rsidRPr="000D104F">
        <w:rPr>
          <w:rFonts w:ascii="Times New Roman" w:hAnsi="Times New Roman" w:cs="Times New Roman"/>
          <w:sz w:val="20"/>
          <w:szCs w:val="20"/>
        </w:rPr>
        <w:t>Председник Стручног већа</w:t>
      </w:r>
    </w:p>
    <w:p w:rsidR="0009034C" w:rsidRPr="000D104F" w:rsidRDefault="004A5E11" w:rsidP="000D104F">
      <w:pPr>
        <w:pStyle w:val="a2"/>
        <w:jc w:val="right"/>
        <w:rPr>
          <w:rFonts w:ascii="Times New Roman" w:hAnsi="Times New Roman" w:cs="Times New Roman"/>
          <w:sz w:val="20"/>
          <w:szCs w:val="20"/>
        </w:rPr>
      </w:pPr>
      <w:r w:rsidRPr="000D104F">
        <w:rPr>
          <w:rFonts w:ascii="Times New Roman" w:hAnsi="Times New Roman" w:cs="Times New Roman"/>
          <w:sz w:val="20"/>
          <w:szCs w:val="20"/>
          <w:lang/>
        </w:rPr>
        <w:t>_____________________________</w:t>
      </w:r>
      <w:r w:rsidR="0009034C" w:rsidRPr="000D104F">
        <w:rPr>
          <w:rFonts w:ascii="Times New Roman" w:hAnsi="Times New Roman" w:cs="Times New Roman"/>
          <w:sz w:val="20"/>
          <w:szCs w:val="20"/>
        </w:rPr>
        <w:br/>
        <w:t>Драган Шево</w:t>
      </w:r>
    </w:p>
    <w:p w:rsidR="0009034C" w:rsidRPr="000D104F" w:rsidRDefault="0009034C" w:rsidP="000D104F">
      <w:pPr>
        <w:pStyle w:val="a2"/>
        <w:rPr>
          <w:rFonts w:ascii="Times New Roman" w:hAnsi="Times New Roman" w:cs="Times New Roman"/>
          <w:sz w:val="20"/>
          <w:szCs w:val="20"/>
        </w:rPr>
      </w:pPr>
    </w:p>
    <w:sectPr w:rsidR="0009034C" w:rsidRPr="000D104F" w:rsidSect="00682A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57" w:rsidRDefault="00761A57" w:rsidP="000D104F">
      <w:pPr>
        <w:spacing w:after="0" w:line="240" w:lineRule="auto"/>
      </w:pPr>
      <w:r>
        <w:separator/>
      </w:r>
    </w:p>
  </w:endnote>
  <w:endnote w:type="continuationSeparator" w:id="1">
    <w:p w:rsidR="00761A57" w:rsidRDefault="00761A57" w:rsidP="000D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290"/>
      <w:docPartObj>
        <w:docPartGallery w:val="Page Numbers (Bottom of Page)"/>
        <w:docPartUnique/>
      </w:docPartObj>
    </w:sdtPr>
    <w:sdtContent>
      <w:p w:rsidR="000D104F" w:rsidRDefault="000D104F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D104F" w:rsidRDefault="000D10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57" w:rsidRDefault="00761A57" w:rsidP="000D104F">
      <w:pPr>
        <w:spacing w:after="0" w:line="240" w:lineRule="auto"/>
      </w:pPr>
      <w:r>
        <w:separator/>
      </w:r>
    </w:p>
  </w:footnote>
  <w:footnote w:type="continuationSeparator" w:id="1">
    <w:p w:rsidR="00761A57" w:rsidRDefault="00761A57" w:rsidP="000D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CF5"/>
    <w:multiLevelType w:val="hybridMultilevel"/>
    <w:tmpl w:val="1526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4A5B"/>
    <w:multiLevelType w:val="hybridMultilevel"/>
    <w:tmpl w:val="1526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53A"/>
    <w:rsid w:val="0009034C"/>
    <w:rsid w:val="00092BC2"/>
    <w:rsid w:val="000D104F"/>
    <w:rsid w:val="001B65A3"/>
    <w:rsid w:val="001D65EF"/>
    <w:rsid w:val="002F7336"/>
    <w:rsid w:val="004929F3"/>
    <w:rsid w:val="004A5E11"/>
    <w:rsid w:val="0058353A"/>
    <w:rsid w:val="005A27A7"/>
    <w:rsid w:val="00667FBE"/>
    <w:rsid w:val="00682A9B"/>
    <w:rsid w:val="00743B49"/>
    <w:rsid w:val="00761A57"/>
    <w:rsid w:val="00791BCC"/>
    <w:rsid w:val="007B0A1D"/>
    <w:rsid w:val="007B68B2"/>
    <w:rsid w:val="007C04E4"/>
    <w:rsid w:val="008A17A6"/>
    <w:rsid w:val="009243C5"/>
    <w:rsid w:val="00AB2F64"/>
    <w:rsid w:val="00B95E54"/>
    <w:rsid w:val="00C23BC7"/>
    <w:rsid w:val="00C32C0A"/>
    <w:rsid w:val="00DC3A0A"/>
    <w:rsid w:val="00DE0CC8"/>
    <w:rsid w:val="00E12395"/>
    <w:rsid w:val="00ED3551"/>
    <w:rsid w:val="00FB64DC"/>
    <w:rsid w:val="00F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3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1">
    <w:name w:val="Normal1"/>
    <w:basedOn w:val="Normal"/>
    <w:rsid w:val="0058353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5835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rsid w:val="0058353A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a2">
    <w:name w:val="List Paragraph"/>
    <w:basedOn w:val="Normal"/>
    <w:link w:val="Char"/>
    <w:uiPriority w:val="1"/>
    <w:qFormat/>
    <w:rsid w:val="0058353A"/>
    <w:pPr>
      <w:ind w:left="720"/>
      <w:contextualSpacing/>
    </w:pPr>
    <w:rPr>
      <w:rFonts w:eastAsiaTheme="minorEastAsia"/>
    </w:rPr>
  </w:style>
  <w:style w:type="character" w:customStyle="1" w:styleId="Char">
    <w:name w:val="Пасус са листом Char"/>
    <w:link w:val="a2"/>
    <w:uiPriority w:val="1"/>
    <w:rsid w:val="0058353A"/>
    <w:rPr>
      <w:rFonts w:eastAsiaTheme="minorEastAsia"/>
    </w:rPr>
  </w:style>
  <w:style w:type="paragraph" w:customStyle="1" w:styleId="1tekst">
    <w:name w:val="_1tekst"/>
    <w:basedOn w:val="Normal"/>
    <w:rsid w:val="0058353A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0">
    <w:name w:val="Тело текста Char"/>
    <w:basedOn w:val="a"/>
    <w:link w:val="a3"/>
    <w:uiPriority w:val="1"/>
    <w:rsid w:val="0058353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Normal"/>
    <w:link w:val="Char0"/>
    <w:uiPriority w:val="1"/>
    <w:qFormat/>
    <w:rsid w:val="00583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a"/>
    <w:link w:val="a3"/>
    <w:uiPriority w:val="99"/>
    <w:semiHidden/>
    <w:rsid w:val="0058353A"/>
  </w:style>
  <w:style w:type="paragraph" w:customStyle="1" w:styleId="Heading11">
    <w:name w:val="Heading 11"/>
    <w:basedOn w:val="Normal"/>
    <w:uiPriority w:val="1"/>
    <w:qFormat/>
    <w:rsid w:val="0058353A"/>
    <w:pPr>
      <w:widowControl w:val="0"/>
      <w:autoSpaceDE w:val="0"/>
      <w:autoSpaceDN w:val="0"/>
      <w:spacing w:after="0" w:line="240" w:lineRule="auto"/>
      <w:ind w:left="1209" w:right="1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83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Normal"/>
    <w:link w:val="Char1"/>
    <w:uiPriority w:val="99"/>
    <w:semiHidden/>
    <w:unhideWhenUsed/>
    <w:rsid w:val="000D10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Заглавље странице Char"/>
    <w:basedOn w:val="a"/>
    <w:link w:val="a4"/>
    <w:uiPriority w:val="99"/>
    <w:semiHidden/>
    <w:rsid w:val="000D104F"/>
  </w:style>
  <w:style w:type="paragraph" w:styleId="a5">
    <w:name w:val="footer"/>
    <w:basedOn w:val="Normal"/>
    <w:link w:val="Char2"/>
    <w:uiPriority w:val="99"/>
    <w:unhideWhenUsed/>
    <w:rsid w:val="000D10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5"/>
    <w:uiPriority w:val="99"/>
    <w:rsid w:val="000D1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Sekretar</cp:lastModifiedBy>
  <cp:revision>9</cp:revision>
  <dcterms:created xsi:type="dcterms:W3CDTF">2021-03-17T19:45:00Z</dcterms:created>
  <dcterms:modified xsi:type="dcterms:W3CDTF">2021-03-19T12:23:00Z</dcterms:modified>
</cp:coreProperties>
</file>