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EA" w:rsidRPr="00DD6D43" w:rsidRDefault="000E77EA" w:rsidP="000E77E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6D43">
        <w:rPr>
          <w:rFonts w:ascii="Times New Roman" w:eastAsia="Times New Roman" w:hAnsi="Times New Roman" w:cs="Times New Roman"/>
          <w:sz w:val="20"/>
          <w:szCs w:val="20"/>
        </w:rPr>
        <w:t>Уџбеници з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а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пети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разред </w:t>
      </w:r>
      <w:r w:rsidR="00AC2BC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који 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>ће се користити</w:t>
      </w:r>
      <w:r w:rsidRPr="00DD6D4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DD6D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период од четири године, односно 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у школској 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2019/2020, 2020/2021,2021/2022.  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2</w:t>
      </w:r>
      <w:r w:rsidRPr="00DD6D43">
        <w:rPr>
          <w:rFonts w:ascii="Times New Roman" w:eastAsia="Times New Roman" w:hAnsi="Times New Roman" w:cs="Times New Roman"/>
          <w:sz w:val="20"/>
          <w:szCs w:val="20"/>
          <w:lang w:val="sr-Cyrl-CS"/>
        </w:rPr>
        <w:t>022/2023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="00AC2BC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години</w:t>
      </w:r>
    </w:p>
    <w:p w:rsidR="000E77EA" w:rsidRDefault="000E77EA"/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1"/>
        <w:gridCol w:w="2348"/>
        <w:gridCol w:w="560"/>
        <w:gridCol w:w="2508"/>
        <w:gridCol w:w="2908"/>
        <w:gridCol w:w="15"/>
        <w:gridCol w:w="13"/>
      </w:tblGrid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006" w:rsidRPr="00713FB2" w:rsidRDefault="00743006" w:rsidP="00625FBA">
            <w:pPr>
              <w:spacing w:after="0"/>
              <w:ind w:left="-1260" w:right="-10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ПЕТИ </w:t>
            </w:r>
            <w:r w:rsidRPr="00713FB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 xml:space="preserve"> РАЗРЕД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>СРПСКИ ЈЕЗИК И КЊИЖЕВНОСТ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„KLETT”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ru-RU"/>
              </w:rPr>
              <w:t>Читанка „Расковник”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за 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>за пети разред основне школе;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Зона Мркаљ,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Зорица Несторовић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650-02-00127/2018-07 од 27.4.2018.</w:t>
            </w: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ru-RU"/>
              </w:rPr>
              <w:t>Граматика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ru-RU"/>
              </w:rPr>
              <w:t>за пети разред основне школе;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Весна Ломпар</w:t>
            </w: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743006" w:rsidRPr="00713FB2" w:rsidTr="00625FBA">
        <w:trPr>
          <w:gridAfter w:val="4"/>
          <w:wAfter w:w="5444" w:type="dxa"/>
          <w:jc w:val="center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>СТРАНИ ЈЕЗИК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Наслов уџбеника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gridAfter w:val="2"/>
          <w:wAfter w:w="28" w:type="dxa"/>
          <w:trHeight w:val="64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„DATA STATUS”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ДИАЛОГ 1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руски језик за пети разред 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sr-Cyrl-CS"/>
              </w:rPr>
              <w:t>разред основне,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 xml:space="preserve"> прва година учења</w:t>
            </w:r>
            <w:r w:rsidRPr="00713F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  <w:t>,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 xml:space="preserve"> уџбенички комплет (уџбеник, радна свеска, аудио ЦД)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 Урсула Бер, др Рима Брајтшпрехер, Елке Колодји, Росвита Штар, др Хајке Вапенханс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650-02-00052/2018-07 од 16.4.2018.</w:t>
            </w: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„THE ENGLISH BOOK”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PROJECT 2, енглески језик за пети разред основне школе; 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уџбенички комплет (уџбеник, радна свеска,  аудио ЦД , аудио  материјал – Class CD)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Том Хачинсон,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Род Фрикер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650-02-000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/2018-07 од 2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.4.2018.</w:t>
            </w: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>ИСТОРИЈА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„DATA STATUS”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Default"/>
              <w:spacing w:line="276" w:lineRule="auto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  <w:t>Историја 5</w:t>
            </w:r>
            <w:r w:rsidRPr="00713FB2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–</w:t>
            </w:r>
            <w:r w:rsidRPr="00713FB2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713FB2">
              <w:rPr>
                <w:i/>
                <w:color w:val="000000" w:themeColor="text1"/>
                <w:sz w:val="16"/>
                <w:szCs w:val="16"/>
                <w:lang w:val="ru-RU"/>
              </w:rPr>
              <w:t>уџбеник са одабраним историјским изворима за пети разред основне школе</w:t>
            </w:r>
            <w:r w:rsidRPr="00713FB2">
              <w:rPr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713FB2">
              <w:rPr>
                <w:i/>
                <w:color w:val="000000" w:themeColor="text1"/>
                <w:sz w:val="16"/>
                <w:szCs w:val="16"/>
                <w:lang w:val="ru-RU"/>
              </w:rPr>
              <w:t>са електронским додатком;</w:t>
            </w:r>
          </w:p>
          <w:p w:rsidR="00743006" w:rsidRPr="00713FB2" w:rsidRDefault="00743006" w:rsidP="00625FBA">
            <w:pPr>
              <w:pStyle w:val="Default"/>
              <w:spacing w:line="276" w:lineRule="auto"/>
              <w:rPr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  <w:t>Историјски атлас</w:t>
            </w:r>
            <w:r w:rsidRPr="00713FB2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 за основну и средње школе;</w:t>
            </w:r>
          </w:p>
          <w:p w:rsidR="00743006" w:rsidRPr="00713FB2" w:rsidRDefault="00743006" w:rsidP="00625FBA">
            <w:pPr>
              <w:pStyle w:val="Default"/>
              <w:spacing w:line="276" w:lineRule="auto"/>
              <w:rPr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color w:val="000000" w:themeColor="text1"/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Никола Бацетић,</w:t>
            </w: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Немања Цвитковац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/2018-07 од 2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.4.2018</w:t>
            </w:r>
          </w:p>
        </w:tc>
      </w:tr>
      <w:tr w:rsidR="00743006" w:rsidRPr="00713FB2" w:rsidTr="00625FBA">
        <w:trPr>
          <w:gridAfter w:val="2"/>
          <w:wAfter w:w="28" w:type="dxa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Default"/>
              <w:spacing w:line="276" w:lineRule="auto"/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743006" w:rsidRPr="00713FB2" w:rsidTr="00625FBA">
        <w:trPr>
          <w:gridAfter w:val="1"/>
          <w:wAfter w:w="13" w:type="dxa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pStyle w:val="Default"/>
              <w:spacing w:line="276" w:lineRule="auto"/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43006" w:rsidRPr="00713FB2" w:rsidRDefault="00743006" w:rsidP="00625F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743006" w:rsidRPr="00713FB2" w:rsidTr="00625FBA">
        <w:trPr>
          <w:jc w:val="center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>ГЕОГРАФИЈА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„KLETT”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Default"/>
              <w:spacing w:line="276" w:lineRule="auto"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  <w:t>Географија 5,</w:t>
            </w:r>
            <w:r w:rsidRPr="00713FB2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</w:p>
          <w:p w:rsidR="00743006" w:rsidRPr="00713FB2" w:rsidRDefault="00743006" w:rsidP="00625FBA">
            <w:pPr>
              <w:pStyle w:val="Default"/>
              <w:spacing w:line="276" w:lineRule="auto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713FB2">
              <w:rPr>
                <w:i/>
                <w:color w:val="000000" w:themeColor="text1"/>
                <w:sz w:val="16"/>
                <w:szCs w:val="16"/>
                <w:lang w:val="ru-RU"/>
              </w:rPr>
              <w:t>уџбеник за пети разред основне школе;</w:t>
            </w:r>
          </w:p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Винко Ковачевић,</w:t>
            </w:r>
          </w:p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Сања Топаловић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650-02-00058/2018-07 од 27.4.2018.</w:t>
            </w:r>
          </w:p>
        </w:tc>
      </w:tr>
      <w:tr w:rsidR="00743006" w:rsidRPr="00713FB2" w:rsidTr="00625FBA">
        <w:trPr>
          <w:jc w:val="center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>БИОЛОГИЈА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„ГЕРУНДИЈУМ”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Default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13FB2">
              <w:rPr>
                <w:b/>
                <w:i/>
                <w:color w:val="000000" w:themeColor="text1"/>
                <w:sz w:val="16"/>
                <w:szCs w:val="16"/>
                <w:lang w:val="sr-Cyrl-CS"/>
              </w:rPr>
              <w:t>Биологија 5,</w:t>
            </w: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 xml:space="preserve"> </w:t>
            </w:r>
            <w:r w:rsidRPr="00713FB2">
              <w:rPr>
                <w:i/>
                <w:color w:val="000000" w:themeColor="text1"/>
                <w:sz w:val="16"/>
                <w:szCs w:val="16"/>
              </w:rPr>
              <w:t>за пети разред основне школе</w:t>
            </w:r>
            <w:r w:rsidRPr="00713FB2">
              <w:rPr>
                <w:color w:val="000000" w:themeColor="text1"/>
                <w:sz w:val="16"/>
                <w:szCs w:val="16"/>
              </w:rPr>
              <w:t>;</w:t>
            </w:r>
          </w:p>
          <w:p w:rsidR="00743006" w:rsidRPr="00713FB2" w:rsidRDefault="00743006" w:rsidP="00625F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др Тијана Прибићевић,</w:t>
            </w:r>
          </w:p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др Томка Миљановић,</w:t>
            </w:r>
          </w:p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Славица Нинковић,</w:t>
            </w:r>
          </w:p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мр Весна Миливојевић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650-02-001</w:t>
            </w: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  <w:r w:rsidRPr="00713F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/2018-07 од 27.4.2018.</w:t>
            </w:r>
          </w:p>
        </w:tc>
      </w:tr>
      <w:tr w:rsidR="00743006" w:rsidRPr="00713FB2" w:rsidTr="00625FBA">
        <w:trPr>
          <w:jc w:val="center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  <w:t>МАТЕМАТИКА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>МАТЕМАТИСКОП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i/>
                <w:color w:val="000000" w:themeColor="text1"/>
                <w:sz w:val="16"/>
                <w:szCs w:val="16"/>
                <w:lang w:val="sr-Cyrl-CS"/>
              </w:rPr>
              <w:t xml:space="preserve">Математика 5, </w:t>
            </w:r>
            <w:r w:rsidRPr="00713FB2">
              <w:rPr>
                <w:b w:val="0"/>
                <w:i/>
                <w:color w:val="000000" w:themeColor="text1"/>
                <w:sz w:val="16"/>
                <w:szCs w:val="16"/>
                <w:lang w:val="sr-Cyrl-CS"/>
              </w:rPr>
              <w:t>уџбеник за пети разред основне школе;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>Владимир Стојановић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>650-02-00128/2018-07 од 27.4.2018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b w:val="0"/>
                <w:i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i/>
                <w:color w:val="000000" w:themeColor="text1"/>
                <w:sz w:val="16"/>
                <w:szCs w:val="16"/>
                <w:lang w:val="sr-Cyrl-CS"/>
              </w:rPr>
              <w:t xml:space="preserve">Математика 5, </w:t>
            </w:r>
            <w:r w:rsidRPr="00713FB2">
              <w:rPr>
                <w:b w:val="0"/>
                <w:i/>
                <w:color w:val="000000" w:themeColor="text1"/>
                <w:sz w:val="16"/>
                <w:szCs w:val="16"/>
                <w:lang w:val="sr-Cyrl-CS"/>
              </w:rPr>
              <w:t>збирка задатака за пети разред основне школе;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 xml:space="preserve">Ћирилица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>Владимир Стојановић,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>Гордана Поповић,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jc w:val="left"/>
              <w:rPr>
                <w:b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 w:val="0"/>
                <w:color w:val="000000" w:themeColor="text1"/>
                <w:sz w:val="16"/>
                <w:szCs w:val="16"/>
                <w:lang w:val="sr-Cyrl-CS"/>
              </w:rPr>
              <w:t>Никола Вигњевић</w:t>
            </w:r>
          </w:p>
        </w:tc>
        <w:tc>
          <w:tcPr>
            <w:tcW w:w="2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</w:p>
        </w:tc>
      </w:tr>
      <w:tr w:rsidR="00743006" w:rsidRPr="00713FB2" w:rsidTr="00625FBA">
        <w:trPr>
          <w:jc w:val="center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sr-Cyrl-CS"/>
              </w:rPr>
              <w:t>ТЕХНИКА И ТЕХНОЛОГИЈА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„НОВИ ЛОГОС”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pStyle w:val="Default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/>
                <w:i/>
                <w:color w:val="000000" w:themeColor="text1"/>
                <w:sz w:val="16"/>
                <w:szCs w:val="16"/>
                <w:lang w:val="sr-Cyrl-CS"/>
              </w:rPr>
              <w:t>Техника и технологија</w:t>
            </w: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 xml:space="preserve"> </w:t>
            </w:r>
            <w:r w:rsidRPr="00713FB2">
              <w:rPr>
                <w:i/>
                <w:color w:val="000000" w:themeColor="text1"/>
                <w:sz w:val="16"/>
                <w:szCs w:val="16"/>
                <w:lang w:val="sr-Cyrl-CS"/>
              </w:rPr>
              <w:t>за пети разред основне школе</w:t>
            </w:r>
            <w:r w:rsidRPr="00713FB2">
              <w:rPr>
                <w:color w:val="000000" w:themeColor="text1"/>
                <w:sz w:val="16"/>
                <w:szCs w:val="16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Жељко Васић,</w:t>
            </w:r>
          </w:p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Дијана Каруовић,</w:t>
            </w:r>
          </w:p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Иван Ђисалов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650-02-00103/2018-07 од 27.4.2018. године</w:t>
            </w:r>
          </w:p>
        </w:tc>
      </w:tr>
      <w:tr w:rsidR="00743006" w:rsidRPr="00713FB2" w:rsidTr="00625FBA">
        <w:trPr>
          <w:jc w:val="center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ИНФОРМАТИКА И РАЧУНАРСТВО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„НОВИ ЛОГОС”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Информатика и рачунарство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за пети разред основне школе;</w:t>
            </w:r>
          </w:p>
          <w:p w:rsidR="00743006" w:rsidRPr="00713FB2" w:rsidRDefault="00743006" w:rsidP="00625FBA">
            <w:pPr>
              <w:pStyle w:val="Default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13FB2">
              <w:rPr>
                <w:color w:val="000000" w:themeColor="text1"/>
                <w:sz w:val="16"/>
                <w:szCs w:val="16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Владан Стевановић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064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 xml:space="preserve">/2018-07 од 25.4.2018. </w:t>
            </w:r>
          </w:p>
        </w:tc>
      </w:tr>
      <w:tr w:rsidR="00743006" w:rsidRPr="00713FB2" w:rsidTr="00625FBA">
        <w:trPr>
          <w:jc w:val="center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>МУЗИЧКА КУЛТУРА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trHeight w:val="1633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„НОВИ ЛОГОС”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Музичка култура 5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уџбеник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13FB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за пети разред основне школе</w:t>
            </w: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Александра Пладин,</w:t>
            </w:r>
          </w:p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Драгана Михајловић Бокан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  <w:t>650-02-00123/2018-07 од 27.4.2018.</w:t>
            </w:r>
          </w:p>
        </w:tc>
      </w:tr>
      <w:tr w:rsidR="00743006" w:rsidRPr="00713FB2" w:rsidTr="00625FBA">
        <w:trPr>
          <w:jc w:val="center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06" w:rsidRPr="00713FB2" w:rsidRDefault="00743006" w:rsidP="00625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sr-Cyrl-CS"/>
              </w:rPr>
              <w:t>ЛИКОВНА КУЛТУРА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Назив издавача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 xml:space="preserve">Наслов уџбеника </w:t>
            </w:r>
          </w:p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писмо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3006" w:rsidRPr="00713FB2" w:rsidRDefault="00743006" w:rsidP="00625FBA">
            <w:pPr>
              <w:pStyle w:val="StyleBoldCentered"/>
              <w:spacing w:line="276" w:lineRule="auto"/>
              <w:rPr>
                <w:bCs w:val="0"/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bCs w:val="0"/>
                <w:color w:val="000000" w:themeColor="text1"/>
                <w:sz w:val="16"/>
                <w:szCs w:val="16"/>
                <w:lang w:val="sr-Cyrl-CS"/>
              </w:rPr>
              <w:t>Број и датум решења министра</w:t>
            </w:r>
          </w:p>
        </w:tc>
      </w:tr>
      <w:tr w:rsidR="00743006" w:rsidRPr="00713FB2" w:rsidTr="00625FBA">
        <w:trPr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„KLETT”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pStyle w:val="Default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713FB2">
              <w:rPr>
                <w:b/>
                <w:i/>
                <w:color w:val="000000" w:themeColor="text1"/>
                <w:sz w:val="16"/>
                <w:szCs w:val="16"/>
              </w:rPr>
              <w:t>Ликовна култура 5,</w:t>
            </w:r>
            <w:r w:rsidRPr="00713FB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13FB2">
              <w:rPr>
                <w:i/>
                <w:color w:val="000000" w:themeColor="text1"/>
                <w:sz w:val="16"/>
                <w:szCs w:val="16"/>
              </w:rPr>
              <w:t>уџбеник за пети разред основне школе</w:t>
            </w:r>
            <w:r w:rsidRPr="00713FB2">
              <w:rPr>
                <w:color w:val="000000" w:themeColor="text1"/>
                <w:sz w:val="16"/>
                <w:szCs w:val="16"/>
              </w:rPr>
              <w:t>;</w:t>
            </w:r>
          </w:p>
          <w:p w:rsidR="00743006" w:rsidRPr="00713FB2" w:rsidRDefault="00743006" w:rsidP="00625FBA">
            <w:pPr>
              <w:pStyle w:val="Default"/>
              <w:spacing w:line="276" w:lineRule="auto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713FB2">
              <w:rPr>
                <w:color w:val="000000" w:themeColor="text1"/>
                <w:sz w:val="16"/>
                <w:szCs w:val="16"/>
              </w:rPr>
              <w:t>ћирилица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Сања Филиповић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06" w:rsidRPr="00713FB2" w:rsidRDefault="00743006" w:rsidP="00625FBA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3F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650-02-00098/2018-07 од 24.4.2018.</w:t>
            </w:r>
          </w:p>
        </w:tc>
      </w:tr>
    </w:tbl>
    <w:p w:rsidR="00743006" w:rsidRPr="00713FB2" w:rsidRDefault="00743006" w:rsidP="00743006">
      <w:pPr>
        <w:pStyle w:val="a2"/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,Bold" w:hAnsi="Times New Roman" w:cs="Times New Roman"/>
          <w:b/>
          <w:bCs/>
          <w:color w:val="000000" w:themeColor="text1"/>
          <w:sz w:val="16"/>
          <w:szCs w:val="16"/>
        </w:rPr>
      </w:pPr>
    </w:p>
    <w:p w:rsidR="00713FB2" w:rsidRPr="00713FB2" w:rsidRDefault="00713FB2">
      <w:pPr>
        <w:rPr>
          <w:rFonts w:ascii="Times New Roman" w:hAnsi="Times New Roman" w:cs="Times New Roman"/>
          <w:sz w:val="16"/>
          <w:szCs w:val="16"/>
        </w:rPr>
      </w:pPr>
    </w:p>
    <w:p w:rsidR="00713FB2" w:rsidRPr="00713FB2" w:rsidRDefault="00713FB2" w:rsidP="00713FB2">
      <w:pPr>
        <w:rPr>
          <w:rFonts w:ascii="Times New Roman" w:hAnsi="Times New Roman" w:cs="Times New Roman"/>
          <w:sz w:val="16"/>
          <w:szCs w:val="16"/>
        </w:rPr>
      </w:pPr>
    </w:p>
    <w:p w:rsidR="00852CD6" w:rsidRPr="00713FB2" w:rsidRDefault="00713FB2" w:rsidP="00713FB2">
      <w:pPr>
        <w:tabs>
          <w:tab w:val="left" w:pos="6162"/>
        </w:tabs>
        <w:rPr>
          <w:rFonts w:ascii="Times New Roman" w:hAnsi="Times New Roman" w:cs="Times New Roman"/>
          <w:sz w:val="16"/>
          <w:szCs w:val="16"/>
        </w:rPr>
      </w:pPr>
      <w:r w:rsidRPr="00713FB2">
        <w:rPr>
          <w:rFonts w:ascii="Times New Roman" w:hAnsi="Times New Roman" w:cs="Times New Roman"/>
          <w:sz w:val="16"/>
          <w:szCs w:val="16"/>
        </w:rPr>
        <w:tab/>
      </w:r>
    </w:p>
    <w:sectPr w:rsidR="00852CD6" w:rsidRPr="00713FB2" w:rsidSect="00A608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72" w:rsidRDefault="000F2C72" w:rsidP="00713FB2">
      <w:pPr>
        <w:spacing w:after="0" w:line="240" w:lineRule="auto"/>
      </w:pPr>
      <w:r>
        <w:separator/>
      </w:r>
    </w:p>
  </w:endnote>
  <w:endnote w:type="continuationSeparator" w:id="1">
    <w:p w:rsidR="000F2C72" w:rsidRDefault="000F2C72" w:rsidP="0071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72" w:rsidRDefault="000F2C72" w:rsidP="00713FB2">
      <w:pPr>
        <w:spacing w:after="0" w:line="240" w:lineRule="auto"/>
      </w:pPr>
      <w:r>
        <w:separator/>
      </w:r>
    </w:p>
  </w:footnote>
  <w:footnote w:type="continuationSeparator" w:id="1">
    <w:p w:rsidR="000F2C72" w:rsidRDefault="000F2C72" w:rsidP="0071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006"/>
    <w:rsid w:val="000E77EA"/>
    <w:rsid w:val="000F2C72"/>
    <w:rsid w:val="00713FB2"/>
    <w:rsid w:val="00743006"/>
    <w:rsid w:val="00852CD6"/>
    <w:rsid w:val="00916F72"/>
    <w:rsid w:val="00A6080D"/>
    <w:rsid w:val="00AC2BCB"/>
    <w:rsid w:val="00ED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0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uiPriority w:val="99"/>
    <w:rsid w:val="00743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743006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2">
    <w:name w:val="List Paragraph"/>
    <w:basedOn w:val="Normal"/>
    <w:link w:val="Char"/>
    <w:uiPriority w:val="34"/>
    <w:qFormat/>
    <w:rsid w:val="00743006"/>
    <w:pPr>
      <w:ind w:left="720"/>
      <w:contextualSpacing/>
    </w:pPr>
  </w:style>
  <w:style w:type="character" w:customStyle="1" w:styleId="Char">
    <w:name w:val="Пасус са листом Char"/>
    <w:link w:val="a2"/>
    <w:uiPriority w:val="34"/>
    <w:rsid w:val="00743006"/>
  </w:style>
  <w:style w:type="paragraph" w:styleId="a3">
    <w:name w:val="header"/>
    <w:basedOn w:val="Normal"/>
    <w:link w:val="Char0"/>
    <w:uiPriority w:val="99"/>
    <w:semiHidden/>
    <w:unhideWhenUsed/>
    <w:rsid w:val="00713F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3"/>
    <w:uiPriority w:val="99"/>
    <w:semiHidden/>
    <w:rsid w:val="00713FB2"/>
  </w:style>
  <w:style w:type="paragraph" w:styleId="a4">
    <w:name w:val="footer"/>
    <w:basedOn w:val="Normal"/>
    <w:link w:val="Char1"/>
    <w:uiPriority w:val="99"/>
    <w:semiHidden/>
    <w:unhideWhenUsed/>
    <w:rsid w:val="00713F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4"/>
    <w:uiPriority w:val="99"/>
    <w:semiHidden/>
    <w:rsid w:val="00713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2873</Characters>
  <Application>Microsoft Office Word</Application>
  <DocSecurity>0</DocSecurity>
  <Lines>23</Lines>
  <Paragraphs>6</Paragraphs>
  <ScaleCrop>false</ScaleCrop>
  <Company>Grizli777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2019-05-29T10:02:00Z</dcterms:created>
  <dcterms:modified xsi:type="dcterms:W3CDTF">2021-03-29T06:59:00Z</dcterms:modified>
</cp:coreProperties>
</file>