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25" w:rsidRPr="00D65525" w:rsidRDefault="00D65525" w:rsidP="00D65525">
      <w:pPr>
        <w:pStyle w:val="normal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65525">
        <w:rPr>
          <w:rFonts w:ascii="Times New Roman" w:hAnsi="Times New Roman" w:cs="Times New Roman"/>
          <w:sz w:val="20"/>
          <w:szCs w:val="20"/>
          <w:lang w:val="sr-Cyrl-CS"/>
        </w:rPr>
        <w:t>План рада за школску 20</w:t>
      </w:r>
      <w:r w:rsidRPr="00D65525">
        <w:rPr>
          <w:rFonts w:ascii="Times New Roman" w:hAnsi="Times New Roman" w:cs="Times New Roman"/>
          <w:sz w:val="20"/>
          <w:szCs w:val="20"/>
          <w:lang/>
        </w:rPr>
        <w:t>20/</w:t>
      </w:r>
      <w:r w:rsidRPr="00D65525">
        <w:rPr>
          <w:rFonts w:ascii="Times New Roman" w:hAnsi="Times New Roman" w:cs="Times New Roman"/>
          <w:sz w:val="20"/>
          <w:szCs w:val="20"/>
          <w:lang w:val="sr-Cyrl-CS"/>
        </w:rPr>
        <w:t>202</w:t>
      </w:r>
      <w:r w:rsidRPr="00D65525">
        <w:rPr>
          <w:rFonts w:ascii="Times New Roman" w:hAnsi="Times New Roman" w:cs="Times New Roman"/>
          <w:sz w:val="20"/>
          <w:szCs w:val="20"/>
          <w:lang/>
        </w:rPr>
        <w:t>1</w:t>
      </w:r>
      <w:r w:rsidRPr="00D65525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D65525"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Pr="00D65525">
        <w:rPr>
          <w:rFonts w:ascii="Times New Roman" w:hAnsi="Times New Roman" w:cs="Times New Roman"/>
          <w:sz w:val="20"/>
          <w:szCs w:val="20"/>
          <w:lang w:val="sr-Cyrl-CS"/>
        </w:rPr>
        <w:t>годину који је приказан у наставку.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559"/>
        <w:gridCol w:w="1843"/>
      </w:tblGrid>
      <w:tr w:rsidR="00D65525" w:rsidRPr="00D65525" w:rsidTr="003A43B0">
        <w:trPr>
          <w:trHeight w:val="478"/>
        </w:trPr>
        <w:tc>
          <w:tcPr>
            <w:tcW w:w="6096" w:type="dxa"/>
            <w:shd w:val="clear" w:color="auto" w:fill="auto"/>
          </w:tcPr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 w:cs="Times New Roman"/>
                <w:sz w:val="20"/>
                <w:szCs w:val="20"/>
                <w:lang/>
              </w:rPr>
              <w:tab/>
            </w:r>
            <w:r w:rsidRPr="00D6552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Садржај рада</w:t>
            </w:r>
          </w:p>
        </w:tc>
        <w:tc>
          <w:tcPr>
            <w:tcW w:w="1559" w:type="dxa"/>
            <w:shd w:val="clear" w:color="auto" w:fill="auto"/>
          </w:tcPr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Време реализације</w:t>
            </w:r>
          </w:p>
        </w:tc>
        <w:tc>
          <w:tcPr>
            <w:tcW w:w="1843" w:type="dxa"/>
            <w:shd w:val="clear" w:color="auto" w:fill="auto"/>
          </w:tcPr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Извршиоци</w:t>
            </w:r>
          </w:p>
        </w:tc>
      </w:tr>
      <w:tr w:rsidR="00D65525" w:rsidRPr="00D65525" w:rsidTr="003A43B0">
        <w:trPr>
          <w:trHeight w:val="282"/>
        </w:trPr>
        <w:tc>
          <w:tcPr>
            <w:tcW w:w="6096" w:type="dxa"/>
            <w:shd w:val="clear" w:color="auto" w:fill="auto"/>
          </w:tcPr>
          <w:p w:rsidR="00D65525" w:rsidRPr="00D65525" w:rsidRDefault="00D65525" w:rsidP="00D65525">
            <w:pPr>
              <w:pStyle w:val="a2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Усвајање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записника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са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претходне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седнице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D65525" w:rsidRPr="00D65525" w:rsidRDefault="00D65525" w:rsidP="00D65525">
            <w:pPr>
              <w:pStyle w:val="a2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0"/>
                <w:szCs w:val="20"/>
                <w:lang/>
              </w:rPr>
            </w:pP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Доношење плана рада за школску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2020/2021.г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D65525" w:rsidRPr="00D65525" w:rsidRDefault="00D65525" w:rsidP="00D65525">
            <w:pPr>
              <w:pStyle w:val="a2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Разматрање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Предлога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извештаја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о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раду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школе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за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школску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201</w:t>
            </w: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/</w:t>
            </w: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20.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годину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усвајање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извештаја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о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раду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школе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за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школску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20</w:t>
            </w:r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19</w:t>
            </w:r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  <w:r w:rsidRPr="00D6552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20</w:t>
            </w:r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годину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D65525" w:rsidRPr="00D65525" w:rsidRDefault="00D65525" w:rsidP="00D65525">
            <w:pPr>
              <w:pStyle w:val="a2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Разматрање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Предлога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Извештаја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о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раду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директора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другом полугодишту школске 2019/ 2020. године и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усвајање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Извештаја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о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раду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директора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у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другом полугодишту школске 2019/ 2020. године</w:t>
            </w: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D65525" w:rsidRPr="00D65525" w:rsidRDefault="00D65525" w:rsidP="00D65525">
            <w:pPr>
              <w:pStyle w:val="a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Извештавање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о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стању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/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спровођењу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мера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заштите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и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безбедности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деце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и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ученика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;</w:t>
            </w:r>
          </w:p>
          <w:p w:rsidR="00D65525" w:rsidRPr="00D65525" w:rsidRDefault="00D65525" w:rsidP="00D65525">
            <w:pPr>
              <w:pStyle w:val="a2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Разматрање Предлога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годишњег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плана</w:t>
            </w:r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рада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школе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за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школску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20</w:t>
            </w: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/</w:t>
            </w:r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21</w:t>
            </w:r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годину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и </w:t>
            </w:r>
            <w:r w:rsidRPr="00D6552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доношење</w:t>
            </w:r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Годишњег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D6552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плана</w:t>
            </w:r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рада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школе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за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школску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20</w:t>
            </w:r>
            <w:r w:rsidRPr="00D6552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20</w:t>
            </w:r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/</w:t>
            </w:r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21</w:t>
            </w:r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.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/>
              </w:rPr>
              <w:t>годину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,</w:t>
            </w:r>
          </w:p>
          <w:p w:rsidR="00D65525" w:rsidRPr="00D65525" w:rsidRDefault="00D65525" w:rsidP="00D65525">
            <w:pPr>
              <w:pStyle w:val="a2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Разматрање  и </w:t>
            </w:r>
            <w:r w:rsidRPr="00D6552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усвајање Извештаја о </w:t>
            </w:r>
            <w:proofErr w:type="spellStart"/>
            <w:r w:rsidRPr="00D6552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самовредновању</w:t>
            </w:r>
            <w:proofErr w:type="spellEnd"/>
            <w:r w:rsidRPr="00D6552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у школској 2019/20.  години</w:t>
            </w: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D65525" w:rsidRPr="00D65525" w:rsidRDefault="00D65525" w:rsidP="00D65525">
            <w:pPr>
              <w:pStyle w:val="a2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Разматрање Предлога извештаја о остваривању ШРП-а у школској 2019/20. години и </w:t>
            </w:r>
            <w:r w:rsidRPr="00D6552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Усвајање извештаја о остваривању ШРП-а у школској 2019/20. години</w:t>
            </w:r>
          </w:p>
          <w:p w:rsidR="00D65525" w:rsidRPr="00D65525" w:rsidRDefault="00D65525" w:rsidP="00D65525">
            <w:pPr>
              <w:pStyle w:val="a2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Разматрање  Предлога извештаја о остваривању стручног усавршавања у школској 2019/20. години  и </w:t>
            </w:r>
            <w:r w:rsidRPr="00D6552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Усвајање извештаја о остваривању стручног усавршавања у школској 2019/20. години</w:t>
            </w: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</w:t>
            </w:r>
            <w:r w:rsidRPr="00D6552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доношење Плана стручног усавршавања запослених за школску 2020/21. годину;</w:t>
            </w:r>
          </w:p>
          <w:p w:rsidR="00D65525" w:rsidRPr="00D65525" w:rsidRDefault="00D65525" w:rsidP="00D65525">
            <w:pPr>
              <w:pStyle w:val="a2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Предлога анекса школских докумената. Доношење анекса школских докумената</w:t>
            </w:r>
          </w:p>
        </w:tc>
        <w:tc>
          <w:tcPr>
            <w:tcW w:w="1559" w:type="dxa"/>
            <w:shd w:val="clear" w:color="auto" w:fill="auto"/>
          </w:tcPr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65525" w:rsidRPr="00D65525" w:rsidRDefault="00D65525" w:rsidP="003A43B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 15</w:t>
            </w:r>
            <w:r w:rsidRPr="00D65525">
              <w:rPr>
                <w:rFonts w:ascii="Times New Roman" w:hAnsi="Times New Roman" w:cs="Times New Roman"/>
                <w:sz w:val="20"/>
                <w:szCs w:val="20"/>
                <w:lang/>
              </w:rPr>
              <w:t>.9.20</w:t>
            </w:r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</w:t>
            </w:r>
            <w:r w:rsidRPr="00D65525">
              <w:rPr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</w:tcPr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65525" w:rsidRPr="00D65525" w:rsidRDefault="00D65525" w:rsidP="003A43B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65525" w:rsidRPr="00D65525" w:rsidRDefault="00D65525" w:rsidP="003A43B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ШО, директор, педагог, секретар</w:t>
            </w:r>
          </w:p>
        </w:tc>
      </w:tr>
      <w:tr w:rsidR="00D65525" w:rsidRPr="00D65525" w:rsidTr="003A43B0">
        <w:trPr>
          <w:trHeight w:val="782"/>
        </w:trPr>
        <w:tc>
          <w:tcPr>
            <w:tcW w:w="6096" w:type="dxa"/>
            <w:shd w:val="clear" w:color="auto" w:fill="auto"/>
          </w:tcPr>
          <w:p w:rsidR="00D65525" w:rsidRPr="00D65525" w:rsidRDefault="00D65525" w:rsidP="00D65525">
            <w:pPr>
              <w:pStyle w:val="a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других питања из делокруга рада Школског одбора, која су значајна за живот и рад школе.</w:t>
            </w:r>
          </w:p>
          <w:p w:rsidR="00D65525" w:rsidRPr="00D65525" w:rsidRDefault="00D65525" w:rsidP="003A43B0">
            <w:pPr>
              <w:pStyle w:val="a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Октоб</w:t>
            </w:r>
            <w:r w:rsidRPr="00D65525">
              <w:rPr>
                <w:rFonts w:ascii="Times New Roman" w:hAnsi="Times New Roman" w:cs="Times New Roman"/>
                <w:sz w:val="20"/>
                <w:szCs w:val="20"/>
                <w:lang/>
              </w:rPr>
              <w:t>ар</w:t>
            </w:r>
            <w:proofErr w:type="spellEnd"/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- </w:t>
            </w:r>
            <w:proofErr w:type="spellStart"/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новемб</w:t>
            </w:r>
            <w:r w:rsidRPr="00D65525">
              <w:rPr>
                <w:rFonts w:ascii="Times New Roman" w:hAnsi="Times New Roman" w:cs="Times New Roman"/>
                <w:sz w:val="20"/>
                <w:szCs w:val="20"/>
                <w:lang/>
              </w:rPr>
              <w:t>ар</w:t>
            </w:r>
            <w:proofErr w:type="spellEnd"/>
            <w:r w:rsidRPr="00D65525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2020.год</w:t>
            </w:r>
            <w:proofErr w:type="spellEnd"/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ШО, директор, секретар</w:t>
            </w:r>
          </w:p>
        </w:tc>
      </w:tr>
      <w:tr w:rsidR="00D65525" w:rsidRPr="00D65525" w:rsidTr="003A43B0">
        <w:trPr>
          <w:trHeight w:val="331"/>
        </w:trPr>
        <w:tc>
          <w:tcPr>
            <w:tcW w:w="6096" w:type="dxa"/>
            <w:shd w:val="clear" w:color="auto" w:fill="auto"/>
          </w:tcPr>
          <w:p w:rsidR="00D65525" w:rsidRPr="00D65525" w:rsidRDefault="00D65525" w:rsidP="00D65525">
            <w:pPr>
              <w:pStyle w:val="a2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Утврђивање предлога финансијског плана за припрему буџета РС;</w:t>
            </w:r>
          </w:p>
          <w:p w:rsidR="00D65525" w:rsidRPr="00D65525" w:rsidRDefault="00D65525" w:rsidP="00D65525">
            <w:pPr>
              <w:pStyle w:val="a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Разматрање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и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усвајање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Извештаја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о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раду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директора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и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раду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школе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за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прво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полугодиште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школске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20</w:t>
            </w:r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20</w:t>
            </w:r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/20</w:t>
            </w:r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21</w:t>
            </w:r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год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  <w:p w:rsidR="00D65525" w:rsidRPr="00D65525" w:rsidRDefault="00D65525" w:rsidP="00D65525">
            <w:pPr>
              <w:pStyle w:val="a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</w:t>
            </w:r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извештаја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о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попису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D65525">
              <w:rPr>
                <w:rFonts w:ascii="Times New Roman" w:hAnsi="Times New Roman"/>
                <w:sz w:val="20"/>
                <w:szCs w:val="20"/>
                <w:lang/>
              </w:rPr>
              <w:t>имовине</w:t>
            </w:r>
            <w:proofErr w:type="spellEnd"/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D65525" w:rsidRPr="00D65525" w:rsidRDefault="00D65525" w:rsidP="00D65525">
            <w:pPr>
              <w:pStyle w:val="a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Усвајање извештаја о пословању и годишњег обрачуна.</w:t>
            </w:r>
          </w:p>
        </w:tc>
        <w:tc>
          <w:tcPr>
            <w:tcW w:w="1559" w:type="dxa"/>
            <w:shd w:val="clear" w:color="auto" w:fill="auto"/>
          </w:tcPr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65525" w:rsidRPr="00D65525" w:rsidRDefault="00D65525" w:rsidP="003A43B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Друго полугодиште 2020/2021. год.</w:t>
            </w:r>
          </w:p>
        </w:tc>
        <w:tc>
          <w:tcPr>
            <w:tcW w:w="1843" w:type="dxa"/>
            <w:shd w:val="clear" w:color="auto" w:fill="auto"/>
          </w:tcPr>
          <w:p w:rsidR="00D65525" w:rsidRPr="00D65525" w:rsidRDefault="00D65525" w:rsidP="003A43B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ШО, директор, педагог, секретар, рачуновођа</w:t>
            </w:r>
          </w:p>
        </w:tc>
      </w:tr>
      <w:tr w:rsidR="00D65525" w:rsidRPr="00D65525" w:rsidTr="003A43B0">
        <w:trPr>
          <w:trHeight w:val="447"/>
        </w:trPr>
        <w:tc>
          <w:tcPr>
            <w:tcW w:w="6096" w:type="dxa"/>
            <w:shd w:val="clear" w:color="auto" w:fill="auto"/>
          </w:tcPr>
          <w:p w:rsidR="00D65525" w:rsidRPr="00D65525" w:rsidRDefault="00D65525" w:rsidP="00D65525">
            <w:pPr>
              <w:pStyle w:val="a2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Доношење одлука из делокруга надлежности школског одбора.</w:t>
            </w:r>
          </w:p>
        </w:tc>
        <w:tc>
          <w:tcPr>
            <w:tcW w:w="1559" w:type="dxa"/>
            <w:shd w:val="clear" w:color="auto" w:fill="auto"/>
          </w:tcPr>
          <w:p w:rsidR="00D65525" w:rsidRPr="00D65525" w:rsidRDefault="00D65525" w:rsidP="003A43B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току </w:t>
            </w:r>
            <w:proofErr w:type="spellStart"/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</w:t>
            </w:r>
            <w:proofErr w:type="spellEnd"/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1843" w:type="dxa"/>
            <w:shd w:val="clear" w:color="auto" w:fill="auto"/>
          </w:tcPr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ШО, директор, секретар</w:t>
            </w:r>
          </w:p>
        </w:tc>
      </w:tr>
      <w:tr w:rsidR="00D65525" w:rsidRPr="00D65525" w:rsidTr="003A43B0">
        <w:trPr>
          <w:trHeight w:val="1185"/>
        </w:trPr>
        <w:tc>
          <w:tcPr>
            <w:tcW w:w="6096" w:type="dxa"/>
            <w:shd w:val="clear" w:color="auto" w:fill="auto"/>
          </w:tcPr>
          <w:p w:rsidR="00D65525" w:rsidRPr="00D65525" w:rsidRDefault="00D65525" w:rsidP="00D65525">
            <w:pPr>
              <w:pStyle w:val="a2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Разматрање поштовања општих принципа, остваривања циљева образовања и васпитања и стандарда постигнућа и предузимање мера за побољшање услова рада и остваривање образовно-васпитног рада.</w:t>
            </w:r>
          </w:p>
        </w:tc>
        <w:tc>
          <w:tcPr>
            <w:tcW w:w="1559" w:type="dxa"/>
            <w:shd w:val="clear" w:color="auto" w:fill="auto"/>
          </w:tcPr>
          <w:p w:rsidR="00D65525" w:rsidRPr="00D65525" w:rsidRDefault="00D65525" w:rsidP="003A43B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току </w:t>
            </w:r>
            <w:proofErr w:type="spellStart"/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</w:t>
            </w:r>
            <w:proofErr w:type="spellEnd"/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године</w:t>
            </w:r>
          </w:p>
        </w:tc>
        <w:tc>
          <w:tcPr>
            <w:tcW w:w="1843" w:type="dxa"/>
            <w:shd w:val="clear" w:color="auto" w:fill="auto"/>
          </w:tcPr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ШО, директор, педагог, секретар</w:t>
            </w:r>
          </w:p>
        </w:tc>
      </w:tr>
      <w:tr w:rsidR="00D65525" w:rsidRPr="00D65525" w:rsidTr="003A43B0">
        <w:trPr>
          <w:trHeight w:val="817"/>
        </w:trPr>
        <w:tc>
          <w:tcPr>
            <w:tcW w:w="6096" w:type="dxa"/>
            <w:shd w:val="clear" w:color="auto" w:fill="auto"/>
          </w:tcPr>
          <w:p w:rsidR="00D65525" w:rsidRPr="00D65525" w:rsidRDefault="00D65525" w:rsidP="00D65525">
            <w:pPr>
              <w:pStyle w:val="a2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Усвајање  извештаја о оствареним екскурзијама ученика и извештаја са наставе у природи.</w:t>
            </w:r>
          </w:p>
        </w:tc>
        <w:tc>
          <w:tcPr>
            <w:tcW w:w="1559" w:type="dxa"/>
            <w:shd w:val="clear" w:color="auto" w:fill="auto"/>
          </w:tcPr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Јун 2021. год.</w:t>
            </w:r>
          </w:p>
        </w:tc>
        <w:tc>
          <w:tcPr>
            <w:tcW w:w="1843" w:type="dxa"/>
            <w:shd w:val="clear" w:color="auto" w:fill="auto"/>
          </w:tcPr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Чланови ШО, директор, педагог, секретар</w:t>
            </w:r>
          </w:p>
        </w:tc>
      </w:tr>
      <w:tr w:rsidR="00D65525" w:rsidRPr="00D65525" w:rsidTr="003A43B0">
        <w:trPr>
          <w:trHeight w:val="982"/>
        </w:trPr>
        <w:tc>
          <w:tcPr>
            <w:tcW w:w="6096" w:type="dxa"/>
            <w:shd w:val="clear" w:color="auto" w:fill="auto"/>
          </w:tcPr>
          <w:p w:rsidR="00D65525" w:rsidRPr="00D65525" w:rsidRDefault="00D65525" w:rsidP="00D65525">
            <w:pPr>
              <w:pStyle w:val="a2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D65525">
              <w:rPr>
                <w:rFonts w:ascii="Times New Roman" w:hAnsi="Times New Roman"/>
                <w:sz w:val="20"/>
                <w:szCs w:val="20"/>
                <w:lang w:val="sr-Cyrl-CS"/>
              </w:rPr>
              <w:t>Давање сагласности на Правилник а о организацији и систематизацији послова</w:t>
            </w:r>
          </w:p>
          <w:p w:rsidR="00D65525" w:rsidRPr="00D65525" w:rsidRDefault="00D65525" w:rsidP="00D65525">
            <w:pPr>
              <w:pStyle w:val="a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/>
                <w:sz w:val="20"/>
                <w:szCs w:val="20"/>
                <w:lang w:val="ru-RU"/>
              </w:rPr>
              <w:t>Именовање чланова Стручног актива за развојно планирање</w:t>
            </w:r>
          </w:p>
        </w:tc>
        <w:tc>
          <w:tcPr>
            <w:tcW w:w="1559" w:type="dxa"/>
            <w:shd w:val="clear" w:color="auto" w:fill="auto"/>
          </w:tcPr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55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Август 2021. год.</w:t>
            </w:r>
          </w:p>
        </w:tc>
        <w:tc>
          <w:tcPr>
            <w:tcW w:w="1843" w:type="dxa"/>
            <w:shd w:val="clear" w:color="auto" w:fill="auto"/>
          </w:tcPr>
          <w:p w:rsidR="00D65525" w:rsidRPr="00D65525" w:rsidRDefault="00D65525" w:rsidP="003A43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CE4DBE" w:rsidRDefault="00CE4DBE"/>
    <w:sectPr w:rsidR="00CE4D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3BC"/>
    <w:multiLevelType w:val="hybridMultilevel"/>
    <w:tmpl w:val="A314AD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700D3"/>
    <w:multiLevelType w:val="hybridMultilevel"/>
    <w:tmpl w:val="79FAEE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764DF"/>
    <w:multiLevelType w:val="hybridMultilevel"/>
    <w:tmpl w:val="F03CE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3065"/>
    <w:multiLevelType w:val="hybridMultilevel"/>
    <w:tmpl w:val="36C0B0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7473F"/>
    <w:multiLevelType w:val="hybridMultilevel"/>
    <w:tmpl w:val="2910B1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875E4"/>
    <w:multiLevelType w:val="hybridMultilevel"/>
    <w:tmpl w:val="DC648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5525"/>
    <w:rsid w:val="00CE4DBE"/>
    <w:rsid w:val="00D6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0">
    <w:name w:val="normal"/>
    <w:basedOn w:val="Normal"/>
    <w:rsid w:val="00D6552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qFormat/>
    <w:rsid w:val="00D65525"/>
    <w:pPr>
      <w:ind w:left="720"/>
      <w:contextualSpacing/>
    </w:pPr>
    <w:rPr>
      <w:rFonts w:ascii="Calibri" w:eastAsia="Times New Roman" w:hAnsi="Calibri" w:cs="Times New Roman"/>
      <w:lang/>
    </w:r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rsid w:val="00D65525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>Grizli777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2020-12-07T12:40:00Z</dcterms:created>
  <dcterms:modified xsi:type="dcterms:W3CDTF">2020-12-07T12:41:00Z</dcterms:modified>
</cp:coreProperties>
</file>