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E" w:rsidRPr="00DD6D43" w:rsidRDefault="00C9317E" w:rsidP="00C931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D6D43">
        <w:rPr>
          <w:rFonts w:ascii="Times New Roman" w:eastAsia="Times New Roman" w:hAnsi="Times New Roman" w:cs="Times New Roman"/>
          <w:sz w:val="20"/>
          <w:szCs w:val="20"/>
        </w:rPr>
        <w:t>Уџбеници</w:t>
      </w:r>
      <w:proofErr w:type="spellEnd"/>
      <w:r w:rsidRPr="00DD6D43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>а други разред ће се користити</w:t>
      </w:r>
      <w:r w:rsidRPr="00DD6D43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на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период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од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четири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године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>односно</w:t>
      </w:r>
      <w:proofErr w:type="spellEnd"/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</w:t>
      </w:r>
      <w:proofErr w:type="gramEnd"/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школској  2020/2021,2021/2022,2022/2023 и 2023/2024. години.</w:t>
      </w: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110"/>
        <w:gridCol w:w="2127"/>
        <w:gridCol w:w="2220"/>
      </w:tblGrid>
      <w:tr w:rsidR="00C9317E" w:rsidRPr="00912460" w:rsidTr="00B53AEB"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ШЕСТИ РАЗРЕД</w:t>
            </w: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9317E" w:rsidRPr="00912460" w:rsidTr="00B53AEB">
        <w:trPr>
          <w:trHeight w:val="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 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НАСЛОВ</w:t>
            </w: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ИЗДАВАЧ/ Број и датум решења министра/покрајинског секретара</w:t>
            </w:r>
          </w:p>
        </w:tc>
      </w:tr>
      <w:tr w:rsidR="00C9317E" w:rsidRPr="00912460" w:rsidTr="00B53AE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Извор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Читанка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Мркаљ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Зорица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Несторовић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C9317E" w:rsidRPr="00912460" w:rsidRDefault="00C9317E" w:rsidP="00B53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650-02-00119/2019-07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 27.3.2019.</w:t>
            </w:r>
          </w:p>
        </w:tc>
      </w:tr>
      <w:tr w:rsidR="00C9317E" w:rsidRPr="00912460" w:rsidTr="00B53AEB">
        <w:trPr>
          <w:trHeight w:val="3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 Ломпар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9317E" w:rsidRPr="00912460" w:rsidTr="00B53AEB">
        <w:trPr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6 ,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proofErr w:type="gram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7E" w:rsidRPr="00912460" w:rsidRDefault="00C9317E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Ввладимир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Стојановић</w:t>
            </w:r>
          </w:p>
          <w:p w:rsidR="00C9317E" w:rsidRPr="00912460" w:rsidRDefault="00C9317E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Математископ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650-02-00039/2019-07</w:t>
            </w:r>
          </w:p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 21.5.2019.      </w:t>
            </w:r>
          </w:p>
        </w:tc>
      </w:tr>
      <w:tr w:rsidR="00C9317E" w:rsidRPr="00912460" w:rsidTr="00B53AE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proofErr w:type="gram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збирка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C9317E" w:rsidRPr="00912460" w:rsidTr="00B53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ИСТОРИЈА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Историја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са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одабраним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историјским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изворима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др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Александар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Узелац</w:t>
            </w:r>
            <w:proofErr w:type="spellEnd"/>
            <w:r w:rsidRPr="00912460">
              <w:rPr>
                <w:b w:val="0"/>
                <w:sz w:val="20"/>
                <w:szCs w:val="20"/>
              </w:rPr>
              <w:t>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Немања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Цвитковац</w:t>
            </w:r>
            <w:proofErr w:type="spellEnd"/>
            <w:r w:rsidRPr="00912460">
              <w:rPr>
                <w:b w:val="0"/>
                <w:sz w:val="20"/>
                <w:szCs w:val="20"/>
              </w:rPr>
              <w:t>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912460">
              <w:rPr>
                <w:b w:val="0"/>
                <w:sz w:val="20"/>
                <w:szCs w:val="20"/>
              </w:rPr>
              <w:t>Миломир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912460">
              <w:rPr>
                <w:sz w:val="20"/>
                <w:szCs w:val="20"/>
              </w:rPr>
              <w:t>Data Status/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both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650-02-00090/2019-07 </w:t>
            </w:r>
            <w:r w:rsidRPr="00912460">
              <w:rPr>
                <w:sz w:val="20"/>
                <w:szCs w:val="20"/>
                <w:lang w:val="sr-Cyrl-CS"/>
              </w:rPr>
              <w:t>од 20.5.2019.</w:t>
            </w:r>
          </w:p>
        </w:tc>
      </w:tr>
      <w:tr w:rsidR="00C9317E" w:rsidRPr="00912460" w:rsidTr="00B53AEB">
        <w:trPr>
          <w:trHeight w:val="11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Project 3, </w:t>
            </w:r>
          </w:p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енглески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школе;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шеста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свеска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Аутор уџбеника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Tom Hutchinson;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Аутори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радне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свеске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Tom Hutchinson,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Rod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Fricker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The English Book/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650-02-00015/2019-07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11.4.2019. </w:t>
            </w:r>
          </w:p>
        </w:tc>
      </w:tr>
      <w:tr w:rsidR="00C9317E" w:rsidRPr="00912460" w:rsidTr="00B53AEB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ГЕОГРАФИЈА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line="240" w:lineRule="auto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Географија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Тања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Парезановић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                                      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650-02-00117/2019-07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21.5.2019.</w:t>
            </w:r>
          </w:p>
        </w:tc>
      </w:tr>
      <w:tr w:rsidR="00C9317E" w:rsidRPr="00912460" w:rsidTr="00B53AEB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БИОЛОГИЈА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БИОЛОГИЈА 6,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за 6. разред основне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Горан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Корићанац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Ђуришић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Данијела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Радивојевић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Драгана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Klett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650-02-00085/2019-07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9.5.2019.</w:t>
            </w:r>
          </w:p>
        </w:tc>
      </w:tr>
      <w:tr w:rsidR="00C9317E" w:rsidRPr="00912460" w:rsidTr="00B53AEB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Љубиша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Нешић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Најдановић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Лукић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Татјана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Вулкан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650-02-00054/2019-07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21.5.2019.</w:t>
            </w:r>
          </w:p>
        </w:tc>
      </w:tr>
      <w:tr w:rsidR="00C9317E" w:rsidRPr="00912460" w:rsidTr="00B53AEB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>Физика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збирка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задатака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лабораторијским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вежбама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6.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7E" w:rsidRPr="00912460" w:rsidTr="00B53AEB">
        <w:trPr>
          <w:trHeight w:val="15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ТЕХНИКА И ТЕХНОЛОГИЈА</w:t>
            </w: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hd w:val="clear" w:color="auto" w:fill="FFFFFF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Техника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технологија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Аутори уџбеника: Мирослав Секулић, Зоран Луковић;</w:t>
            </w:r>
          </w:p>
          <w:p w:rsidR="00C9317E" w:rsidRPr="00912460" w:rsidRDefault="00C9317E" w:rsidP="00B53A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утори комплета материјала: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Далибор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Чукљевић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Милош Папић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Вулкан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650-02-00111/2019-07 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од 20.5.2019.</w:t>
            </w:r>
          </w:p>
        </w:tc>
      </w:tr>
      <w:tr w:rsidR="00C9317E" w:rsidRPr="00912460" w:rsidTr="00B53AEB">
        <w:trPr>
          <w:trHeight w:val="105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Техника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i/>
                <w:sz w:val="20"/>
                <w:szCs w:val="20"/>
              </w:rPr>
              <w:t>технологија</w:t>
            </w:r>
            <w:proofErr w:type="spellEnd"/>
            <w:r w:rsidRPr="00912460">
              <w:rPr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;  </w:t>
            </w:r>
            <w:proofErr w:type="spellStart"/>
            <w:r w:rsidRPr="00912460">
              <w:rPr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sz w:val="20"/>
                <w:szCs w:val="20"/>
              </w:rPr>
              <w:t xml:space="preserve"> у </w:t>
            </w:r>
            <w:proofErr w:type="spellStart"/>
            <w:r w:rsidRPr="00912460">
              <w:rPr>
                <w:sz w:val="20"/>
                <w:szCs w:val="20"/>
              </w:rPr>
              <w:t>дигиталном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облику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sz w:val="20"/>
                <w:szCs w:val="20"/>
              </w:rPr>
              <w:t>материјала</w:t>
            </w:r>
            <w:proofErr w:type="spellEnd"/>
            <w:r w:rsidRPr="0091246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Мирослав Секулић,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Зоран Луковић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650-02-00315/2019-07  </w:t>
            </w:r>
            <w:r w:rsidRPr="00912460">
              <w:rPr>
                <w:sz w:val="20"/>
                <w:szCs w:val="20"/>
                <w:lang w:val="sr-Cyrl-CS"/>
              </w:rPr>
              <w:t>од 30.10.2019.</w:t>
            </w:r>
          </w:p>
        </w:tc>
      </w:tr>
      <w:tr w:rsidR="00C9317E" w:rsidRPr="00912460" w:rsidTr="00B53AEB">
        <w:trPr>
          <w:trHeight w:val="49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Музичка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Јасмина Чолић,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Маријана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Савов</w:t>
            </w:r>
            <w:proofErr w:type="spellEnd"/>
            <w:r w:rsidRPr="00912460">
              <w:rPr>
                <w:b w:val="0"/>
                <w:sz w:val="20"/>
                <w:szCs w:val="20"/>
                <w:lang w:val="sr-Cyrl-CS"/>
              </w:rPr>
              <w:t xml:space="preserve"> Стојановић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 w:eastAsia="sr-Latn-CS"/>
              </w:rPr>
            </w:pPr>
            <w:r w:rsidRPr="00912460">
              <w:rPr>
                <w:sz w:val="20"/>
                <w:szCs w:val="20"/>
                <w:lang w:val="sr-Cyrl-CS" w:eastAsia="sr-Latn-CS"/>
              </w:rPr>
              <w:t>Вулкан издаваштво/</w:t>
            </w:r>
          </w:p>
          <w:p w:rsidR="00C9317E" w:rsidRPr="00912460" w:rsidRDefault="00C9317E" w:rsidP="00B5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650-02-00060/2019-07</w:t>
            </w: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од 29.3.2019.</w:t>
            </w:r>
          </w:p>
        </w:tc>
      </w:tr>
      <w:tr w:rsidR="00C9317E" w:rsidRPr="00912460" w:rsidTr="00B53AEB">
        <w:trPr>
          <w:trHeight w:val="7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Музичка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sz w:val="20"/>
                <w:szCs w:val="20"/>
              </w:rPr>
              <w:t xml:space="preserve">; </w:t>
            </w:r>
            <w:proofErr w:type="spellStart"/>
            <w:r w:rsidRPr="00912460">
              <w:rPr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sz w:val="20"/>
                <w:szCs w:val="20"/>
              </w:rPr>
              <w:t xml:space="preserve"> у </w:t>
            </w:r>
            <w:proofErr w:type="spellStart"/>
            <w:r w:rsidRPr="00912460">
              <w:rPr>
                <w:sz w:val="20"/>
                <w:szCs w:val="20"/>
              </w:rPr>
              <w:t>дигиталном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облику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650-02-00318/2019-07 </w:t>
            </w:r>
            <w:r w:rsidRPr="00912460">
              <w:rPr>
                <w:sz w:val="20"/>
                <w:szCs w:val="20"/>
                <w:lang w:val="sr-Cyrl-CS"/>
              </w:rPr>
              <w:t>од 30.10.2019.</w:t>
            </w:r>
          </w:p>
        </w:tc>
      </w:tr>
      <w:tr w:rsidR="00C9317E" w:rsidRPr="00912460" w:rsidTr="00B53AEB">
        <w:trPr>
          <w:trHeight w:val="51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Ликовна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Катарина Трифуновић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Вулкан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650-02-00122/2019-07  </w:t>
            </w:r>
            <w:r w:rsidRPr="00912460">
              <w:rPr>
                <w:sz w:val="20"/>
                <w:szCs w:val="20"/>
                <w:lang w:val="sr-Cyrl-CS"/>
              </w:rPr>
              <w:t>од 9.5.2019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C9317E" w:rsidRPr="00912460" w:rsidTr="00B53AEB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Ликовна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i/>
                <w:sz w:val="20"/>
                <w:szCs w:val="20"/>
              </w:rPr>
              <w:t>култура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6,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; </w:t>
            </w:r>
            <w:proofErr w:type="spellStart"/>
            <w:r w:rsidRPr="00912460">
              <w:rPr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sz w:val="20"/>
                <w:szCs w:val="20"/>
              </w:rPr>
              <w:t xml:space="preserve"> у </w:t>
            </w:r>
            <w:proofErr w:type="spellStart"/>
            <w:r w:rsidRPr="00912460">
              <w:rPr>
                <w:sz w:val="20"/>
                <w:szCs w:val="20"/>
              </w:rPr>
              <w:t>дигиталном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облику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650-02-00317/2019-07  </w:t>
            </w:r>
            <w:r w:rsidRPr="00912460">
              <w:rPr>
                <w:sz w:val="20"/>
                <w:szCs w:val="20"/>
                <w:lang w:val="sr-Cyrl-CS"/>
              </w:rPr>
              <w:t>од 30.10.2019</w:t>
            </w:r>
            <w:r w:rsidRPr="00912460">
              <w:rPr>
                <w:sz w:val="20"/>
                <w:szCs w:val="20"/>
              </w:rPr>
              <w:t>.</w:t>
            </w:r>
          </w:p>
        </w:tc>
      </w:tr>
      <w:tr w:rsidR="00C9317E" w:rsidRPr="00912460" w:rsidTr="00B53AEB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Диалог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2,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руски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језик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друга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учења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уџбенички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комплет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радна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свеска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компакт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диском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Урсула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Рима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Брајтшпрехер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Наталија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Гец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Елке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Колодји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Антје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Мешке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Јана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Песотка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Росвита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Штар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Хајке</w:t>
            </w:r>
            <w:proofErr w:type="spellEnd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rFonts w:ascii="Times New Roman" w:hAnsi="Times New Roman" w:cs="Times New Roman"/>
                <w:sz w:val="20"/>
                <w:szCs w:val="20"/>
              </w:rPr>
              <w:t>Вапенхаус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17E" w:rsidRPr="00912460" w:rsidRDefault="00C9317E" w:rsidP="00B53A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Data Status/</w:t>
            </w:r>
          </w:p>
          <w:p w:rsidR="00C9317E" w:rsidRPr="00912460" w:rsidRDefault="00C9317E" w:rsidP="00B53A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460">
              <w:rPr>
                <w:rFonts w:ascii="Times New Roman" w:hAnsi="Times New Roman" w:cs="Times New Roman"/>
                <w:sz w:val="20"/>
                <w:szCs w:val="20"/>
              </w:rPr>
              <w:t xml:space="preserve">650-02-00031/2019-07 </w:t>
            </w:r>
            <w:proofErr w:type="spellStart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912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27.3.2019. </w:t>
            </w:r>
          </w:p>
        </w:tc>
      </w:tr>
      <w:tr w:rsidR="00C9317E" w:rsidRPr="00912460" w:rsidTr="00B53AE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1246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Информатика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i/>
                <w:sz w:val="20"/>
                <w:szCs w:val="20"/>
              </w:rPr>
              <w:t>рачунарство</w:t>
            </w:r>
            <w:proofErr w:type="spellEnd"/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Далибор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Чукљевић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Вулкан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издаваштво</w:t>
            </w:r>
            <w:proofErr w:type="spellEnd"/>
            <w:r w:rsidRPr="00912460">
              <w:rPr>
                <w:sz w:val="20"/>
                <w:szCs w:val="20"/>
              </w:rPr>
              <w:t>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650-02-00057/2019-07  </w:t>
            </w:r>
            <w:r w:rsidRPr="00912460">
              <w:rPr>
                <w:sz w:val="20"/>
                <w:szCs w:val="20"/>
                <w:lang w:val="sr-Cyrl-CS"/>
              </w:rPr>
              <w:t>од 9.</w:t>
            </w:r>
            <w:r w:rsidRPr="00912460">
              <w:rPr>
                <w:sz w:val="20"/>
                <w:szCs w:val="20"/>
              </w:rPr>
              <w:t>5</w:t>
            </w:r>
            <w:r w:rsidRPr="00912460">
              <w:rPr>
                <w:sz w:val="20"/>
                <w:szCs w:val="20"/>
                <w:lang w:val="sr-Cyrl-CS"/>
              </w:rPr>
              <w:t>.2019.</w:t>
            </w:r>
          </w:p>
        </w:tc>
      </w:tr>
      <w:tr w:rsidR="00C9317E" w:rsidRPr="00912460" w:rsidTr="00B53AE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i/>
                <w:sz w:val="20"/>
                <w:szCs w:val="20"/>
              </w:rPr>
              <w:t>Информатика</w:t>
            </w:r>
            <w:proofErr w:type="spellEnd"/>
            <w:r w:rsidRPr="00912460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912460">
              <w:rPr>
                <w:i/>
                <w:sz w:val="20"/>
                <w:szCs w:val="20"/>
              </w:rPr>
              <w:t>рачунарство</w:t>
            </w:r>
            <w:proofErr w:type="spellEnd"/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</w:rPr>
            </w:pP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шести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912460">
              <w:rPr>
                <w:b w:val="0"/>
                <w:i/>
                <w:sz w:val="20"/>
                <w:szCs w:val="20"/>
              </w:rPr>
              <w:t>;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912460">
              <w:rPr>
                <w:sz w:val="20"/>
                <w:szCs w:val="20"/>
              </w:rPr>
              <w:t>уџбеник</w:t>
            </w:r>
            <w:proofErr w:type="spellEnd"/>
            <w:r w:rsidRPr="00912460">
              <w:rPr>
                <w:sz w:val="20"/>
                <w:szCs w:val="20"/>
              </w:rPr>
              <w:t xml:space="preserve"> у </w:t>
            </w:r>
            <w:proofErr w:type="spellStart"/>
            <w:r w:rsidRPr="00912460">
              <w:rPr>
                <w:sz w:val="20"/>
                <w:szCs w:val="20"/>
              </w:rPr>
              <w:t>дигиталном</w:t>
            </w:r>
            <w:proofErr w:type="spellEnd"/>
            <w:r w:rsidRPr="00912460">
              <w:rPr>
                <w:sz w:val="20"/>
                <w:szCs w:val="20"/>
              </w:rPr>
              <w:t xml:space="preserve"> </w:t>
            </w:r>
            <w:proofErr w:type="spellStart"/>
            <w:r w:rsidRPr="00912460">
              <w:rPr>
                <w:sz w:val="20"/>
                <w:szCs w:val="20"/>
              </w:rPr>
              <w:t>облику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Далибор </w:t>
            </w:r>
            <w:proofErr w:type="spellStart"/>
            <w:r w:rsidRPr="00912460">
              <w:rPr>
                <w:b w:val="0"/>
                <w:sz w:val="20"/>
                <w:szCs w:val="20"/>
                <w:lang w:val="sr-Cyrl-CS"/>
              </w:rPr>
              <w:t>Чукљевић</w:t>
            </w:r>
            <w:proofErr w:type="spellEnd"/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7E" w:rsidRPr="00912460" w:rsidRDefault="00C9317E" w:rsidP="00B53AEB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912460">
              <w:rPr>
                <w:sz w:val="20"/>
                <w:szCs w:val="20"/>
                <w:lang w:val="sr-Cyrl-CS"/>
              </w:rPr>
              <w:t>Вулкан издаваштво/</w:t>
            </w:r>
          </w:p>
          <w:p w:rsidR="00C9317E" w:rsidRPr="00912460" w:rsidRDefault="00C9317E" w:rsidP="00B53AEB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912460">
              <w:rPr>
                <w:b w:val="0"/>
                <w:sz w:val="20"/>
                <w:szCs w:val="20"/>
                <w:lang w:val="sr-Cyrl-CS"/>
              </w:rPr>
              <w:t xml:space="preserve">650-02-00316/2019-07  </w:t>
            </w:r>
            <w:r w:rsidRPr="00912460">
              <w:rPr>
                <w:sz w:val="20"/>
                <w:szCs w:val="20"/>
                <w:lang w:val="sr-Cyrl-CS"/>
              </w:rPr>
              <w:t>од 4.11.2019.</w:t>
            </w:r>
          </w:p>
        </w:tc>
      </w:tr>
    </w:tbl>
    <w:p w:rsidR="00C9317E" w:rsidRPr="00C9317E" w:rsidRDefault="00C9317E">
      <w:pPr>
        <w:rPr>
          <w:lang/>
        </w:rPr>
      </w:pPr>
    </w:p>
    <w:sectPr w:rsidR="00C9317E" w:rsidRPr="00C931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C9317E"/>
    <w:rsid w:val="00C9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9317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>Grizli777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2020-05-27T06:38:00Z</dcterms:created>
  <dcterms:modified xsi:type="dcterms:W3CDTF">2020-05-27T06:39:00Z</dcterms:modified>
</cp:coreProperties>
</file>