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EA" w:rsidRPr="00DD6D43" w:rsidRDefault="000E77EA" w:rsidP="000E77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D43">
        <w:rPr>
          <w:rFonts w:ascii="Times New Roman" w:eastAsia="Times New Roman" w:hAnsi="Times New Roman" w:cs="Times New Roman"/>
          <w:sz w:val="20"/>
          <w:szCs w:val="20"/>
        </w:rPr>
        <w:t>Уџбеници з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пети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 ће се користити</w:t>
      </w:r>
      <w:r w:rsidRPr="00DD6D4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четири године, односно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2019/2020, 2020/2021,2021/2022. 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022/2023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години.</w:t>
      </w:r>
    </w:p>
    <w:p w:rsidR="000E77EA" w:rsidRDefault="000E77EA"/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1"/>
        <w:gridCol w:w="2348"/>
        <w:gridCol w:w="560"/>
        <w:gridCol w:w="2508"/>
        <w:gridCol w:w="2908"/>
        <w:gridCol w:w="15"/>
        <w:gridCol w:w="13"/>
      </w:tblGrid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006" w:rsidRPr="00713FB2" w:rsidRDefault="00743006" w:rsidP="00625FBA">
            <w:pPr>
              <w:spacing w:after="0"/>
              <w:ind w:left="-1260" w:right="-10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ПЕТИ </w:t>
            </w: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 xml:space="preserve"> РАЗРЕД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СРПСКИ ЈЕЗИК И КЊИЖЕВНОСТ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ru-RU"/>
              </w:rPr>
              <w:t>Читанка „Расковник”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за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за пети разред основне школе;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Зона Мркаљ,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Зорица Несторовић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650-02-00127/2018-07 од 27.4.2018.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ru-RU"/>
              </w:rPr>
              <w:t>Граматика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за пети разред основне школе;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Весна Ломпар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4"/>
          <w:wAfter w:w="5444" w:type="dxa"/>
          <w:jc w:val="center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СТРАНИ ЈЕЗИК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Наслов уџбеника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gridAfter w:val="2"/>
          <w:wAfter w:w="28" w:type="dxa"/>
          <w:trHeight w:val="64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„DATA STATUS”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ДИАЛОГ 1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руски језик за пети разред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sr-Cyrl-CS"/>
              </w:rPr>
              <w:t>разред основне,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 xml:space="preserve"> прва година учења</w:t>
            </w:r>
            <w:r w:rsidRPr="00713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,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 Урсула Бер, др Рима Брајтшпрехер, Елке Колодји, Росвита Штар, др Хајке Вапенханс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650-02-00052/2018-07 од 16.4.2018.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„THE ENGLISH BOOK”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PROJECT 2, енглески језик за пети разред основне школе; 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уџбенички комплет (уџбеник, радна свеска,  аудио ЦД , аудио  материјал – Class CD)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 Хачинсон,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 Фрикер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650-02-000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/2018-07 од 2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.4.2018.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ИСТОРИЈА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„DATA STATUS”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  <w:t>Историја 5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–</w:t>
            </w:r>
            <w:r w:rsidRPr="00713FB2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>уџбеник са одабраним историјским изворима 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>са електронским додатком;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  <w:t>Историјски атлас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за основну и средње школе;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Никола Бацетић,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Немања Цвитковац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/2018-07 од 2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.4.2018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1"/>
          <w:wAfter w:w="13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ГЕОГРАФИЈА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  <w:t>Географија 5,</w:t>
            </w:r>
            <w:r w:rsidRPr="00713FB2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Винко Ковачевић,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Сања Топаловић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650-02-00058/2018-07 од 27.4.2018.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БИОЛОГИЈА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„ГЕРУНДИЈУМ”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sr-Cyrl-CS"/>
              </w:rPr>
              <w:t>Биологија 5,</w:t>
            </w: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</w:rPr>
              <w:t>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</w:rPr>
              <w:t>;</w:t>
            </w:r>
          </w:p>
          <w:p w:rsidR="00743006" w:rsidRPr="00713FB2" w:rsidRDefault="00743006" w:rsidP="00625F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др Тијана Прибићевић,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др Томка Миљановић,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Славица Нинковић,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мр Весна Миливојевић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</w:t>
            </w: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/2018-07 од 27.4.2018.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МАТЕМАТИКА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МАТЕМАТИСКОП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i/>
                <w:color w:val="000000" w:themeColor="text1"/>
                <w:sz w:val="16"/>
                <w:szCs w:val="16"/>
                <w:lang w:val="sr-Cyrl-CS"/>
              </w:rPr>
              <w:t xml:space="preserve">Математика 5, </w:t>
            </w:r>
            <w:r w:rsidRPr="00713FB2"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  <w:t>уџбеник за пети разред основне школе;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Владимир Стојановић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650-02-00128/2018-07 од 27.4.2018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i/>
                <w:color w:val="000000" w:themeColor="text1"/>
                <w:sz w:val="16"/>
                <w:szCs w:val="16"/>
                <w:lang w:val="sr-Cyrl-CS"/>
              </w:rPr>
              <w:t xml:space="preserve">Математика 5, </w:t>
            </w:r>
            <w:r w:rsidRPr="00713FB2"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  <w:t>збирка задатака за пети разред основне школе;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 xml:space="preserve">Ћирилица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Владимир Стојановић,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Гордана Поповић,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Никола Вигњевић</w:t>
            </w:r>
          </w:p>
        </w:tc>
        <w:tc>
          <w:tcPr>
            <w:tcW w:w="2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ТЕХНИКА И ТЕХНОЛОГИЈА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„НОВИ ЛОГОС”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sr-Cyrl-CS"/>
              </w:rPr>
              <w:t>Техника и технологија</w:t>
            </w: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  <w:lang w:val="sr-Cyrl-CS"/>
              </w:rPr>
              <w:t>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Жељко Васић,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Дијана Каруовић,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Иван Ђисалов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650-02-00103/2018-07 од 27.4.2018. године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ИНФОРМАТИКА И РАЧУНАРСТВО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„НОВИ ЛОГОС”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Информатика и рачунарство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за пети разред основне школе;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13FB2">
              <w:rPr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Владан Стевановић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064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 xml:space="preserve">/2018-07 од 25.4.2018. 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МУЗИЧКА КУЛТУРА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trHeight w:val="1633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„НОВИ ЛОГОС”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Музичка култура 5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уџбеник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за пети разред основне школе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Александра Пладин,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Драгана Михајловић Бокан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650-02-00123/2018-07 од 27.4.2018.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ЛИКОВНА КУЛТУРА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</w:rPr>
              <w:t>Ликовна култура 5,</w:t>
            </w:r>
            <w:r w:rsidRPr="00713F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</w:rPr>
              <w:t>уџбеник 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</w:rPr>
              <w:t>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Сања Филиповић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650-02-00098/2018-07 од 24.4.2018.</w:t>
            </w:r>
          </w:p>
        </w:tc>
      </w:tr>
    </w:tbl>
    <w:p w:rsidR="00743006" w:rsidRPr="00713FB2" w:rsidRDefault="00743006" w:rsidP="00743006">
      <w:pPr>
        <w:pStyle w:val="a2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/>
          <w:bCs/>
          <w:color w:val="000000" w:themeColor="text1"/>
          <w:sz w:val="16"/>
          <w:szCs w:val="16"/>
        </w:rPr>
      </w:pPr>
    </w:p>
    <w:p w:rsidR="00713FB2" w:rsidRPr="00713FB2" w:rsidRDefault="00713FB2">
      <w:pPr>
        <w:rPr>
          <w:rFonts w:ascii="Times New Roman" w:hAnsi="Times New Roman" w:cs="Times New Roman"/>
          <w:sz w:val="16"/>
          <w:szCs w:val="16"/>
        </w:rPr>
      </w:pPr>
    </w:p>
    <w:p w:rsidR="00713FB2" w:rsidRPr="00713FB2" w:rsidRDefault="00713FB2" w:rsidP="00713FB2">
      <w:pPr>
        <w:rPr>
          <w:rFonts w:ascii="Times New Roman" w:hAnsi="Times New Roman" w:cs="Times New Roman"/>
          <w:sz w:val="16"/>
          <w:szCs w:val="16"/>
        </w:rPr>
      </w:pPr>
    </w:p>
    <w:p w:rsidR="00852CD6" w:rsidRPr="00713FB2" w:rsidRDefault="00713FB2" w:rsidP="00713FB2">
      <w:pPr>
        <w:tabs>
          <w:tab w:val="left" w:pos="6162"/>
        </w:tabs>
        <w:rPr>
          <w:rFonts w:ascii="Times New Roman" w:hAnsi="Times New Roman" w:cs="Times New Roman"/>
          <w:sz w:val="16"/>
          <w:szCs w:val="16"/>
        </w:rPr>
      </w:pPr>
      <w:r w:rsidRPr="00713FB2">
        <w:rPr>
          <w:rFonts w:ascii="Times New Roman" w:hAnsi="Times New Roman" w:cs="Times New Roman"/>
          <w:sz w:val="16"/>
          <w:szCs w:val="16"/>
        </w:rPr>
        <w:tab/>
      </w:r>
    </w:p>
    <w:sectPr w:rsidR="00852CD6" w:rsidRPr="00713FB2" w:rsidSect="00A608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15" w:rsidRDefault="00ED4015" w:rsidP="00713FB2">
      <w:pPr>
        <w:spacing w:after="0" w:line="240" w:lineRule="auto"/>
      </w:pPr>
      <w:r>
        <w:separator/>
      </w:r>
    </w:p>
  </w:endnote>
  <w:endnote w:type="continuationSeparator" w:id="1">
    <w:p w:rsidR="00ED4015" w:rsidRDefault="00ED4015" w:rsidP="0071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15" w:rsidRDefault="00ED4015" w:rsidP="00713FB2">
      <w:pPr>
        <w:spacing w:after="0" w:line="240" w:lineRule="auto"/>
      </w:pPr>
      <w:r>
        <w:separator/>
      </w:r>
    </w:p>
  </w:footnote>
  <w:footnote w:type="continuationSeparator" w:id="1">
    <w:p w:rsidR="00ED4015" w:rsidRDefault="00ED4015" w:rsidP="0071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006"/>
    <w:rsid w:val="000E77EA"/>
    <w:rsid w:val="00713FB2"/>
    <w:rsid w:val="00743006"/>
    <w:rsid w:val="00852CD6"/>
    <w:rsid w:val="00A6080D"/>
    <w:rsid w:val="00ED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0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uiPriority w:val="99"/>
    <w:rsid w:val="00743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74300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2">
    <w:name w:val="List Paragraph"/>
    <w:basedOn w:val="Normal"/>
    <w:link w:val="Char"/>
    <w:uiPriority w:val="34"/>
    <w:qFormat/>
    <w:rsid w:val="00743006"/>
    <w:pPr>
      <w:ind w:left="720"/>
      <w:contextualSpacing/>
    </w:pPr>
  </w:style>
  <w:style w:type="character" w:customStyle="1" w:styleId="Char">
    <w:name w:val="Пасус са листом Char"/>
    <w:link w:val="a2"/>
    <w:uiPriority w:val="34"/>
    <w:rsid w:val="00743006"/>
  </w:style>
  <w:style w:type="paragraph" w:styleId="a3">
    <w:name w:val="header"/>
    <w:basedOn w:val="Normal"/>
    <w:link w:val="Char0"/>
    <w:uiPriority w:val="99"/>
    <w:semiHidden/>
    <w:unhideWhenUsed/>
    <w:rsid w:val="00713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semiHidden/>
    <w:rsid w:val="00713FB2"/>
  </w:style>
  <w:style w:type="paragraph" w:styleId="a4">
    <w:name w:val="footer"/>
    <w:basedOn w:val="Normal"/>
    <w:link w:val="Char1"/>
    <w:uiPriority w:val="99"/>
    <w:semiHidden/>
    <w:unhideWhenUsed/>
    <w:rsid w:val="00713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semiHidden/>
    <w:rsid w:val="00713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>Grizli777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2019-05-29T10:02:00Z</dcterms:created>
  <dcterms:modified xsi:type="dcterms:W3CDTF">2020-05-27T06:37:00Z</dcterms:modified>
</cp:coreProperties>
</file>