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3B1" w:rsidRPr="009871A5" w:rsidRDefault="00105919" w:rsidP="00F813B1">
      <w:pPr>
        <w:rPr>
          <w:rFonts w:ascii="Times New Roman" w:hAnsi="Times New Roman" w:cs="Times New Roman"/>
          <w:b/>
          <w:lang/>
        </w:rPr>
      </w:pPr>
      <w:r w:rsidRPr="009871A5">
        <w:rPr>
          <w:rFonts w:ascii="Times New Roman" w:hAnsi="Times New Roman" w:cs="Times New Roman"/>
          <w:b/>
          <w:lang/>
        </w:rPr>
        <w:t>ШКОЛ</w:t>
      </w:r>
      <w:r w:rsidR="009871A5" w:rsidRPr="009871A5">
        <w:rPr>
          <w:rFonts w:ascii="Times New Roman" w:hAnsi="Times New Roman" w:cs="Times New Roman"/>
          <w:b/>
          <w:lang/>
        </w:rPr>
        <w:t>СКА 2019/2020.ГОДИНА</w:t>
      </w:r>
    </w:p>
    <w:p w:rsidR="00F813B1" w:rsidRPr="00B677A8" w:rsidRDefault="00F813B1" w:rsidP="00F813B1">
      <w:pPr>
        <w:pStyle w:val="3"/>
      </w:pPr>
      <w:bookmarkStart w:id="0" w:name="_Toc19013849"/>
      <w:r w:rsidRPr="00B677A8">
        <w:t xml:space="preserve">5.7.1. </w:t>
      </w:r>
      <w:proofErr w:type="spellStart"/>
      <w:r w:rsidRPr="00B677A8">
        <w:t>Матична</w:t>
      </w:r>
      <w:proofErr w:type="spellEnd"/>
      <w:r w:rsidRPr="00B677A8">
        <w:t xml:space="preserve"> </w:t>
      </w:r>
      <w:proofErr w:type="spellStart"/>
      <w:r w:rsidRPr="00B677A8">
        <w:t>школа</w:t>
      </w:r>
      <w:proofErr w:type="spellEnd"/>
      <w:r w:rsidRPr="00B677A8">
        <w:t xml:space="preserve"> - </w:t>
      </w:r>
      <w:proofErr w:type="spellStart"/>
      <w:r w:rsidRPr="00B677A8">
        <w:t>млађи</w:t>
      </w:r>
      <w:proofErr w:type="spellEnd"/>
      <w:r w:rsidRPr="00B677A8">
        <w:t xml:space="preserve"> </w:t>
      </w:r>
      <w:proofErr w:type="spellStart"/>
      <w:r w:rsidRPr="00B677A8">
        <w:t>разреди</w:t>
      </w:r>
      <w:proofErr w:type="spellEnd"/>
      <w:r w:rsidRPr="00B677A8">
        <w:t xml:space="preserve"> </w:t>
      </w:r>
      <w:proofErr w:type="gramStart"/>
      <w:r w:rsidRPr="00B677A8">
        <w:t>-  СЕПТЕМБАР</w:t>
      </w:r>
      <w:proofErr w:type="gramEnd"/>
      <w:r w:rsidRPr="00B677A8">
        <w:t>, НОВЕМБАР, ЈАНУАР, МАРТ, МАЈ</w:t>
      </w:r>
      <w:bookmarkEnd w:id="0"/>
    </w:p>
    <w:tbl>
      <w:tblPr>
        <w:tblW w:w="15372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81"/>
        <w:gridCol w:w="463"/>
        <w:gridCol w:w="463"/>
        <w:gridCol w:w="463"/>
        <w:gridCol w:w="463"/>
        <w:gridCol w:w="463"/>
        <w:gridCol w:w="463"/>
        <w:gridCol w:w="482"/>
        <w:gridCol w:w="444"/>
        <w:gridCol w:w="463"/>
        <w:gridCol w:w="463"/>
        <w:gridCol w:w="459"/>
        <w:gridCol w:w="467"/>
        <w:gridCol w:w="463"/>
        <w:gridCol w:w="510"/>
        <w:gridCol w:w="416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4"/>
      </w:tblGrid>
      <w:tr w:rsidR="00F813B1" w:rsidRPr="006C40C6" w:rsidTr="00105919">
        <w:trPr>
          <w:trHeight w:val="281"/>
        </w:trPr>
        <w:tc>
          <w:tcPr>
            <w:tcW w:w="14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13B1" w:rsidRPr="006C40C6" w:rsidRDefault="00F813B1" w:rsidP="00105919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sr-Cyrl-CS"/>
              </w:rPr>
            </w:pPr>
            <w:r w:rsidRPr="006C40C6">
              <w:rPr>
                <w:rFonts w:ascii="Times New Roman" w:hAnsi="Times New Roman"/>
                <w:b/>
                <w:color w:val="000000"/>
                <w:sz w:val="16"/>
                <w:szCs w:val="16"/>
                <w:lang w:val="sr-Cyrl-CS"/>
              </w:rPr>
              <w:t>Име и презиме наставника /разред-одељење</w:t>
            </w:r>
          </w:p>
        </w:tc>
        <w:tc>
          <w:tcPr>
            <w:tcW w:w="13891" w:type="dxa"/>
            <w:gridSpan w:val="3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13B1" w:rsidRPr="006C40C6" w:rsidRDefault="00F813B1" w:rsidP="00105919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sr-Cyrl-CS"/>
              </w:rPr>
            </w:pPr>
            <w:r w:rsidRPr="006C40C6">
              <w:rPr>
                <w:rFonts w:ascii="Times New Roman" w:hAnsi="Times New Roman"/>
                <w:b/>
                <w:color w:val="000000"/>
                <w:sz w:val="16"/>
                <w:szCs w:val="16"/>
                <w:lang w:val="sr-Cyrl-CS"/>
              </w:rPr>
              <w:t>Дан и час</w:t>
            </w:r>
          </w:p>
        </w:tc>
      </w:tr>
      <w:tr w:rsidR="00F813B1" w:rsidRPr="006C40C6" w:rsidTr="00105919">
        <w:tc>
          <w:tcPr>
            <w:tcW w:w="148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13B1" w:rsidRPr="006C40C6" w:rsidRDefault="00F813B1" w:rsidP="00105919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277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13B1" w:rsidRPr="006C40C6" w:rsidRDefault="00F813B1" w:rsidP="00105919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sr-Cyrl-CS"/>
              </w:rPr>
            </w:pPr>
            <w:r w:rsidRPr="006C40C6">
              <w:rPr>
                <w:rFonts w:ascii="Times New Roman" w:hAnsi="Times New Roman"/>
                <w:b/>
                <w:color w:val="000000"/>
                <w:sz w:val="16"/>
                <w:szCs w:val="16"/>
                <w:lang w:val="sr-Cyrl-CS"/>
              </w:rPr>
              <w:t>Понедељак</w:t>
            </w:r>
          </w:p>
        </w:tc>
        <w:tc>
          <w:tcPr>
            <w:tcW w:w="277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13B1" w:rsidRPr="006C40C6" w:rsidRDefault="00F813B1" w:rsidP="00105919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6C40C6">
              <w:rPr>
                <w:rFonts w:ascii="Times New Roman" w:hAnsi="Times New Roman"/>
                <w:b/>
                <w:color w:val="000000"/>
                <w:sz w:val="16"/>
                <w:szCs w:val="16"/>
                <w:lang w:val="sr-Cyrl-CS"/>
              </w:rPr>
              <w:t>Уторак</w:t>
            </w:r>
          </w:p>
        </w:tc>
        <w:tc>
          <w:tcPr>
            <w:tcW w:w="277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13B1" w:rsidRPr="006C40C6" w:rsidRDefault="00F813B1" w:rsidP="00105919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sr-Cyrl-CS"/>
              </w:rPr>
            </w:pPr>
            <w:r w:rsidRPr="006C40C6">
              <w:rPr>
                <w:rFonts w:ascii="Times New Roman" w:hAnsi="Times New Roman"/>
                <w:b/>
                <w:color w:val="000000"/>
                <w:sz w:val="16"/>
                <w:szCs w:val="16"/>
                <w:lang w:val="sr-Cyrl-CS"/>
              </w:rPr>
              <w:t>Среда</w:t>
            </w:r>
          </w:p>
        </w:tc>
        <w:tc>
          <w:tcPr>
            <w:tcW w:w="277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13B1" w:rsidRPr="006C40C6" w:rsidRDefault="00F813B1" w:rsidP="00105919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sr-Cyrl-CS"/>
              </w:rPr>
            </w:pPr>
            <w:r w:rsidRPr="006C40C6">
              <w:rPr>
                <w:rFonts w:ascii="Times New Roman" w:hAnsi="Times New Roman"/>
                <w:b/>
                <w:color w:val="000000"/>
                <w:sz w:val="16"/>
                <w:szCs w:val="16"/>
                <w:lang w:val="sr-Cyrl-CS"/>
              </w:rPr>
              <w:t>Четвртак</w:t>
            </w:r>
          </w:p>
        </w:tc>
        <w:tc>
          <w:tcPr>
            <w:tcW w:w="277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13B1" w:rsidRPr="006C40C6" w:rsidRDefault="00F813B1" w:rsidP="00105919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sr-Cyrl-CS"/>
              </w:rPr>
            </w:pPr>
            <w:r w:rsidRPr="006C40C6">
              <w:rPr>
                <w:rFonts w:ascii="Times New Roman" w:hAnsi="Times New Roman"/>
                <w:b/>
                <w:color w:val="000000"/>
                <w:sz w:val="16"/>
                <w:szCs w:val="16"/>
                <w:lang w:val="sr-Cyrl-CS"/>
              </w:rPr>
              <w:t>Петак</w:t>
            </w:r>
          </w:p>
        </w:tc>
      </w:tr>
      <w:tr w:rsidR="00F813B1" w:rsidRPr="006C40C6" w:rsidTr="00105919">
        <w:tc>
          <w:tcPr>
            <w:tcW w:w="14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13B1" w:rsidRPr="006C40C6" w:rsidRDefault="00F813B1" w:rsidP="00105919">
            <w:pPr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4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813B1" w:rsidRPr="006C40C6" w:rsidRDefault="00F813B1" w:rsidP="00105919">
            <w:pPr>
              <w:rPr>
                <w:rFonts w:ascii="Times New Roman" w:hAnsi="Times New Roman"/>
                <w:b/>
                <w:color w:val="000000"/>
                <w:sz w:val="16"/>
                <w:szCs w:val="16"/>
                <w:lang w:val="sr-Cyrl-CS"/>
              </w:rPr>
            </w:pPr>
            <w:r w:rsidRPr="006C40C6">
              <w:rPr>
                <w:rFonts w:ascii="Times New Roman" w:hAnsi="Times New Roman"/>
                <w:b/>
                <w:color w:val="000000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F813B1" w:rsidRPr="006C40C6" w:rsidRDefault="00F813B1" w:rsidP="00105919">
            <w:pPr>
              <w:rPr>
                <w:rFonts w:ascii="Times New Roman" w:hAnsi="Times New Roman"/>
                <w:b/>
                <w:color w:val="000000"/>
                <w:sz w:val="16"/>
                <w:szCs w:val="16"/>
                <w:lang w:val="sr-Cyrl-CS"/>
              </w:rPr>
            </w:pPr>
            <w:r w:rsidRPr="006C40C6">
              <w:rPr>
                <w:rFonts w:ascii="Times New Roman" w:hAnsi="Times New Roman"/>
                <w:b/>
                <w:color w:val="000000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F813B1" w:rsidRPr="006C40C6" w:rsidRDefault="00F813B1" w:rsidP="00105919">
            <w:pPr>
              <w:rPr>
                <w:rFonts w:ascii="Times New Roman" w:hAnsi="Times New Roman"/>
                <w:b/>
                <w:color w:val="000000"/>
                <w:sz w:val="16"/>
                <w:szCs w:val="16"/>
                <w:lang w:val="sr-Cyrl-CS"/>
              </w:rPr>
            </w:pPr>
            <w:r w:rsidRPr="006C40C6">
              <w:rPr>
                <w:rFonts w:ascii="Times New Roman" w:hAnsi="Times New Roman"/>
                <w:b/>
                <w:color w:val="000000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F813B1" w:rsidRPr="006C40C6" w:rsidRDefault="00F813B1" w:rsidP="00105919">
            <w:pPr>
              <w:rPr>
                <w:rFonts w:ascii="Times New Roman" w:hAnsi="Times New Roman"/>
                <w:b/>
                <w:color w:val="000000"/>
                <w:sz w:val="16"/>
                <w:szCs w:val="16"/>
                <w:lang w:val="sr-Cyrl-CS"/>
              </w:rPr>
            </w:pPr>
            <w:r w:rsidRPr="006C40C6">
              <w:rPr>
                <w:rFonts w:ascii="Times New Roman" w:hAnsi="Times New Roman"/>
                <w:b/>
                <w:color w:val="000000"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F813B1" w:rsidRPr="006C40C6" w:rsidRDefault="00F813B1" w:rsidP="00105919">
            <w:pPr>
              <w:rPr>
                <w:rFonts w:ascii="Times New Roman" w:hAnsi="Times New Roman"/>
                <w:b/>
                <w:color w:val="000000"/>
                <w:sz w:val="16"/>
                <w:szCs w:val="16"/>
                <w:lang w:val="sr-Cyrl-CS"/>
              </w:rPr>
            </w:pPr>
            <w:r w:rsidRPr="006C40C6">
              <w:rPr>
                <w:rFonts w:ascii="Times New Roman" w:hAnsi="Times New Roman"/>
                <w:b/>
                <w:color w:val="000000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46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13B1" w:rsidRPr="006C40C6" w:rsidRDefault="00F813B1" w:rsidP="00105919">
            <w:pPr>
              <w:rPr>
                <w:rFonts w:ascii="Times New Roman" w:hAnsi="Times New Roman"/>
                <w:b/>
                <w:color w:val="000000"/>
                <w:sz w:val="16"/>
                <w:szCs w:val="16"/>
                <w:lang w:val="sr-Cyrl-CS"/>
              </w:rPr>
            </w:pPr>
            <w:r w:rsidRPr="006C40C6">
              <w:rPr>
                <w:rFonts w:ascii="Times New Roman" w:hAnsi="Times New Roman"/>
                <w:b/>
                <w:color w:val="000000"/>
                <w:sz w:val="16"/>
                <w:szCs w:val="16"/>
                <w:lang w:val="sr-Cyrl-CS"/>
              </w:rPr>
              <w:t>6</w:t>
            </w:r>
          </w:p>
        </w:tc>
        <w:tc>
          <w:tcPr>
            <w:tcW w:w="48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813B1" w:rsidRPr="006C40C6" w:rsidRDefault="00F813B1" w:rsidP="00105919">
            <w:pPr>
              <w:rPr>
                <w:rFonts w:ascii="Times New Roman" w:hAnsi="Times New Roman"/>
                <w:b/>
                <w:color w:val="000000"/>
                <w:sz w:val="16"/>
                <w:szCs w:val="16"/>
                <w:lang w:val="sr-Cyrl-CS"/>
              </w:rPr>
            </w:pPr>
            <w:r w:rsidRPr="006C40C6">
              <w:rPr>
                <w:rFonts w:ascii="Times New Roman" w:hAnsi="Times New Roman"/>
                <w:b/>
                <w:color w:val="000000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444" w:type="dxa"/>
            <w:tcBorders>
              <w:bottom w:val="single" w:sz="12" w:space="0" w:color="auto"/>
            </w:tcBorders>
            <w:shd w:val="clear" w:color="auto" w:fill="auto"/>
          </w:tcPr>
          <w:p w:rsidR="00F813B1" w:rsidRPr="006C40C6" w:rsidRDefault="00F813B1" w:rsidP="00105919">
            <w:pPr>
              <w:rPr>
                <w:rFonts w:ascii="Times New Roman" w:hAnsi="Times New Roman"/>
                <w:b/>
                <w:color w:val="000000"/>
                <w:sz w:val="16"/>
                <w:szCs w:val="16"/>
                <w:lang w:val="sr-Cyrl-CS"/>
              </w:rPr>
            </w:pPr>
            <w:r w:rsidRPr="006C40C6">
              <w:rPr>
                <w:rFonts w:ascii="Times New Roman" w:hAnsi="Times New Roman"/>
                <w:b/>
                <w:color w:val="000000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F813B1" w:rsidRPr="006C40C6" w:rsidRDefault="00F813B1" w:rsidP="00105919">
            <w:pPr>
              <w:rPr>
                <w:rFonts w:ascii="Times New Roman" w:hAnsi="Times New Roman"/>
                <w:b/>
                <w:color w:val="000000"/>
                <w:sz w:val="16"/>
                <w:szCs w:val="16"/>
                <w:lang w:val="sr-Cyrl-CS"/>
              </w:rPr>
            </w:pPr>
            <w:r w:rsidRPr="006C40C6">
              <w:rPr>
                <w:rFonts w:ascii="Times New Roman" w:hAnsi="Times New Roman"/>
                <w:b/>
                <w:color w:val="000000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F813B1" w:rsidRPr="006C40C6" w:rsidRDefault="00F813B1" w:rsidP="00105919">
            <w:pPr>
              <w:rPr>
                <w:rFonts w:ascii="Times New Roman" w:hAnsi="Times New Roman"/>
                <w:b/>
                <w:color w:val="000000"/>
                <w:sz w:val="16"/>
                <w:szCs w:val="16"/>
                <w:lang w:val="sr-Cyrl-CS"/>
              </w:rPr>
            </w:pPr>
            <w:r w:rsidRPr="006C40C6">
              <w:rPr>
                <w:rFonts w:ascii="Times New Roman" w:hAnsi="Times New Roman"/>
                <w:b/>
                <w:color w:val="000000"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459" w:type="dxa"/>
            <w:tcBorders>
              <w:bottom w:val="single" w:sz="12" w:space="0" w:color="auto"/>
            </w:tcBorders>
            <w:shd w:val="clear" w:color="auto" w:fill="auto"/>
          </w:tcPr>
          <w:p w:rsidR="00F813B1" w:rsidRPr="006C40C6" w:rsidRDefault="00F813B1" w:rsidP="00105919">
            <w:pPr>
              <w:rPr>
                <w:rFonts w:ascii="Times New Roman" w:hAnsi="Times New Roman"/>
                <w:b/>
                <w:color w:val="000000"/>
                <w:sz w:val="16"/>
                <w:szCs w:val="16"/>
                <w:lang w:val="sr-Cyrl-CS"/>
              </w:rPr>
            </w:pPr>
            <w:r w:rsidRPr="006C40C6">
              <w:rPr>
                <w:rFonts w:ascii="Times New Roman" w:hAnsi="Times New Roman"/>
                <w:b/>
                <w:color w:val="000000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4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13B1" w:rsidRPr="006C40C6" w:rsidRDefault="00F813B1" w:rsidP="00105919">
            <w:pPr>
              <w:rPr>
                <w:rFonts w:ascii="Times New Roman" w:hAnsi="Times New Roman"/>
                <w:b/>
                <w:color w:val="000000"/>
                <w:sz w:val="16"/>
                <w:szCs w:val="16"/>
                <w:lang w:val="sr-Cyrl-CS"/>
              </w:rPr>
            </w:pPr>
            <w:r w:rsidRPr="006C40C6">
              <w:rPr>
                <w:rFonts w:ascii="Times New Roman" w:hAnsi="Times New Roman"/>
                <w:b/>
                <w:color w:val="000000"/>
                <w:sz w:val="16"/>
                <w:szCs w:val="16"/>
                <w:lang w:val="sr-Cyrl-CS"/>
              </w:rPr>
              <w:t>6</w:t>
            </w:r>
          </w:p>
        </w:tc>
        <w:tc>
          <w:tcPr>
            <w:tcW w:w="4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813B1" w:rsidRPr="006C40C6" w:rsidRDefault="00F813B1" w:rsidP="00105919">
            <w:pPr>
              <w:rPr>
                <w:rFonts w:ascii="Times New Roman" w:hAnsi="Times New Roman"/>
                <w:b/>
                <w:color w:val="000000"/>
                <w:sz w:val="16"/>
                <w:szCs w:val="16"/>
                <w:lang w:val="sr-Cyrl-CS"/>
              </w:rPr>
            </w:pPr>
            <w:r w:rsidRPr="006C40C6">
              <w:rPr>
                <w:rFonts w:ascii="Times New Roman" w:hAnsi="Times New Roman"/>
                <w:b/>
                <w:color w:val="000000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510" w:type="dxa"/>
            <w:tcBorders>
              <w:bottom w:val="single" w:sz="12" w:space="0" w:color="auto"/>
            </w:tcBorders>
            <w:shd w:val="clear" w:color="auto" w:fill="auto"/>
          </w:tcPr>
          <w:p w:rsidR="00F813B1" w:rsidRPr="006C40C6" w:rsidRDefault="00F813B1" w:rsidP="00105919">
            <w:pPr>
              <w:rPr>
                <w:rFonts w:ascii="Times New Roman" w:hAnsi="Times New Roman"/>
                <w:b/>
                <w:color w:val="000000"/>
                <w:sz w:val="16"/>
                <w:szCs w:val="16"/>
                <w:lang w:val="sr-Cyrl-CS"/>
              </w:rPr>
            </w:pPr>
            <w:r w:rsidRPr="006C40C6">
              <w:rPr>
                <w:rFonts w:ascii="Times New Roman" w:hAnsi="Times New Roman"/>
                <w:b/>
                <w:color w:val="000000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416" w:type="dxa"/>
            <w:tcBorders>
              <w:bottom w:val="single" w:sz="12" w:space="0" w:color="auto"/>
            </w:tcBorders>
            <w:shd w:val="clear" w:color="auto" w:fill="auto"/>
          </w:tcPr>
          <w:p w:rsidR="00F813B1" w:rsidRPr="006C40C6" w:rsidRDefault="00F813B1" w:rsidP="00105919">
            <w:pPr>
              <w:rPr>
                <w:rFonts w:ascii="Times New Roman" w:hAnsi="Times New Roman"/>
                <w:b/>
                <w:color w:val="000000"/>
                <w:sz w:val="16"/>
                <w:szCs w:val="16"/>
                <w:lang w:val="sr-Cyrl-CS"/>
              </w:rPr>
            </w:pPr>
            <w:r w:rsidRPr="006C40C6">
              <w:rPr>
                <w:rFonts w:ascii="Times New Roman" w:hAnsi="Times New Roman"/>
                <w:b/>
                <w:color w:val="000000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F813B1" w:rsidRPr="006C40C6" w:rsidRDefault="00F813B1" w:rsidP="00105919">
            <w:pPr>
              <w:rPr>
                <w:rFonts w:ascii="Times New Roman" w:hAnsi="Times New Roman"/>
                <w:b/>
                <w:color w:val="000000"/>
                <w:sz w:val="16"/>
                <w:szCs w:val="16"/>
                <w:lang w:val="sr-Cyrl-CS"/>
              </w:rPr>
            </w:pPr>
            <w:r w:rsidRPr="006C40C6">
              <w:rPr>
                <w:rFonts w:ascii="Times New Roman" w:hAnsi="Times New Roman"/>
                <w:b/>
                <w:color w:val="000000"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F813B1" w:rsidRPr="006C40C6" w:rsidRDefault="00F813B1" w:rsidP="00105919">
            <w:pPr>
              <w:rPr>
                <w:rFonts w:ascii="Times New Roman" w:hAnsi="Times New Roman"/>
                <w:b/>
                <w:color w:val="000000"/>
                <w:sz w:val="16"/>
                <w:szCs w:val="16"/>
                <w:lang w:val="sr-Cyrl-CS"/>
              </w:rPr>
            </w:pPr>
            <w:r w:rsidRPr="006C40C6">
              <w:rPr>
                <w:rFonts w:ascii="Times New Roman" w:hAnsi="Times New Roman"/>
                <w:b/>
                <w:color w:val="000000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46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13B1" w:rsidRPr="006C40C6" w:rsidRDefault="00F813B1" w:rsidP="00105919">
            <w:pPr>
              <w:rPr>
                <w:rFonts w:ascii="Times New Roman" w:hAnsi="Times New Roman"/>
                <w:b/>
                <w:color w:val="000000"/>
                <w:sz w:val="16"/>
                <w:szCs w:val="16"/>
                <w:lang w:val="sr-Cyrl-CS"/>
              </w:rPr>
            </w:pPr>
            <w:r w:rsidRPr="006C40C6">
              <w:rPr>
                <w:rFonts w:ascii="Times New Roman" w:hAnsi="Times New Roman"/>
                <w:b/>
                <w:color w:val="000000"/>
                <w:sz w:val="16"/>
                <w:szCs w:val="16"/>
                <w:lang w:val="sr-Cyrl-CS"/>
              </w:rPr>
              <w:t>6</w:t>
            </w:r>
          </w:p>
        </w:tc>
        <w:tc>
          <w:tcPr>
            <w:tcW w:w="4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813B1" w:rsidRPr="006C40C6" w:rsidRDefault="00F813B1" w:rsidP="00105919">
            <w:pPr>
              <w:rPr>
                <w:rFonts w:ascii="Times New Roman" w:hAnsi="Times New Roman"/>
                <w:b/>
                <w:color w:val="000000"/>
                <w:sz w:val="16"/>
                <w:szCs w:val="16"/>
                <w:lang w:val="sr-Cyrl-CS"/>
              </w:rPr>
            </w:pPr>
            <w:r w:rsidRPr="006C40C6">
              <w:rPr>
                <w:rFonts w:ascii="Times New Roman" w:hAnsi="Times New Roman"/>
                <w:b/>
                <w:color w:val="000000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F813B1" w:rsidRPr="006C40C6" w:rsidRDefault="00F813B1" w:rsidP="00105919">
            <w:pPr>
              <w:rPr>
                <w:rFonts w:ascii="Times New Roman" w:hAnsi="Times New Roman"/>
                <w:b/>
                <w:color w:val="000000"/>
                <w:sz w:val="16"/>
                <w:szCs w:val="16"/>
                <w:lang w:val="sr-Cyrl-CS"/>
              </w:rPr>
            </w:pPr>
            <w:r w:rsidRPr="006C40C6">
              <w:rPr>
                <w:rFonts w:ascii="Times New Roman" w:hAnsi="Times New Roman"/>
                <w:b/>
                <w:color w:val="000000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F813B1" w:rsidRPr="006C40C6" w:rsidRDefault="00F813B1" w:rsidP="00105919">
            <w:pPr>
              <w:rPr>
                <w:rFonts w:ascii="Times New Roman" w:hAnsi="Times New Roman"/>
                <w:b/>
                <w:color w:val="000000"/>
                <w:sz w:val="16"/>
                <w:szCs w:val="16"/>
                <w:lang w:val="sr-Cyrl-CS"/>
              </w:rPr>
            </w:pPr>
            <w:r w:rsidRPr="006C40C6">
              <w:rPr>
                <w:rFonts w:ascii="Times New Roman" w:hAnsi="Times New Roman"/>
                <w:b/>
                <w:color w:val="000000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F813B1" w:rsidRPr="006C40C6" w:rsidRDefault="00F813B1" w:rsidP="00105919">
            <w:pPr>
              <w:rPr>
                <w:rFonts w:ascii="Times New Roman" w:hAnsi="Times New Roman"/>
                <w:b/>
                <w:color w:val="000000"/>
                <w:sz w:val="16"/>
                <w:szCs w:val="16"/>
                <w:lang w:val="sr-Cyrl-CS"/>
              </w:rPr>
            </w:pPr>
            <w:r w:rsidRPr="006C40C6">
              <w:rPr>
                <w:rFonts w:ascii="Times New Roman" w:hAnsi="Times New Roman"/>
                <w:b/>
                <w:color w:val="000000"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F813B1" w:rsidRPr="006C40C6" w:rsidRDefault="00F813B1" w:rsidP="00105919">
            <w:pPr>
              <w:rPr>
                <w:rFonts w:ascii="Times New Roman" w:hAnsi="Times New Roman"/>
                <w:b/>
                <w:color w:val="000000"/>
                <w:sz w:val="16"/>
                <w:szCs w:val="16"/>
                <w:lang w:val="sr-Cyrl-CS"/>
              </w:rPr>
            </w:pPr>
            <w:r w:rsidRPr="006C40C6">
              <w:rPr>
                <w:rFonts w:ascii="Times New Roman" w:hAnsi="Times New Roman"/>
                <w:b/>
                <w:color w:val="000000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46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13B1" w:rsidRPr="006C40C6" w:rsidRDefault="00F813B1" w:rsidP="00105919">
            <w:pPr>
              <w:rPr>
                <w:rFonts w:ascii="Times New Roman" w:hAnsi="Times New Roman"/>
                <w:b/>
                <w:color w:val="000000"/>
                <w:sz w:val="16"/>
                <w:szCs w:val="16"/>
                <w:lang w:val="sr-Cyrl-CS"/>
              </w:rPr>
            </w:pPr>
            <w:r w:rsidRPr="006C40C6">
              <w:rPr>
                <w:rFonts w:ascii="Times New Roman" w:hAnsi="Times New Roman"/>
                <w:b/>
                <w:color w:val="000000"/>
                <w:sz w:val="16"/>
                <w:szCs w:val="16"/>
                <w:lang w:val="sr-Cyrl-CS"/>
              </w:rPr>
              <w:t>6</w:t>
            </w:r>
          </w:p>
        </w:tc>
        <w:tc>
          <w:tcPr>
            <w:tcW w:w="4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813B1" w:rsidRPr="006C40C6" w:rsidRDefault="00F813B1" w:rsidP="00105919">
            <w:pPr>
              <w:rPr>
                <w:rFonts w:ascii="Times New Roman" w:hAnsi="Times New Roman"/>
                <w:b/>
                <w:color w:val="000000"/>
                <w:sz w:val="16"/>
                <w:szCs w:val="16"/>
                <w:lang w:val="sr-Cyrl-CS"/>
              </w:rPr>
            </w:pPr>
            <w:r w:rsidRPr="006C40C6">
              <w:rPr>
                <w:rFonts w:ascii="Times New Roman" w:hAnsi="Times New Roman"/>
                <w:b/>
                <w:color w:val="000000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F813B1" w:rsidRPr="006C40C6" w:rsidRDefault="00F813B1" w:rsidP="00105919">
            <w:pPr>
              <w:rPr>
                <w:rFonts w:ascii="Times New Roman" w:hAnsi="Times New Roman"/>
                <w:b/>
                <w:color w:val="000000"/>
                <w:sz w:val="16"/>
                <w:szCs w:val="16"/>
                <w:lang w:val="sr-Cyrl-CS"/>
              </w:rPr>
            </w:pPr>
            <w:r w:rsidRPr="006C40C6">
              <w:rPr>
                <w:rFonts w:ascii="Times New Roman" w:hAnsi="Times New Roman"/>
                <w:b/>
                <w:color w:val="000000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F813B1" w:rsidRPr="006C40C6" w:rsidRDefault="00F813B1" w:rsidP="00105919">
            <w:pPr>
              <w:rPr>
                <w:rFonts w:ascii="Times New Roman" w:hAnsi="Times New Roman"/>
                <w:b/>
                <w:color w:val="000000"/>
                <w:sz w:val="16"/>
                <w:szCs w:val="16"/>
                <w:lang w:val="sr-Cyrl-CS"/>
              </w:rPr>
            </w:pPr>
            <w:r w:rsidRPr="006C40C6">
              <w:rPr>
                <w:rFonts w:ascii="Times New Roman" w:hAnsi="Times New Roman"/>
                <w:b/>
                <w:color w:val="000000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F813B1" w:rsidRPr="006C40C6" w:rsidRDefault="00F813B1" w:rsidP="00105919">
            <w:pPr>
              <w:rPr>
                <w:rFonts w:ascii="Times New Roman" w:hAnsi="Times New Roman"/>
                <w:b/>
                <w:color w:val="000000"/>
                <w:sz w:val="16"/>
                <w:szCs w:val="16"/>
                <w:lang w:val="sr-Cyrl-CS"/>
              </w:rPr>
            </w:pPr>
            <w:r w:rsidRPr="006C40C6">
              <w:rPr>
                <w:rFonts w:ascii="Times New Roman" w:hAnsi="Times New Roman"/>
                <w:b/>
                <w:color w:val="000000"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F813B1" w:rsidRPr="006C40C6" w:rsidRDefault="00F813B1" w:rsidP="00105919">
            <w:pPr>
              <w:rPr>
                <w:rFonts w:ascii="Times New Roman" w:hAnsi="Times New Roman"/>
                <w:b/>
                <w:color w:val="000000"/>
                <w:sz w:val="16"/>
                <w:szCs w:val="16"/>
                <w:lang w:val="sr-Cyrl-CS"/>
              </w:rPr>
            </w:pPr>
            <w:r w:rsidRPr="006C40C6">
              <w:rPr>
                <w:rFonts w:ascii="Times New Roman" w:hAnsi="Times New Roman"/>
                <w:b/>
                <w:color w:val="000000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46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13B1" w:rsidRPr="006C40C6" w:rsidRDefault="00F813B1" w:rsidP="00105919">
            <w:pPr>
              <w:rPr>
                <w:rFonts w:ascii="Times New Roman" w:hAnsi="Times New Roman"/>
                <w:b/>
                <w:color w:val="000000"/>
                <w:sz w:val="16"/>
                <w:szCs w:val="16"/>
                <w:lang w:val="sr-Cyrl-CS"/>
              </w:rPr>
            </w:pPr>
            <w:r w:rsidRPr="006C40C6">
              <w:rPr>
                <w:rFonts w:ascii="Times New Roman" w:hAnsi="Times New Roman"/>
                <w:b/>
                <w:color w:val="000000"/>
                <w:sz w:val="16"/>
                <w:szCs w:val="16"/>
                <w:lang w:val="sr-Cyrl-CS"/>
              </w:rPr>
              <w:t>6</w:t>
            </w:r>
          </w:p>
        </w:tc>
      </w:tr>
      <w:tr w:rsidR="00F813B1" w:rsidRPr="006C40C6" w:rsidTr="00105919">
        <w:trPr>
          <w:cantSplit/>
          <w:trHeight w:val="1369"/>
        </w:trPr>
        <w:tc>
          <w:tcPr>
            <w:tcW w:w="14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3B1" w:rsidRPr="006C40C6" w:rsidRDefault="00F813B1" w:rsidP="00105919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6C40C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Дејан Перишић / I-1 </w:t>
            </w:r>
          </w:p>
          <w:p w:rsidR="00F813B1" w:rsidRPr="006C40C6" w:rsidRDefault="00F813B1" w:rsidP="00105919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F813B1" w:rsidRPr="006C40C6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6C40C6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6C40C6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40C6">
              <w:rPr>
                <w:rFonts w:ascii="Times New Roman" w:hAnsi="Times New Roman"/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6C40C6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6C40C6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 xml:space="preserve">Свет око нас 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6C40C6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6C40C6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Музичка култура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6C40C6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6C40C6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Физичко  и здр.васпитање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F813B1" w:rsidRPr="006C40C6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F813B1" w:rsidRPr="006C40C6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6C40C6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Православни катихизис</w:t>
            </w:r>
          </w:p>
        </w:tc>
        <w:tc>
          <w:tcPr>
            <w:tcW w:w="444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6C40C6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6C40C6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Енглески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6C40C6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6C40C6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6C40C6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6C40C6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59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6C40C6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6C40C6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ЧОС</w:t>
            </w:r>
          </w:p>
        </w:tc>
        <w:tc>
          <w:tcPr>
            <w:tcW w:w="4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F813B1" w:rsidRPr="006C40C6" w:rsidRDefault="00F813B1" w:rsidP="00105919">
            <w:pPr>
              <w:ind w:left="113" w:right="113"/>
              <w:rPr>
                <w:rFonts w:ascii="Times New Roman" w:hAnsi="Times New Roman"/>
                <w:b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F813B1" w:rsidRPr="006C40C6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6C40C6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510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6C40C6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6C40C6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 xml:space="preserve">Математика </w:t>
            </w:r>
          </w:p>
        </w:tc>
        <w:tc>
          <w:tcPr>
            <w:tcW w:w="416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6C40C6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6C40C6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Свет око нас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6C40C6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6C40C6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Физичко  и здр. васпитање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6C40C6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6C40C6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Допунска настава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F813B1" w:rsidRPr="006C40C6" w:rsidRDefault="00F813B1" w:rsidP="00105919">
            <w:pPr>
              <w:ind w:left="113" w:right="113"/>
              <w:rPr>
                <w:rFonts w:ascii="Times New Roman" w:hAnsi="Times New Roman"/>
                <w:b/>
                <w:color w:val="000000"/>
                <w:sz w:val="16"/>
                <w:szCs w:val="16"/>
                <w:vertAlign w:val="subscript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F813B1" w:rsidRPr="006C40C6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6C40C6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6C40C6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6C40C6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 xml:space="preserve">Српски језик 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6C40C6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6C40C6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Физичко  и здр.васпитање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6C40C6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6C40C6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Енглески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6C40C6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F813B1" w:rsidRPr="006C40C6" w:rsidRDefault="00F813B1" w:rsidP="00105919">
            <w:pPr>
              <w:ind w:left="113" w:right="113"/>
              <w:rPr>
                <w:rFonts w:ascii="Times New Roman" w:hAnsi="Times New Roman"/>
                <w:b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F813B1" w:rsidRPr="006C40C6" w:rsidRDefault="00F813B1" w:rsidP="00105919">
            <w:pPr>
              <w:ind w:left="113" w:right="113"/>
              <w:rPr>
                <w:rFonts w:ascii="Times New Roman" w:hAnsi="Times New Roman"/>
                <w:b/>
                <w:color w:val="000000"/>
                <w:sz w:val="16"/>
                <w:szCs w:val="16"/>
                <w:lang w:val="sr-Cyrl-CS"/>
              </w:rPr>
            </w:pPr>
            <w:r w:rsidRPr="006C40C6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Српски језик</w:t>
            </w:r>
          </w:p>
          <w:p w:rsidR="00F813B1" w:rsidRPr="006C40C6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6C40C6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6C40C6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6C40C6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6C40C6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Ликовна култура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6C40C6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6C40C6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Пројектна настава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6C40C6" w:rsidRDefault="00F813B1" w:rsidP="00105919">
            <w:pPr>
              <w:ind w:left="113" w:right="113"/>
              <w:rPr>
                <w:rFonts w:ascii="Times New Roman" w:hAnsi="Times New Roman"/>
                <w:b/>
                <w:color w:val="000000"/>
                <w:sz w:val="16"/>
                <w:szCs w:val="16"/>
                <w:lang w:val="sr-Cyrl-CS"/>
              </w:rPr>
            </w:pPr>
            <w:r w:rsidRPr="006C40C6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Ваннаставне активности</w:t>
            </w:r>
          </w:p>
        </w:tc>
        <w:tc>
          <w:tcPr>
            <w:tcW w:w="46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F813B1" w:rsidRPr="006C40C6" w:rsidRDefault="00F813B1" w:rsidP="00105919">
            <w:pPr>
              <w:ind w:left="113" w:right="113"/>
              <w:rPr>
                <w:rFonts w:ascii="Times New Roman" w:hAnsi="Times New Roman"/>
                <w:b/>
                <w:color w:val="000000"/>
                <w:sz w:val="16"/>
                <w:szCs w:val="16"/>
                <w:lang w:val="sr-Cyrl-CS"/>
              </w:rPr>
            </w:pPr>
          </w:p>
        </w:tc>
      </w:tr>
      <w:tr w:rsidR="00F813B1" w:rsidRPr="006C40C6" w:rsidTr="00105919">
        <w:trPr>
          <w:cantSplit/>
          <w:trHeight w:val="1355"/>
        </w:trPr>
        <w:tc>
          <w:tcPr>
            <w:tcW w:w="14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3B1" w:rsidRPr="006C40C6" w:rsidRDefault="00F813B1" w:rsidP="00105919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6C40C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Виолета Савић/ II-1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F813B1" w:rsidRPr="006C40C6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6C40C6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Математика</w:t>
            </w:r>
          </w:p>
          <w:p w:rsidR="00F813B1" w:rsidRPr="006C40C6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6C40C6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6C40C6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6C40C6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6C40C6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Свет око нас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6C40C6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6C40C6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Музичка култура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6C40C6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6C40C6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Физичко  и здр.васпитање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F813B1" w:rsidRPr="006C40C6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F813B1" w:rsidRPr="006C40C6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6C40C6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ЧОС</w:t>
            </w:r>
          </w:p>
        </w:tc>
        <w:tc>
          <w:tcPr>
            <w:tcW w:w="444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6C40C6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6C40C6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Православни катихизис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6C40C6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6C40C6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Енглески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6C40C6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6C40C6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59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6C40C6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40C6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F813B1" w:rsidRPr="006C40C6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6C40C6">
              <w:rPr>
                <w:rFonts w:ascii="Times New Roman" w:hAnsi="Times New Roman"/>
                <w:color w:val="000000"/>
                <w:sz w:val="16"/>
                <w:szCs w:val="16"/>
              </w:rPr>
              <w:t>Допунска настава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F813B1" w:rsidRPr="006C40C6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6C40C6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 xml:space="preserve">Математика </w:t>
            </w:r>
          </w:p>
        </w:tc>
        <w:tc>
          <w:tcPr>
            <w:tcW w:w="510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6C40C6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6C40C6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16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6C40C6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6C40C6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Свет око нас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6C40C6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6C40C6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Физичко  и здр.васпитање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6C40C6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6C40C6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Прој. настава (по договору)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F813B1" w:rsidRPr="006C40C6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F813B1" w:rsidRPr="006C40C6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6C40C6">
              <w:rPr>
                <w:rFonts w:ascii="Times New Roman" w:hAnsi="Times New Roman"/>
                <w:color w:val="000000"/>
                <w:sz w:val="16"/>
                <w:szCs w:val="16"/>
              </w:rPr>
              <w:t>Допунска настава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6C40C6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6C40C6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Енглески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6C40C6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6C40C6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Физичко  и здрав.васпитање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6C40C6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6C40C6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6C40C6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6C40C6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F813B1" w:rsidRPr="006C40C6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F813B1" w:rsidRPr="006C40C6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6C40C6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6C40C6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6C40C6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6C40C6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6C40C6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Ликовна култура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6C40C6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6C40C6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Ликовна култура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6C40C6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6C40C6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Ваннаставне активнсоти</w:t>
            </w:r>
          </w:p>
        </w:tc>
        <w:tc>
          <w:tcPr>
            <w:tcW w:w="46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F813B1" w:rsidRPr="006C40C6" w:rsidRDefault="00F813B1" w:rsidP="00105919">
            <w:pPr>
              <w:ind w:left="113" w:right="113"/>
              <w:rPr>
                <w:rFonts w:ascii="Times New Roman" w:hAnsi="Times New Roman"/>
                <w:b/>
                <w:color w:val="000000"/>
                <w:sz w:val="16"/>
                <w:szCs w:val="16"/>
                <w:lang w:val="sr-Cyrl-CS"/>
              </w:rPr>
            </w:pPr>
          </w:p>
        </w:tc>
      </w:tr>
      <w:tr w:rsidR="00F813B1" w:rsidRPr="006C40C6" w:rsidTr="00105919">
        <w:trPr>
          <w:cantSplit/>
          <w:trHeight w:val="1134"/>
        </w:trPr>
        <w:tc>
          <w:tcPr>
            <w:tcW w:w="14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3B1" w:rsidRPr="006C40C6" w:rsidRDefault="00F813B1" w:rsidP="00105919">
            <w:pPr>
              <w:spacing w:after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F813B1" w:rsidRPr="006C40C6" w:rsidRDefault="00F813B1" w:rsidP="00105919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6C40C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Раденко Перишић/ III-1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F813B1" w:rsidRPr="006C40C6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6C40C6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Математика</w:t>
            </w:r>
          </w:p>
          <w:p w:rsidR="00F813B1" w:rsidRPr="006C40C6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6C40C6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6C40C6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6C40C6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6C40C6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Природа и друштво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6C40C6" w:rsidRDefault="00F813B1" w:rsidP="00105919">
            <w:pPr>
              <w:ind w:left="113" w:right="113"/>
              <w:rPr>
                <w:rFonts w:ascii="Times New Roman" w:hAnsi="Times New Roman"/>
                <w:b/>
                <w:color w:val="000000"/>
                <w:sz w:val="16"/>
                <w:szCs w:val="16"/>
                <w:vertAlign w:val="subscript"/>
                <w:lang w:val="sr-Cyrl-CS"/>
              </w:rPr>
            </w:pPr>
            <w:r w:rsidRPr="006C40C6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Музичка култура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6C40C6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6C40C6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F813B1" w:rsidRPr="006C40C6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F813B1" w:rsidRPr="006C40C6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6C40C6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44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6C40C6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40C6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6C40C6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6C40C6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Народна традиција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6C40C6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6C40C6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Енглески језик</w:t>
            </w:r>
          </w:p>
        </w:tc>
        <w:tc>
          <w:tcPr>
            <w:tcW w:w="459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6C40C6" w:rsidRDefault="00F813B1" w:rsidP="00105919">
            <w:pPr>
              <w:ind w:left="113" w:right="113"/>
              <w:rPr>
                <w:rFonts w:ascii="Times New Roman" w:hAnsi="Times New Roman"/>
                <w:b/>
                <w:color w:val="000000"/>
                <w:sz w:val="16"/>
                <w:szCs w:val="16"/>
                <w:vertAlign w:val="subscript"/>
              </w:rPr>
            </w:pPr>
            <w:r w:rsidRPr="006C40C6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Ваннаставне активности</w:t>
            </w:r>
          </w:p>
        </w:tc>
        <w:tc>
          <w:tcPr>
            <w:tcW w:w="4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F813B1" w:rsidRPr="006C40C6" w:rsidRDefault="00F813B1" w:rsidP="00105919">
            <w:pPr>
              <w:ind w:left="113" w:right="113"/>
              <w:rPr>
                <w:rFonts w:ascii="Times New Roman" w:hAnsi="Times New Roman"/>
                <w:b/>
                <w:color w:val="000000"/>
                <w:sz w:val="16"/>
                <w:szCs w:val="16"/>
                <w:lang w:val="sr-Cyrl-CS"/>
              </w:rPr>
            </w:pPr>
            <w:r w:rsidRPr="006C40C6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Допунска настава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F813B1" w:rsidRPr="006C40C6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6C40C6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Природа и друштво</w:t>
            </w:r>
          </w:p>
        </w:tc>
        <w:tc>
          <w:tcPr>
            <w:tcW w:w="510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6C40C6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6C40C6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16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6C40C6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6C40C6">
              <w:rPr>
                <w:rFonts w:ascii="Times New Roman" w:hAnsi="Times New Roman"/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6C40C6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6C40C6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6C40C6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6C40C6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ЧОС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F813B1" w:rsidRPr="006C40C6" w:rsidRDefault="00F813B1" w:rsidP="00105919">
            <w:pPr>
              <w:ind w:left="113" w:right="113"/>
              <w:rPr>
                <w:rFonts w:ascii="Times New Roman" w:hAnsi="Times New Roman"/>
                <w:b/>
                <w:color w:val="000000"/>
                <w:sz w:val="16"/>
                <w:szCs w:val="16"/>
                <w:vertAlign w:val="subscript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F813B1" w:rsidRPr="006C40C6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6C40C6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Допунска настава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6C40C6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6C40C6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Православни катихизис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6C40C6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6C40C6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Енглески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6C40C6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6C40C6">
              <w:rPr>
                <w:rFonts w:ascii="Times New Roman" w:hAnsi="Times New Roman"/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6C40C6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40C6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F813B1" w:rsidRPr="006C40C6" w:rsidRDefault="00F813B1" w:rsidP="00105919">
            <w:pPr>
              <w:ind w:left="113" w:right="113"/>
              <w:rPr>
                <w:rFonts w:ascii="Times New Roman" w:hAnsi="Times New Roman"/>
                <w:b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F813B1" w:rsidRPr="006C40C6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6C40C6">
              <w:rPr>
                <w:rFonts w:ascii="Times New Roman" w:hAnsi="Times New Roman"/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6C40C6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40C6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6C40C6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6C40C6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Ликовна култура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6C40C6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6C40C6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Ликовна култура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6C40C6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6C40C6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6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F813B1" w:rsidRPr="006C40C6" w:rsidRDefault="00F813B1" w:rsidP="00105919">
            <w:pPr>
              <w:ind w:left="113" w:right="113"/>
              <w:rPr>
                <w:rFonts w:ascii="Times New Roman" w:hAnsi="Times New Roman"/>
                <w:b/>
                <w:color w:val="000000"/>
                <w:sz w:val="16"/>
                <w:szCs w:val="16"/>
                <w:lang w:val="sr-Cyrl-CS"/>
              </w:rPr>
            </w:pPr>
          </w:p>
        </w:tc>
      </w:tr>
      <w:tr w:rsidR="00F813B1" w:rsidRPr="006C40C6" w:rsidTr="00105919">
        <w:trPr>
          <w:cantSplit/>
          <w:trHeight w:val="1432"/>
        </w:trPr>
        <w:tc>
          <w:tcPr>
            <w:tcW w:w="14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3B1" w:rsidRPr="006C40C6" w:rsidRDefault="00F813B1" w:rsidP="00105919">
            <w:pPr>
              <w:spacing w:after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6C40C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Мирослав Ковачевић / IV-1</w:t>
            </w:r>
          </w:p>
          <w:p w:rsidR="00F813B1" w:rsidRPr="006C40C6" w:rsidRDefault="00F813B1" w:rsidP="00105919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F813B1" w:rsidRPr="006C40C6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6C40C6">
              <w:rPr>
                <w:rFonts w:ascii="Times New Roman" w:hAnsi="Times New Roman"/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6C40C6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40C6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6C40C6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6C40C6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Природа и друштво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6C40C6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6C40C6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ЧОС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6C40C6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6C40C6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Допунска настава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F813B1" w:rsidRPr="006C40C6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F813B1" w:rsidRPr="006C40C6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6C40C6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44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6C40C6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6C40C6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6C40C6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6C40C6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Музичка култура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6C40C6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6C40C6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59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6C40C6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40C6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Енглески језик</w:t>
            </w:r>
          </w:p>
        </w:tc>
        <w:tc>
          <w:tcPr>
            <w:tcW w:w="4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F813B1" w:rsidRPr="006C40C6" w:rsidRDefault="00F813B1" w:rsidP="00105919">
            <w:pPr>
              <w:ind w:left="113" w:right="113"/>
              <w:rPr>
                <w:rFonts w:ascii="Times New Roman" w:hAnsi="Times New Roman"/>
                <w:b/>
                <w:color w:val="000000"/>
                <w:sz w:val="16"/>
                <w:szCs w:val="16"/>
                <w:lang w:val="sr-Cyrl-CS"/>
              </w:rPr>
            </w:pPr>
            <w:r w:rsidRPr="006C40C6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Додатни рад (претчас)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F813B1" w:rsidRPr="006C40C6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6C40C6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510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6C40C6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6C40C6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16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6C40C6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6C40C6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Природа  и друштво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6C40C6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6C40C6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Народна традиција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6C40C6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vertAlign w:val="subscript"/>
              </w:rPr>
            </w:pPr>
            <w:r w:rsidRPr="006C40C6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F813B1" w:rsidRPr="006C40C6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40C6">
              <w:rPr>
                <w:rFonts w:ascii="Times New Roman" w:hAnsi="Times New Roman"/>
                <w:color w:val="000000"/>
                <w:sz w:val="16"/>
                <w:szCs w:val="16"/>
              </w:rPr>
              <w:t>Ванн. активности (претчас)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F813B1" w:rsidRPr="006C40C6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6C40C6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Православни катихизис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6C40C6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6C40C6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6C40C6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6C40C6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6C40C6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6C40C6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6C40C6" w:rsidRDefault="00F813B1" w:rsidP="00105919">
            <w:pPr>
              <w:ind w:left="113" w:right="113"/>
              <w:rPr>
                <w:rFonts w:ascii="Times New Roman" w:hAnsi="Times New Roman"/>
                <w:b/>
                <w:color w:val="000000"/>
                <w:sz w:val="16"/>
                <w:szCs w:val="16"/>
                <w:lang w:val="sr-Cyrl-CS"/>
              </w:rPr>
            </w:pPr>
            <w:r w:rsidRPr="006C40C6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Енглески језик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F813B1" w:rsidRPr="006C40C6" w:rsidRDefault="00F813B1" w:rsidP="00105919">
            <w:pPr>
              <w:ind w:left="113" w:right="113"/>
              <w:rPr>
                <w:rFonts w:ascii="Times New Roman" w:hAnsi="Times New Roman"/>
                <w:b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F813B1" w:rsidRPr="006C40C6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6C40C6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6C40C6" w:rsidRDefault="00F813B1" w:rsidP="00105919">
            <w:pPr>
              <w:ind w:left="113" w:right="113"/>
              <w:rPr>
                <w:rFonts w:ascii="Times New Roman" w:hAnsi="Times New Roman"/>
                <w:b/>
                <w:color w:val="000000"/>
                <w:sz w:val="16"/>
                <w:szCs w:val="16"/>
                <w:lang w:val="sr-Cyrl-CS"/>
              </w:rPr>
            </w:pPr>
            <w:r w:rsidRPr="006C40C6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6C40C6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6C40C6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Ликовна култура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6C40C6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6C40C6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Ликовна култура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6C40C6" w:rsidRDefault="00F813B1" w:rsidP="00105919">
            <w:pPr>
              <w:ind w:left="113" w:right="113"/>
              <w:rPr>
                <w:rFonts w:ascii="Times New Roman" w:hAnsi="Times New Roman"/>
                <w:b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46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F813B1" w:rsidRPr="006C40C6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</w:p>
        </w:tc>
      </w:tr>
    </w:tbl>
    <w:p w:rsidR="00F813B1" w:rsidRPr="00B677A8" w:rsidRDefault="00F813B1" w:rsidP="00F813B1">
      <w:pPr>
        <w:rPr>
          <w:rFonts w:ascii="Times New Roman" w:hAnsi="Times New Roman"/>
          <w:b/>
          <w:color w:val="FF0000"/>
        </w:rPr>
      </w:pPr>
    </w:p>
    <w:p w:rsidR="00F813B1" w:rsidRPr="00B677A8" w:rsidRDefault="00F813B1" w:rsidP="00F813B1">
      <w:pPr>
        <w:rPr>
          <w:rFonts w:ascii="Times New Roman" w:hAnsi="Times New Roman"/>
          <w:b/>
          <w:color w:val="FF0000"/>
        </w:rPr>
      </w:pPr>
    </w:p>
    <w:p w:rsidR="00F813B1" w:rsidRPr="00B677A8" w:rsidRDefault="00F813B1" w:rsidP="00F813B1">
      <w:pPr>
        <w:pStyle w:val="3"/>
      </w:pPr>
      <w:bookmarkStart w:id="1" w:name="_Toc19013850"/>
      <w:r w:rsidRPr="00B677A8">
        <w:lastRenderedPageBreak/>
        <w:t xml:space="preserve">5.7.2. Матична школа - старији разреди </w:t>
      </w:r>
      <w:r w:rsidRPr="00B677A8">
        <w:rPr>
          <w:sz w:val="18"/>
          <w:szCs w:val="18"/>
        </w:rPr>
        <w:t>- СЕПТЕМБАР, НОВЕМБАР, ЈАНУАР, МАРТ, МАЈ</w:t>
      </w:r>
      <w:bookmarkEnd w:id="1"/>
    </w:p>
    <w:tbl>
      <w:tblPr>
        <w:tblW w:w="15372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80"/>
        <w:gridCol w:w="395"/>
        <w:gridCol w:w="397"/>
        <w:gridCol w:w="397"/>
        <w:gridCol w:w="391"/>
        <w:gridCol w:w="403"/>
        <w:gridCol w:w="397"/>
        <w:gridCol w:w="397"/>
        <w:gridCol w:w="397"/>
        <w:gridCol w:w="396"/>
        <w:gridCol w:w="397"/>
        <w:gridCol w:w="397"/>
        <w:gridCol w:w="397"/>
        <w:gridCol w:w="397"/>
        <w:gridCol w:w="397"/>
        <w:gridCol w:w="397"/>
        <w:gridCol w:w="398"/>
        <w:gridCol w:w="396"/>
        <w:gridCol w:w="396"/>
        <w:gridCol w:w="397"/>
        <w:gridCol w:w="431"/>
        <w:gridCol w:w="363"/>
        <w:gridCol w:w="397"/>
        <w:gridCol w:w="397"/>
        <w:gridCol w:w="397"/>
        <w:gridCol w:w="397"/>
        <w:gridCol w:w="397"/>
        <w:gridCol w:w="442"/>
        <w:gridCol w:w="351"/>
        <w:gridCol w:w="397"/>
        <w:gridCol w:w="422"/>
        <w:gridCol w:w="372"/>
        <w:gridCol w:w="397"/>
        <w:gridCol w:w="399"/>
        <w:gridCol w:w="397"/>
        <w:gridCol w:w="397"/>
      </w:tblGrid>
      <w:tr w:rsidR="00F813B1" w:rsidRPr="00B677A8" w:rsidTr="00105919">
        <w:trPr>
          <w:trHeight w:val="244"/>
        </w:trPr>
        <w:tc>
          <w:tcPr>
            <w:tcW w:w="14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13B1" w:rsidRPr="00CD624E" w:rsidRDefault="00F813B1" w:rsidP="0010591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</w:pPr>
          </w:p>
          <w:p w:rsidR="00F813B1" w:rsidRPr="00CD624E" w:rsidRDefault="00F813B1" w:rsidP="0010591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</w:pPr>
            <w:r w:rsidRPr="00CD624E"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  <w:t>Име и презиме</w:t>
            </w:r>
            <w:r w:rsidRPr="00CD624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наставника /предмет/од.ст.</w:t>
            </w:r>
          </w:p>
        </w:tc>
        <w:tc>
          <w:tcPr>
            <w:tcW w:w="13892" w:type="dxa"/>
            <w:gridSpan w:val="3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13B1" w:rsidRPr="00CD624E" w:rsidRDefault="00F813B1" w:rsidP="00105919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</w:pPr>
            <w:r w:rsidRPr="00CD624E"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  <w:t>Дан и час</w:t>
            </w:r>
          </w:p>
        </w:tc>
      </w:tr>
      <w:tr w:rsidR="00F813B1" w:rsidRPr="00B677A8" w:rsidTr="00105919">
        <w:trPr>
          <w:trHeight w:val="244"/>
        </w:trPr>
        <w:tc>
          <w:tcPr>
            <w:tcW w:w="1480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13B1" w:rsidRPr="00CD624E" w:rsidRDefault="00F813B1" w:rsidP="00105919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2777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13B1" w:rsidRPr="00CD624E" w:rsidRDefault="00F813B1" w:rsidP="00105919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</w:pPr>
            <w:r w:rsidRPr="00CD624E"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  <w:t>Понедељак</w:t>
            </w:r>
          </w:p>
        </w:tc>
        <w:tc>
          <w:tcPr>
            <w:tcW w:w="277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13B1" w:rsidRPr="00CD624E" w:rsidRDefault="00F813B1" w:rsidP="00105919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D624E"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  <w:t>Уторак</w:t>
            </w:r>
          </w:p>
        </w:tc>
        <w:tc>
          <w:tcPr>
            <w:tcW w:w="277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13B1" w:rsidRPr="00CD624E" w:rsidRDefault="00F813B1" w:rsidP="00105919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</w:pPr>
            <w:r w:rsidRPr="00CD624E"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  <w:t>Среда</w:t>
            </w:r>
          </w:p>
        </w:tc>
        <w:tc>
          <w:tcPr>
            <w:tcW w:w="277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13B1" w:rsidRPr="00CD624E" w:rsidRDefault="00F813B1" w:rsidP="00105919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</w:pPr>
            <w:r w:rsidRPr="00CD624E"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  <w:t>Четвртак</w:t>
            </w:r>
          </w:p>
        </w:tc>
        <w:tc>
          <w:tcPr>
            <w:tcW w:w="2781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13B1" w:rsidRPr="00CD624E" w:rsidRDefault="00F813B1" w:rsidP="00105919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</w:pPr>
            <w:r w:rsidRPr="00CD624E"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  <w:t>Петак</w:t>
            </w:r>
          </w:p>
        </w:tc>
      </w:tr>
      <w:tr w:rsidR="00F813B1" w:rsidRPr="00B677A8" w:rsidTr="00105919">
        <w:trPr>
          <w:trHeight w:val="246"/>
        </w:trPr>
        <w:tc>
          <w:tcPr>
            <w:tcW w:w="14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13B1" w:rsidRPr="00CD624E" w:rsidRDefault="00F813B1" w:rsidP="00105919">
            <w:pPr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813B1" w:rsidRPr="00CD624E" w:rsidRDefault="00F813B1" w:rsidP="00105919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</w:pPr>
            <w:r w:rsidRPr="00CD624E"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</w:tcPr>
          <w:p w:rsidR="00F813B1" w:rsidRPr="00CD624E" w:rsidRDefault="00F813B1" w:rsidP="00105919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</w:pPr>
            <w:r w:rsidRPr="00CD624E"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</w:tcPr>
          <w:p w:rsidR="00F813B1" w:rsidRPr="00CD624E" w:rsidRDefault="00F813B1" w:rsidP="00105919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</w:pPr>
            <w:r w:rsidRPr="00CD624E"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391" w:type="dxa"/>
            <w:tcBorders>
              <w:bottom w:val="single" w:sz="12" w:space="0" w:color="auto"/>
            </w:tcBorders>
            <w:shd w:val="clear" w:color="auto" w:fill="auto"/>
          </w:tcPr>
          <w:p w:rsidR="00F813B1" w:rsidRPr="00CD624E" w:rsidRDefault="00F813B1" w:rsidP="00105919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</w:pPr>
            <w:r w:rsidRPr="00CD624E"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403" w:type="dxa"/>
            <w:tcBorders>
              <w:bottom w:val="single" w:sz="12" w:space="0" w:color="auto"/>
            </w:tcBorders>
            <w:shd w:val="clear" w:color="auto" w:fill="auto"/>
          </w:tcPr>
          <w:p w:rsidR="00F813B1" w:rsidRPr="00CD624E" w:rsidRDefault="00F813B1" w:rsidP="00105919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</w:pPr>
            <w:r w:rsidRPr="00CD624E"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39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813B1" w:rsidRPr="00CD624E" w:rsidRDefault="00F813B1" w:rsidP="00105919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</w:pPr>
            <w:r w:rsidRPr="00CD624E"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13B1" w:rsidRPr="00CD624E" w:rsidRDefault="00F813B1" w:rsidP="00105919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</w:pPr>
            <w:r w:rsidRPr="00CD624E"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813B1" w:rsidRPr="00CD624E" w:rsidRDefault="00F813B1" w:rsidP="00105919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</w:pPr>
            <w:r w:rsidRPr="00CD624E"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396" w:type="dxa"/>
            <w:tcBorders>
              <w:bottom w:val="single" w:sz="12" w:space="0" w:color="auto"/>
            </w:tcBorders>
            <w:shd w:val="clear" w:color="auto" w:fill="auto"/>
          </w:tcPr>
          <w:p w:rsidR="00F813B1" w:rsidRPr="00CD624E" w:rsidRDefault="00F813B1" w:rsidP="00105919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</w:pPr>
            <w:r w:rsidRPr="00CD624E"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</w:tcPr>
          <w:p w:rsidR="00F813B1" w:rsidRPr="00CD624E" w:rsidRDefault="00F813B1" w:rsidP="00105919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</w:pPr>
            <w:r w:rsidRPr="00CD624E"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</w:tcPr>
          <w:p w:rsidR="00F813B1" w:rsidRPr="00CD624E" w:rsidRDefault="00F813B1" w:rsidP="00105919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</w:pPr>
            <w:r w:rsidRPr="00CD624E"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</w:tcPr>
          <w:p w:rsidR="00F813B1" w:rsidRPr="00CD624E" w:rsidRDefault="00F813B1" w:rsidP="00105919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</w:pPr>
            <w:r w:rsidRPr="00CD624E"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39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813B1" w:rsidRPr="00CD624E" w:rsidRDefault="00F813B1" w:rsidP="00105919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</w:pPr>
            <w:r w:rsidRPr="00CD624E"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13B1" w:rsidRPr="00CD624E" w:rsidRDefault="00F813B1" w:rsidP="00105919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</w:pPr>
            <w:r w:rsidRPr="00CD624E"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813B1" w:rsidRPr="00CD624E" w:rsidRDefault="00F813B1" w:rsidP="00105919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</w:pPr>
            <w:r w:rsidRPr="00CD624E"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398" w:type="dxa"/>
            <w:tcBorders>
              <w:bottom w:val="single" w:sz="12" w:space="0" w:color="auto"/>
            </w:tcBorders>
            <w:shd w:val="clear" w:color="auto" w:fill="auto"/>
          </w:tcPr>
          <w:p w:rsidR="00F813B1" w:rsidRPr="00CD624E" w:rsidRDefault="00F813B1" w:rsidP="00105919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</w:pPr>
            <w:r w:rsidRPr="00CD624E"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396" w:type="dxa"/>
            <w:tcBorders>
              <w:bottom w:val="single" w:sz="12" w:space="0" w:color="auto"/>
            </w:tcBorders>
            <w:shd w:val="clear" w:color="auto" w:fill="auto"/>
          </w:tcPr>
          <w:p w:rsidR="00F813B1" w:rsidRPr="00CD624E" w:rsidRDefault="00F813B1" w:rsidP="00105919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</w:pPr>
            <w:r w:rsidRPr="00CD624E"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396" w:type="dxa"/>
            <w:tcBorders>
              <w:bottom w:val="single" w:sz="12" w:space="0" w:color="auto"/>
            </w:tcBorders>
            <w:shd w:val="clear" w:color="auto" w:fill="auto"/>
          </w:tcPr>
          <w:p w:rsidR="00F813B1" w:rsidRPr="00CD624E" w:rsidRDefault="00F813B1" w:rsidP="00105919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</w:pPr>
            <w:r w:rsidRPr="00CD624E"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</w:tcPr>
          <w:p w:rsidR="00F813B1" w:rsidRPr="00CD624E" w:rsidRDefault="00F813B1" w:rsidP="00105919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</w:pPr>
            <w:r w:rsidRPr="00CD624E"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43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813B1" w:rsidRPr="00CD624E" w:rsidRDefault="00F813B1" w:rsidP="00105919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</w:pPr>
            <w:r w:rsidRPr="00CD624E"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36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13B1" w:rsidRPr="00CD624E" w:rsidRDefault="00F813B1" w:rsidP="00105919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</w:pPr>
            <w:r w:rsidRPr="00CD624E"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813B1" w:rsidRPr="00CD624E" w:rsidRDefault="00F813B1" w:rsidP="00105919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</w:pPr>
            <w:r w:rsidRPr="00CD624E"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</w:tcPr>
          <w:p w:rsidR="00F813B1" w:rsidRPr="00CD624E" w:rsidRDefault="00F813B1" w:rsidP="00105919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</w:pPr>
            <w:r w:rsidRPr="00CD624E"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</w:tcPr>
          <w:p w:rsidR="00F813B1" w:rsidRPr="00CD624E" w:rsidRDefault="00F813B1" w:rsidP="00105919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</w:pPr>
            <w:r w:rsidRPr="00CD624E"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</w:tcPr>
          <w:p w:rsidR="00F813B1" w:rsidRPr="00CD624E" w:rsidRDefault="00F813B1" w:rsidP="00105919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</w:pPr>
            <w:r w:rsidRPr="00CD624E"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</w:tcPr>
          <w:p w:rsidR="00F813B1" w:rsidRPr="00CD624E" w:rsidRDefault="00F813B1" w:rsidP="00105919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</w:pPr>
            <w:r w:rsidRPr="00CD624E"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44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813B1" w:rsidRPr="00CD624E" w:rsidRDefault="00F813B1" w:rsidP="00105919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</w:pPr>
            <w:r w:rsidRPr="00CD624E"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13B1" w:rsidRPr="00CD624E" w:rsidRDefault="00F813B1" w:rsidP="00105919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</w:pPr>
            <w:r w:rsidRPr="00CD624E"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813B1" w:rsidRPr="00CD624E" w:rsidRDefault="00F813B1" w:rsidP="00105919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</w:pPr>
            <w:r w:rsidRPr="00CD624E"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422" w:type="dxa"/>
            <w:tcBorders>
              <w:bottom w:val="single" w:sz="12" w:space="0" w:color="auto"/>
            </w:tcBorders>
            <w:shd w:val="clear" w:color="auto" w:fill="auto"/>
          </w:tcPr>
          <w:p w:rsidR="00F813B1" w:rsidRPr="00CD624E" w:rsidRDefault="00F813B1" w:rsidP="00105919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</w:pPr>
            <w:r w:rsidRPr="00CD624E"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372" w:type="dxa"/>
            <w:tcBorders>
              <w:bottom w:val="single" w:sz="12" w:space="0" w:color="auto"/>
            </w:tcBorders>
            <w:shd w:val="clear" w:color="auto" w:fill="auto"/>
          </w:tcPr>
          <w:p w:rsidR="00F813B1" w:rsidRPr="00CD624E" w:rsidRDefault="00F813B1" w:rsidP="00105919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</w:pPr>
            <w:r w:rsidRPr="00CD624E"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</w:tcPr>
          <w:p w:rsidR="00F813B1" w:rsidRPr="00CD624E" w:rsidRDefault="00F813B1" w:rsidP="00105919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</w:pPr>
            <w:r w:rsidRPr="00CD624E"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399" w:type="dxa"/>
            <w:tcBorders>
              <w:bottom w:val="single" w:sz="12" w:space="0" w:color="auto"/>
            </w:tcBorders>
            <w:shd w:val="clear" w:color="auto" w:fill="auto"/>
          </w:tcPr>
          <w:p w:rsidR="00F813B1" w:rsidRPr="00CD624E" w:rsidRDefault="00F813B1" w:rsidP="00105919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</w:pPr>
            <w:r w:rsidRPr="00CD624E"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39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813B1" w:rsidRPr="00CD624E" w:rsidRDefault="00F813B1" w:rsidP="00105919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</w:pPr>
            <w:r w:rsidRPr="00CD624E"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13B1" w:rsidRPr="00CD624E" w:rsidRDefault="00F813B1" w:rsidP="00105919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</w:pPr>
            <w:r w:rsidRPr="00CD624E"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  <w:t>7</w:t>
            </w:r>
          </w:p>
        </w:tc>
      </w:tr>
      <w:tr w:rsidR="00F813B1" w:rsidRPr="00B677A8" w:rsidTr="00105919">
        <w:trPr>
          <w:trHeight w:val="496"/>
        </w:trPr>
        <w:tc>
          <w:tcPr>
            <w:tcW w:w="14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3B1" w:rsidRPr="00E96528" w:rsidRDefault="00F813B1" w:rsidP="00105919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D624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Марија Васић/ срп.јез./VII-1</w:t>
            </w:r>
          </w:p>
        </w:tc>
        <w:tc>
          <w:tcPr>
            <w:tcW w:w="39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F813B1" w:rsidRPr="00CD624E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CD624E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7</w:t>
            </w:r>
            <w:r w:rsidRPr="00CD624E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</w:tcPr>
          <w:p w:rsidR="00F813B1" w:rsidRPr="00CD624E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624E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</w:tcPr>
          <w:p w:rsidR="00F813B1" w:rsidRPr="00CD624E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1" w:type="dxa"/>
            <w:tcBorders>
              <w:top w:val="single" w:sz="12" w:space="0" w:color="auto"/>
            </w:tcBorders>
            <w:shd w:val="clear" w:color="auto" w:fill="auto"/>
          </w:tcPr>
          <w:p w:rsidR="00F813B1" w:rsidRPr="00CD624E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CD624E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7</w:t>
            </w:r>
            <w:r w:rsidRPr="00CD624E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403" w:type="dxa"/>
            <w:tcBorders>
              <w:top w:val="single" w:sz="12" w:space="0" w:color="auto"/>
            </w:tcBorders>
            <w:shd w:val="clear" w:color="auto" w:fill="auto"/>
          </w:tcPr>
          <w:p w:rsidR="00F813B1" w:rsidRPr="00CD624E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CD624E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8</w:t>
            </w:r>
            <w:r w:rsidRPr="00CD624E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F813B1" w:rsidRPr="00CD624E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CD624E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8</w:t>
            </w:r>
            <w:r w:rsidRPr="00CD624E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813B1" w:rsidRPr="00CD624E" w:rsidRDefault="00F813B1" w:rsidP="0010591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</w:pPr>
            <w:r w:rsidRPr="00CD624E"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  <w:t>7</w:t>
            </w:r>
            <w:r w:rsidRPr="00CD624E"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F813B1" w:rsidRPr="00CD624E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CD624E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8</w:t>
            </w:r>
            <w:r w:rsidRPr="00CD624E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6" w:type="dxa"/>
            <w:tcBorders>
              <w:top w:val="single" w:sz="12" w:space="0" w:color="auto"/>
            </w:tcBorders>
            <w:shd w:val="clear" w:color="auto" w:fill="auto"/>
          </w:tcPr>
          <w:p w:rsidR="00F813B1" w:rsidRPr="00CD624E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CD624E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8</w:t>
            </w:r>
            <w:r w:rsidRPr="00CD624E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</w:tcPr>
          <w:p w:rsidR="00F813B1" w:rsidRPr="00CD624E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CD624E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7</w:t>
            </w:r>
            <w:r w:rsidRPr="00CD624E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</w:tcPr>
          <w:p w:rsidR="00F813B1" w:rsidRPr="00CD624E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CD624E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7</w:t>
            </w:r>
            <w:r w:rsidRPr="00CD624E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</w:tcPr>
          <w:p w:rsidR="00F813B1" w:rsidRPr="00CD624E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F813B1" w:rsidRPr="00CD624E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813B1" w:rsidRPr="00CD624E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F813B1" w:rsidRPr="00CD624E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8" w:type="dxa"/>
            <w:tcBorders>
              <w:top w:val="single" w:sz="12" w:space="0" w:color="auto"/>
            </w:tcBorders>
            <w:shd w:val="clear" w:color="auto" w:fill="auto"/>
          </w:tcPr>
          <w:p w:rsidR="00F813B1" w:rsidRPr="00CD624E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CD624E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8</w:t>
            </w:r>
            <w:r w:rsidRPr="00CD624E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6" w:type="dxa"/>
            <w:tcBorders>
              <w:top w:val="single" w:sz="12" w:space="0" w:color="auto"/>
            </w:tcBorders>
            <w:shd w:val="clear" w:color="auto" w:fill="auto"/>
          </w:tcPr>
          <w:p w:rsidR="00F813B1" w:rsidRPr="00CD624E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624E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96" w:type="dxa"/>
            <w:tcBorders>
              <w:top w:val="single" w:sz="12" w:space="0" w:color="auto"/>
            </w:tcBorders>
            <w:shd w:val="clear" w:color="auto" w:fill="auto"/>
          </w:tcPr>
          <w:p w:rsidR="00F813B1" w:rsidRPr="00CD624E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CD624E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8</w:t>
            </w:r>
            <w:r w:rsidRPr="00CD624E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</w:tcPr>
          <w:p w:rsidR="00F813B1" w:rsidRPr="00CD624E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CD624E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7</w:t>
            </w:r>
            <w:r w:rsidRPr="00CD624E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43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F813B1" w:rsidRPr="00CD624E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CD624E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7</w:t>
            </w:r>
            <w:r w:rsidRPr="00CD624E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813B1" w:rsidRPr="00CD624E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F813B1" w:rsidRPr="00CD624E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624E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</w:tcPr>
          <w:p w:rsidR="00F813B1" w:rsidRPr="00CD624E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CD624E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7</w:t>
            </w:r>
            <w:r w:rsidRPr="00CD624E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</w:tcPr>
          <w:p w:rsidR="00F813B1" w:rsidRPr="00CD624E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CD624E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7</w:t>
            </w:r>
            <w:r w:rsidRPr="00CD624E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</w:tcPr>
          <w:p w:rsidR="00F813B1" w:rsidRPr="00CD624E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CD624E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8</w:t>
            </w:r>
            <w:r w:rsidRPr="00CD624E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</w:tcPr>
          <w:p w:rsidR="00F813B1" w:rsidRPr="00CD624E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CD624E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8</w:t>
            </w:r>
            <w:r w:rsidRPr="00CD624E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442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F813B1" w:rsidRPr="00CD624E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5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813B1" w:rsidRPr="00CD624E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F813B1" w:rsidRPr="00CD624E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624E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2" w:type="dxa"/>
            <w:tcBorders>
              <w:top w:val="single" w:sz="12" w:space="0" w:color="auto"/>
            </w:tcBorders>
            <w:shd w:val="clear" w:color="auto" w:fill="auto"/>
          </w:tcPr>
          <w:p w:rsidR="00F813B1" w:rsidRPr="00CD624E" w:rsidRDefault="00F813B1" w:rsidP="0010591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72" w:type="dxa"/>
            <w:tcBorders>
              <w:top w:val="single" w:sz="12" w:space="0" w:color="auto"/>
            </w:tcBorders>
            <w:shd w:val="clear" w:color="auto" w:fill="auto"/>
          </w:tcPr>
          <w:p w:rsidR="00F813B1" w:rsidRPr="00CD624E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</w:tcPr>
          <w:p w:rsidR="00F813B1" w:rsidRPr="00CD624E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9" w:type="dxa"/>
            <w:tcBorders>
              <w:top w:val="single" w:sz="12" w:space="0" w:color="auto"/>
            </w:tcBorders>
            <w:shd w:val="clear" w:color="auto" w:fill="auto"/>
          </w:tcPr>
          <w:p w:rsidR="00F813B1" w:rsidRPr="00B677A8" w:rsidRDefault="00F813B1" w:rsidP="00105919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F813B1" w:rsidRPr="00B677A8" w:rsidRDefault="00F813B1" w:rsidP="00105919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813B1" w:rsidRPr="00B677A8" w:rsidRDefault="00F813B1" w:rsidP="00105919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</w:tr>
      <w:tr w:rsidR="00F813B1" w:rsidRPr="00B677A8" w:rsidTr="00105919">
        <w:trPr>
          <w:trHeight w:val="804"/>
        </w:trPr>
        <w:tc>
          <w:tcPr>
            <w:tcW w:w="148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3B1" w:rsidRPr="00CD624E" w:rsidRDefault="00F813B1" w:rsidP="00105919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Мирјана Милетић/ српски језик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F813B1" w:rsidRPr="00CD624E" w:rsidRDefault="00F813B1" w:rsidP="0010591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:rsidR="00F813B1" w:rsidRPr="00CD624E" w:rsidRDefault="00F813B1" w:rsidP="0010591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:rsidR="00F813B1" w:rsidRPr="00CD624E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1" w:type="dxa"/>
            <w:tcBorders>
              <w:top w:val="single" w:sz="4" w:space="0" w:color="auto"/>
            </w:tcBorders>
            <w:shd w:val="clear" w:color="auto" w:fill="auto"/>
          </w:tcPr>
          <w:p w:rsidR="00F813B1" w:rsidRPr="00CD624E" w:rsidRDefault="00F813B1" w:rsidP="0010591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403" w:type="dxa"/>
            <w:tcBorders>
              <w:top w:val="single" w:sz="4" w:space="0" w:color="auto"/>
            </w:tcBorders>
            <w:shd w:val="clear" w:color="auto" w:fill="auto"/>
          </w:tcPr>
          <w:p w:rsidR="00F813B1" w:rsidRPr="00CD624E" w:rsidRDefault="00F813B1" w:rsidP="0010591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813B1" w:rsidRPr="00CD624E" w:rsidRDefault="00F813B1" w:rsidP="0010591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813B1" w:rsidRPr="00CD624E" w:rsidRDefault="00F813B1" w:rsidP="00105919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F813B1" w:rsidRPr="00CD624E" w:rsidRDefault="00F813B1" w:rsidP="0010591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</w:tcBorders>
            <w:shd w:val="clear" w:color="auto" w:fill="auto"/>
          </w:tcPr>
          <w:p w:rsidR="00F813B1" w:rsidRPr="00CD624E" w:rsidRDefault="00F813B1" w:rsidP="0010591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:rsidR="00F813B1" w:rsidRPr="00CD624E" w:rsidRDefault="00F813B1" w:rsidP="0010591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:rsidR="00F813B1" w:rsidRPr="00CD624E" w:rsidRDefault="00F813B1" w:rsidP="0010591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:rsidR="00F813B1" w:rsidRPr="00CD624E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813B1" w:rsidRPr="00CD624E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813B1" w:rsidRPr="00CD624E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F813B1" w:rsidRPr="00CD624E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398" w:type="dxa"/>
            <w:tcBorders>
              <w:top w:val="single" w:sz="4" w:space="0" w:color="auto"/>
            </w:tcBorders>
            <w:shd w:val="clear" w:color="auto" w:fill="auto"/>
          </w:tcPr>
          <w:p w:rsidR="00F813B1" w:rsidRPr="00CD624E" w:rsidRDefault="00F813B1" w:rsidP="0010591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  <w:shd w:val="clear" w:color="auto" w:fill="auto"/>
          </w:tcPr>
          <w:p w:rsidR="00F813B1" w:rsidRPr="00CD624E" w:rsidRDefault="00F813B1" w:rsidP="0010591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  <w:shd w:val="clear" w:color="auto" w:fill="auto"/>
          </w:tcPr>
          <w:p w:rsidR="00F813B1" w:rsidRPr="00CD624E" w:rsidRDefault="00F813B1" w:rsidP="0010591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:rsidR="00F813B1" w:rsidRPr="00CD624E" w:rsidRDefault="00F813B1" w:rsidP="0010591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43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813B1" w:rsidRPr="00CD624E" w:rsidRDefault="00F813B1" w:rsidP="0010591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813B1" w:rsidRPr="00CD624E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F813B1" w:rsidRPr="00CD624E" w:rsidRDefault="00F813B1" w:rsidP="0010591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:rsidR="00F813B1" w:rsidRPr="00CD624E" w:rsidRDefault="00F813B1" w:rsidP="0010591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:rsidR="00F813B1" w:rsidRPr="00CD624E" w:rsidRDefault="00F813B1" w:rsidP="0010591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:rsidR="00F813B1" w:rsidRPr="00CD624E" w:rsidRDefault="00F813B1" w:rsidP="0010591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:rsidR="00F813B1" w:rsidRPr="00CD624E" w:rsidRDefault="00F813B1" w:rsidP="0010591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4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813B1" w:rsidRPr="00CD624E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813B1" w:rsidRPr="00CD624E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F813B1" w:rsidRPr="00CD624E" w:rsidRDefault="00F813B1" w:rsidP="0010591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</w:tcBorders>
            <w:shd w:val="clear" w:color="auto" w:fill="auto"/>
          </w:tcPr>
          <w:p w:rsidR="00F813B1" w:rsidRPr="00CD624E" w:rsidRDefault="00F813B1" w:rsidP="0010591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72" w:type="dxa"/>
            <w:tcBorders>
              <w:top w:val="single" w:sz="4" w:space="0" w:color="auto"/>
            </w:tcBorders>
            <w:shd w:val="clear" w:color="auto" w:fill="auto"/>
          </w:tcPr>
          <w:p w:rsidR="00F813B1" w:rsidRPr="00CD624E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:rsidR="00F813B1" w:rsidRPr="00CD624E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  <w:shd w:val="clear" w:color="auto" w:fill="auto"/>
          </w:tcPr>
          <w:p w:rsidR="00F813B1" w:rsidRPr="00B677A8" w:rsidRDefault="00F813B1" w:rsidP="00105919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813B1" w:rsidRPr="00B677A8" w:rsidRDefault="00F813B1" w:rsidP="00105919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813B1" w:rsidRPr="00B677A8" w:rsidRDefault="00F813B1" w:rsidP="00105919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</w:tr>
      <w:tr w:rsidR="00F813B1" w:rsidRPr="00B677A8" w:rsidTr="00105919">
        <w:tc>
          <w:tcPr>
            <w:tcW w:w="14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3B1" w:rsidRPr="00CD624E" w:rsidRDefault="00F813B1" w:rsidP="00105919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</w:pPr>
            <w:r w:rsidRPr="00CD624E"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  <w:t>Мирјана Мијатовић Грујић/енг.ј</w:t>
            </w:r>
            <w:r w:rsidRPr="00CD624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eз</w:t>
            </w:r>
            <w:r w:rsidRPr="00CD624E"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  <w:t>.</w:t>
            </w:r>
            <w:r w:rsidRPr="00CD624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/VIII-2</w:t>
            </w:r>
            <w:r w:rsidRPr="00CD624E"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395" w:type="dxa"/>
            <w:tcBorders>
              <w:left w:val="single" w:sz="12" w:space="0" w:color="auto"/>
            </w:tcBorders>
            <w:shd w:val="clear" w:color="auto" w:fill="auto"/>
          </w:tcPr>
          <w:p w:rsidR="00F813B1" w:rsidRPr="005B3BE7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5B3BE7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7</w:t>
            </w:r>
            <w:r w:rsidRPr="005B3BE7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F813B1" w:rsidRPr="005B3BE7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5B3BE7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7</w:t>
            </w:r>
            <w:r w:rsidRPr="005B3BE7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F813B1" w:rsidRPr="005B3BE7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</w:pPr>
            <w:r w:rsidRPr="005B3BE7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391" w:type="dxa"/>
            <w:shd w:val="clear" w:color="auto" w:fill="auto"/>
          </w:tcPr>
          <w:p w:rsidR="00F813B1" w:rsidRPr="005B3BE7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5B3BE7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403" w:type="dxa"/>
            <w:shd w:val="clear" w:color="auto" w:fill="auto"/>
          </w:tcPr>
          <w:p w:rsidR="00F813B1" w:rsidRPr="005B3BE7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5B3BE7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8</w:t>
            </w:r>
            <w:r w:rsidRPr="005B3BE7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F813B1" w:rsidRPr="005B3BE7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5B3BE7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8</w:t>
            </w:r>
            <w:r w:rsidRPr="005B3BE7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813B1" w:rsidRPr="005B3BE7" w:rsidRDefault="00F813B1" w:rsidP="0010591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</w:pPr>
            <w:r w:rsidRPr="005B3BE7"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  <w:t>8</w:t>
            </w:r>
            <w:r w:rsidRPr="005B3BE7"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F813B1" w:rsidRPr="005B3BE7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F813B1" w:rsidRPr="005B3BE7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813B1" w:rsidRPr="005B3BE7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813B1" w:rsidRPr="005B3BE7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813B1" w:rsidRPr="005B3BE7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F813B1" w:rsidRPr="005B3BE7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813B1" w:rsidRPr="005B3BE7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F813B1" w:rsidRPr="005B3BE7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5B3BE7"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  <w:t>7</w:t>
            </w:r>
            <w:r w:rsidRPr="005B3BE7"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8" w:type="dxa"/>
            <w:shd w:val="clear" w:color="auto" w:fill="auto"/>
          </w:tcPr>
          <w:p w:rsidR="00F813B1" w:rsidRPr="005B3BE7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5B3BE7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396" w:type="dxa"/>
            <w:shd w:val="clear" w:color="auto" w:fill="auto"/>
          </w:tcPr>
          <w:p w:rsidR="00F813B1" w:rsidRPr="005B3BE7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5B3BE7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8</w:t>
            </w:r>
            <w:r w:rsidRPr="005B3BE7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6" w:type="dxa"/>
            <w:shd w:val="clear" w:color="auto" w:fill="auto"/>
          </w:tcPr>
          <w:p w:rsidR="00F813B1" w:rsidRPr="005B3BE7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5B3BE7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397" w:type="dxa"/>
            <w:shd w:val="clear" w:color="auto" w:fill="auto"/>
          </w:tcPr>
          <w:p w:rsidR="00F813B1" w:rsidRPr="005B3BE7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</w:tcPr>
          <w:p w:rsidR="00F813B1" w:rsidRPr="005B3BE7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813B1" w:rsidRPr="005B3BE7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F813B1" w:rsidRPr="005B3BE7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813B1" w:rsidRPr="005B3BE7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813B1" w:rsidRPr="005B3BE7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813B1" w:rsidRPr="005B3BE7" w:rsidRDefault="00F813B1" w:rsidP="0010591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813B1" w:rsidRPr="005B3BE7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442" w:type="dxa"/>
            <w:tcBorders>
              <w:right w:val="single" w:sz="4" w:space="0" w:color="auto"/>
            </w:tcBorders>
            <w:shd w:val="clear" w:color="auto" w:fill="auto"/>
          </w:tcPr>
          <w:p w:rsidR="00F813B1" w:rsidRPr="005B3BE7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813B1" w:rsidRPr="005B3BE7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F813B1" w:rsidRPr="005B3BE7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5B3BE7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8</w:t>
            </w:r>
            <w:r w:rsidRPr="005B3BE7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422" w:type="dxa"/>
            <w:shd w:val="clear" w:color="auto" w:fill="auto"/>
          </w:tcPr>
          <w:p w:rsidR="00F813B1" w:rsidRPr="005B3BE7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5B3BE7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7</w:t>
            </w:r>
            <w:r w:rsidRPr="005B3BE7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72" w:type="dxa"/>
            <w:shd w:val="clear" w:color="auto" w:fill="auto"/>
          </w:tcPr>
          <w:p w:rsidR="00F813B1" w:rsidRPr="005B3BE7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813B1" w:rsidRPr="00B677A8" w:rsidRDefault="00F813B1" w:rsidP="00105919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vertAlign w:val="superscript"/>
                <w:lang w:val="sr-Cyrl-CS"/>
              </w:rPr>
            </w:pPr>
          </w:p>
        </w:tc>
        <w:tc>
          <w:tcPr>
            <w:tcW w:w="399" w:type="dxa"/>
            <w:shd w:val="clear" w:color="auto" w:fill="auto"/>
          </w:tcPr>
          <w:p w:rsidR="00F813B1" w:rsidRPr="00B677A8" w:rsidRDefault="00F813B1" w:rsidP="00105919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F813B1" w:rsidRPr="00B677A8" w:rsidRDefault="00F813B1" w:rsidP="00105919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813B1" w:rsidRPr="00B677A8" w:rsidRDefault="00F813B1" w:rsidP="00105919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</w:tr>
      <w:tr w:rsidR="00F813B1" w:rsidRPr="00B677A8" w:rsidTr="00105919">
        <w:tc>
          <w:tcPr>
            <w:tcW w:w="14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3B1" w:rsidRPr="005B3BE7" w:rsidRDefault="00F813B1" w:rsidP="00105919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B3BE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Лариса Миражић/ руски језик </w:t>
            </w:r>
          </w:p>
        </w:tc>
        <w:tc>
          <w:tcPr>
            <w:tcW w:w="395" w:type="dxa"/>
            <w:tcBorders>
              <w:left w:val="single" w:sz="12" w:space="0" w:color="auto"/>
            </w:tcBorders>
            <w:shd w:val="clear" w:color="auto" w:fill="auto"/>
          </w:tcPr>
          <w:p w:rsidR="00F813B1" w:rsidRPr="005B3BE7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813B1" w:rsidRPr="005B3BE7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813B1" w:rsidRPr="005B3BE7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5B3BE7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8</w:t>
            </w:r>
            <w:r w:rsidRPr="005B3BE7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1" w:type="dxa"/>
            <w:shd w:val="clear" w:color="auto" w:fill="auto"/>
          </w:tcPr>
          <w:p w:rsidR="00F813B1" w:rsidRPr="005B3BE7" w:rsidRDefault="00F813B1" w:rsidP="0010591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5B3BE7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8</w:t>
            </w:r>
            <w:r w:rsidRPr="005B3BE7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403" w:type="dxa"/>
            <w:shd w:val="clear" w:color="auto" w:fill="auto"/>
          </w:tcPr>
          <w:p w:rsidR="00F813B1" w:rsidRPr="005B3BE7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5B3BE7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F813B1" w:rsidRPr="005B3BE7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</w:pPr>
            <w:r w:rsidRPr="005B3BE7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7</w:t>
            </w:r>
            <w:r w:rsidRPr="005B3BE7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813B1" w:rsidRPr="005B3BE7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</w:pPr>
            <w:r w:rsidRPr="005B3BE7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7</w:t>
            </w:r>
            <w:r w:rsidRPr="005B3BE7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F813B1" w:rsidRPr="005B3BE7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F813B1" w:rsidRPr="005B3BE7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813B1" w:rsidRPr="005B3BE7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813B1" w:rsidRPr="005B3BE7" w:rsidRDefault="00F813B1" w:rsidP="0010591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813B1" w:rsidRPr="005B3BE7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F813B1" w:rsidRPr="005B3BE7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813B1" w:rsidRPr="005B3BE7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F813B1" w:rsidRPr="005B3BE7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8" w:type="dxa"/>
            <w:shd w:val="clear" w:color="auto" w:fill="auto"/>
          </w:tcPr>
          <w:p w:rsidR="00F813B1" w:rsidRPr="005B3BE7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F813B1" w:rsidRPr="005B3BE7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F813B1" w:rsidRPr="005B3BE7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813B1" w:rsidRPr="005B3BE7" w:rsidRDefault="00F813B1" w:rsidP="0010591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</w:tcPr>
          <w:p w:rsidR="00F813B1" w:rsidRPr="005B3BE7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813B1" w:rsidRPr="005B3BE7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F813B1" w:rsidRPr="005B3BE7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5B3BE7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8</w:t>
            </w:r>
            <w:r w:rsidRPr="005B3BE7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F813B1" w:rsidRPr="005B3BE7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5B3BE7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8</w:t>
            </w:r>
            <w:r w:rsidRPr="005B3BE7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F813B1" w:rsidRPr="005B3BE7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5B3BE7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397" w:type="dxa"/>
            <w:shd w:val="clear" w:color="auto" w:fill="auto"/>
          </w:tcPr>
          <w:p w:rsidR="00F813B1" w:rsidRPr="005B3BE7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813B1" w:rsidRPr="005B3BE7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</w:pPr>
            <w:r w:rsidRPr="005B3BE7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7</w:t>
            </w:r>
            <w:r w:rsidRPr="005B3BE7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442" w:type="dxa"/>
            <w:tcBorders>
              <w:right w:val="single" w:sz="4" w:space="0" w:color="auto"/>
            </w:tcBorders>
            <w:shd w:val="clear" w:color="auto" w:fill="auto"/>
          </w:tcPr>
          <w:p w:rsidR="00F813B1" w:rsidRPr="005B3BE7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</w:pPr>
            <w:r w:rsidRPr="005B3BE7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7</w:t>
            </w:r>
            <w:r w:rsidRPr="005B3BE7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813B1" w:rsidRPr="00B677A8" w:rsidRDefault="00F813B1" w:rsidP="00105919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F813B1" w:rsidRPr="00B677A8" w:rsidRDefault="00F813B1" w:rsidP="00105919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422" w:type="dxa"/>
            <w:shd w:val="clear" w:color="auto" w:fill="auto"/>
          </w:tcPr>
          <w:p w:rsidR="00F813B1" w:rsidRPr="00B677A8" w:rsidRDefault="00F813B1" w:rsidP="00105919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72" w:type="dxa"/>
            <w:shd w:val="clear" w:color="auto" w:fill="auto"/>
          </w:tcPr>
          <w:p w:rsidR="00F813B1" w:rsidRPr="00B677A8" w:rsidRDefault="00F813B1" w:rsidP="00105919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813B1" w:rsidRPr="00B677A8" w:rsidRDefault="00F813B1" w:rsidP="00105919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9" w:type="dxa"/>
            <w:shd w:val="clear" w:color="auto" w:fill="auto"/>
          </w:tcPr>
          <w:p w:rsidR="00F813B1" w:rsidRPr="00B677A8" w:rsidRDefault="00F813B1" w:rsidP="00105919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F813B1" w:rsidRPr="00B677A8" w:rsidRDefault="00F813B1" w:rsidP="00105919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813B1" w:rsidRPr="00B677A8" w:rsidRDefault="00F813B1" w:rsidP="00105919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</w:tr>
      <w:tr w:rsidR="00F813B1" w:rsidRPr="00B677A8" w:rsidTr="00105919">
        <w:tc>
          <w:tcPr>
            <w:tcW w:w="14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3B1" w:rsidRPr="005B3BE7" w:rsidRDefault="00F813B1" w:rsidP="00105919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</w:pPr>
            <w:r w:rsidRPr="005B3BE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Рада Зорбић/    руски језик </w:t>
            </w:r>
          </w:p>
        </w:tc>
        <w:tc>
          <w:tcPr>
            <w:tcW w:w="395" w:type="dxa"/>
            <w:tcBorders>
              <w:left w:val="single" w:sz="12" w:space="0" w:color="auto"/>
            </w:tcBorders>
            <w:shd w:val="clear" w:color="auto" w:fill="auto"/>
          </w:tcPr>
          <w:p w:rsidR="00F813B1" w:rsidRPr="00B677A8" w:rsidRDefault="00F813B1" w:rsidP="00105919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813B1" w:rsidRPr="00B677A8" w:rsidRDefault="00F813B1" w:rsidP="00105919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813B1" w:rsidRPr="00B677A8" w:rsidRDefault="00F813B1" w:rsidP="00105919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1" w:type="dxa"/>
            <w:shd w:val="clear" w:color="auto" w:fill="auto"/>
          </w:tcPr>
          <w:p w:rsidR="00F813B1" w:rsidRPr="00B677A8" w:rsidRDefault="00F813B1" w:rsidP="00105919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403" w:type="dxa"/>
            <w:shd w:val="clear" w:color="auto" w:fill="auto"/>
          </w:tcPr>
          <w:p w:rsidR="00F813B1" w:rsidRPr="005B3BE7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F813B1" w:rsidRPr="005B3BE7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5B3BE7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813B1" w:rsidRPr="005B3BE7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F813B1" w:rsidRPr="005B3BE7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F813B1" w:rsidRPr="005B3BE7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813B1" w:rsidRPr="005B3BE7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</w:pPr>
            <w:r w:rsidRPr="005B3BE7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397" w:type="dxa"/>
            <w:shd w:val="clear" w:color="auto" w:fill="auto"/>
          </w:tcPr>
          <w:p w:rsidR="00F813B1" w:rsidRPr="00B677A8" w:rsidRDefault="00F813B1" w:rsidP="00105919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813B1" w:rsidRPr="00B677A8" w:rsidRDefault="00F813B1" w:rsidP="00105919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F813B1" w:rsidRPr="00B677A8" w:rsidRDefault="00F813B1" w:rsidP="00105919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813B1" w:rsidRPr="00B677A8" w:rsidRDefault="00F813B1" w:rsidP="00105919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F813B1" w:rsidRPr="00B677A8" w:rsidRDefault="00F813B1" w:rsidP="00105919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8" w:type="dxa"/>
            <w:shd w:val="clear" w:color="auto" w:fill="auto"/>
          </w:tcPr>
          <w:p w:rsidR="00F813B1" w:rsidRPr="00B677A8" w:rsidRDefault="00F813B1" w:rsidP="00105919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F813B1" w:rsidRPr="00B677A8" w:rsidRDefault="00F813B1" w:rsidP="00105919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F813B1" w:rsidRPr="00B677A8" w:rsidRDefault="00F813B1" w:rsidP="00105919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813B1" w:rsidRPr="00B677A8" w:rsidRDefault="00F813B1" w:rsidP="00105919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</w:tcPr>
          <w:p w:rsidR="00F813B1" w:rsidRPr="00B677A8" w:rsidRDefault="00F813B1" w:rsidP="00105919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813B1" w:rsidRPr="00B677A8" w:rsidRDefault="00F813B1" w:rsidP="00105919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F813B1" w:rsidRPr="00B677A8" w:rsidRDefault="00F813B1" w:rsidP="00105919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813B1" w:rsidRPr="00B677A8" w:rsidRDefault="00F813B1" w:rsidP="00105919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813B1" w:rsidRPr="00B677A8" w:rsidRDefault="00F813B1" w:rsidP="00105919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813B1" w:rsidRPr="00B677A8" w:rsidRDefault="00F813B1" w:rsidP="00105919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813B1" w:rsidRPr="00B677A8" w:rsidRDefault="00F813B1" w:rsidP="00105919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442" w:type="dxa"/>
            <w:tcBorders>
              <w:right w:val="single" w:sz="4" w:space="0" w:color="auto"/>
            </w:tcBorders>
            <w:shd w:val="clear" w:color="auto" w:fill="auto"/>
          </w:tcPr>
          <w:p w:rsidR="00F813B1" w:rsidRPr="00B677A8" w:rsidRDefault="00F813B1" w:rsidP="00105919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813B1" w:rsidRPr="00B677A8" w:rsidRDefault="00F813B1" w:rsidP="00105919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F813B1" w:rsidRPr="00B677A8" w:rsidRDefault="00F813B1" w:rsidP="00105919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422" w:type="dxa"/>
            <w:shd w:val="clear" w:color="auto" w:fill="auto"/>
          </w:tcPr>
          <w:p w:rsidR="00F813B1" w:rsidRPr="00B677A8" w:rsidRDefault="00F813B1" w:rsidP="00105919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72" w:type="dxa"/>
            <w:shd w:val="clear" w:color="auto" w:fill="auto"/>
          </w:tcPr>
          <w:p w:rsidR="00F813B1" w:rsidRPr="00B677A8" w:rsidRDefault="00F813B1" w:rsidP="00105919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813B1" w:rsidRPr="00B677A8" w:rsidRDefault="00F813B1" w:rsidP="00105919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9" w:type="dxa"/>
            <w:shd w:val="clear" w:color="auto" w:fill="auto"/>
          </w:tcPr>
          <w:p w:rsidR="00F813B1" w:rsidRPr="00B677A8" w:rsidRDefault="00F813B1" w:rsidP="00105919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F813B1" w:rsidRPr="00B677A8" w:rsidRDefault="00F813B1" w:rsidP="00105919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813B1" w:rsidRPr="00B677A8" w:rsidRDefault="00F813B1" w:rsidP="00105919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</w:tr>
      <w:tr w:rsidR="00F813B1" w:rsidRPr="00B677A8" w:rsidTr="00105919">
        <w:tc>
          <w:tcPr>
            <w:tcW w:w="14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3B1" w:rsidRPr="005B3BE7" w:rsidRDefault="00F813B1" w:rsidP="00105919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5B3BE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Бобан</w:t>
            </w:r>
            <w:proofErr w:type="spellEnd"/>
            <w:r w:rsidRPr="005B3BE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B3BE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Симић</w:t>
            </w:r>
            <w:proofErr w:type="spellEnd"/>
            <w:r w:rsidRPr="005B3BE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5B3BE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муз</w:t>
            </w:r>
            <w:proofErr w:type="spellEnd"/>
            <w:r w:rsidRPr="005B3BE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. кул./VII-2 </w:t>
            </w:r>
          </w:p>
        </w:tc>
        <w:tc>
          <w:tcPr>
            <w:tcW w:w="395" w:type="dxa"/>
            <w:tcBorders>
              <w:left w:val="single" w:sz="12" w:space="0" w:color="auto"/>
            </w:tcBorders>
            <w:shd w:val="clear" w:color="auto" w:fill="auto"/>
          </w:tcPr>
          <w:p w:rsidR="00F813B1" w:rsidRPr="005B3BE7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5B3BE7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397" w:type="dxa"/>
            <w:shd w:val="clear" w:color="auto" w:fill="auto"/>
          </w:tcPr>
          <w:p w:rsidR="00F813B1" w:rsidRPr="005B3BE7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5B3BE7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397" w:type="dxa"/>
            <w:shd w:val="clear" w:color="auto" w:fill="auto"/>
          </w:tcPr>
          <w:p w:rsidR="00F813B1" w:rsidRPr="005B3BE7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1" w:type="dxa"/>
            <w:shd w:val="clear" w:color="auto" w:fill="auto"/>
          </w:tcPr>
          <w:p w:rsidR="00F813B1" w:rsidRPr="005B3BE7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403" w:type="dxa"/>
            <w:shd w:val="clear" w:color="auto" w:fill="auto"/>
          </w:tcPr>
          <w:p w:rsidR="00F813B1" w:rsidRPr="005B3BE7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F813B1" w:rsidRPr="005B3BE7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813B1" w:rsidRPr="005B3BE7" w:rsidRDefault="00F813B1" w:rsidP="0010591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F813B1" w:rsidRPr="005B3BE7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5B3BE7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8</w:t>
            </w:r>
            <w:r w:rsidRPr="005B3BE7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6" w:type="dxa"/>
            <w:shd w:val="clear" w:color="auto" w:fill="auto"/>
          </w:tcPr>
          <w:p w:rsidR="00F813B1" w:rsidRPr="005B3BE7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5B3BE7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7</w:t>
            </w:r>
            <w:r w:rsidRPr="005B3BE7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F813B1" w:rsidRPr="005B3BE7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5B3BE7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397" w:type="dxa"/>
            <w:shd w:val="clear" w:color="auto" w:fill="auto"/>
          </w:tcPr>
          <w:p w:rsidR="00F813B1" w:rsidRPr="005B3BE7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813B1" w:rsidRPr="005B3BE7" w:rsidRDefault="00F813B1" w:rsidP="0010591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F813B1" w:rsidRPr="005B3BE7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813B1" w:rsidRPr="005B3BE7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F813B1" w:rsidRPr="005B3BE7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8" w:type="dxa"/>
            <w:shd w:val="clear" w:color="auto" w:fill="auto"/>
          </w:tcPr>
          <w:p w:rsidR="00F813B1" w:rsidRPr="005B3BE7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F813B1" w:rsidRPr="005B3BE7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F813B1" w:rsidRPr="005B3BE7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813B1" w:rsidRPr="005B3BE7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</w:tcPr>
          <w:p w:rsidR="00F813B1" w:rsidRPr="005B3BE7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813B1" w:rsidRPr="005B3BE7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F813B1" w:rsidRPr="005B3BE7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813B1" w:rsidRPr="005B3BE7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813B1" w:rsidRPr="005B3BE7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813B1" w:rsidRPr="005B3BE7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</w:pPr>
            <w:r w:rsidRPr="005B3BE7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7</w:t>
            </w:r>
            <w:r w:rsidRPr="005B3BE7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F813B1" w:rsidRPr="005B3BE7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442" w:type="dxa"/>
            <w:tcBorders>
              <w:right w:val="single" w:sz="4" w:space="0" w:color="auto"/>
            </w:tcBorders>
            <w:shd w:val="clear" w:color="auto" w:fill="auto"/>
          </w:tcPr>
          <w:p w:rsidR="00F813B1" w:rsidRPr="005B3BE7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5B3BE7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8</w:t>
            </w:r>
            <w:r w:rsidRPr="005B3BE7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813B1" w:rsidRPr="005B3BE7" w:rsidRDefault="00F813B1" w:rsidP="0010591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</w:pPr>
            <w:r w:rsidRPr="005B3BE7"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  <w:t>7</w:t>
            </w:r>
            <w:r w:rsidRPr="005B3BE7"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F813B1" w:rsidRPr="00B677A8" w:rsidRDefault="00F813B1" w:rsidP="00105919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422" w:type="dxa"/>
            <w:shd w:val="clear" w:color="auto" w:fill="auto"/>
          </w:tcPr>
          <w:p w:rsidR="00F813B1" w:rsidRPr="00B677A8" w:rsidRDefault="00F813B1" w:rsidP="00105919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72" w:type="dxa"/>
            <w:shd w:val="clear" w:color="auto" w:fill="auto"/>
          </w:tcPr>
          <w:p w:rsidR="00F813B1" w:rsidRPr="00B677A8" w:rsidRDefault="00F813B1" w:rsidP="00105919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813B1" w:rsidRPr="00B677A8" w:rsidRDefault="00F813B1" w:rsidP="00105919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9" w:type="dxa"/>
            <w:shd w:val="clear" w:color="auto" w:fill="auto"/>
          </w:tcPr>
          <w:p w:rsidR="00F813B1" w:rsidRPr="00B677A8" w:rsidRDefault="00F813B1" w:rsidP="00105919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F813B1" w:rsidRPr="00B677A8" w:rsidRDefault="00F813B1" w:rsidP="00105919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813B1" w:rsidRPr="00B677A8" w:rsidRDefault="00F813B1" w:rsidP="00105919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</w:tr>
      <w:tr w:rsidR="00F813B1" w:rsidRPr="00B677A8" w:rsidTr="00105919">
        <w:tc>
          <w:tcPr>
            <w:tcW w:w="14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3B1" w:rsidRPr="005B3BE7" w:rsidRDefault="00F813B1" w:rsidP="00105919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</w:pPr>
            <w:r w:rsidRPr="005B3BE7"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  <w:t>Владета Мишковић/ лик. култура</w:t>
            </w:r>
          </w:p>
        </w:tc>
        <w:tc>
          <w:tcPr>
            <w:tcW w:w="395" w:type="dxa"/>
            <w:tcBorders>
              <w:left w:val="single" w:sz="12" w:space="0" w:color="auto"/>
            </w:tcBorders>
            <w:shd w:val="clear" w:color="auto" w:fill="auto"/>
          </w:tcPr>
          <w:p w:rsidR="00F813B1" w:rsidRPr="005B3BE7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813B1" w:rsidRPr="005B3BE7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813B1" w:rsidRPr="005B3BE7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1" w:type="dxa"/>
            <w:shd w:val="clear" w:color="auto" w:fill="auto"/>
          </w:tcPr>
          <w:p w:rsidR="00F813B1" w:rsidRPr="005B3BE7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403" w:type="dxa"/>
            <w:shd w:val="clear" w:color="auto" w:fill="auto"/>
          </w:tcPr>
          <w:p w:rsidR="00F813B1" w:rsidRPr="005B3BE7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F813B1" w:rsidRPr="005B3BE7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813B1" w:rsidRPr="005B3BE7" w:rsidRDefault="00F813B1" w:rsidP="0010591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F813B1" w:rsidRPr="005B3BE7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F813B1" w:rsidRPr="005B3BE7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813B1" w:rsidRPr="005B3BE7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813B1" w:rsidRPr="005B3BE7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813B1" w:rsidRPr="005B3BE7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F813B1" w:rsidRPr="005B3BE7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813B1" w:rsidRPr="005B3BE7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F813B1" w:rsidRPr="005B3BE7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5B3BE7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398" w:type="dxa"/>
            <w:shd w:val="clear" w:color="auto" w:fill="auto"/>
          </w:tcPr>
          <w:p w:rsidR="00F813B1" w:rsidRPr="005B3BE7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5B3BE7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8</w:t>
            </w:r>
            <w:r w:rsidRPr="005B3BE7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6" w:type="dxa"/>
            <w:shd w:val="clear" w:color="auto" w:fill="auto"/>
          </w:tcPr>
          <w:p w:rsidR="00F813B1" w:rsidRPr="005B3BE7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5B3BE7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7</w:t>
            </w:r>
            <w:r w:rsidRPr="005B3BE7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6" w:type="dxa"/>
            <w:shd w:val="clear" w:color="auto" w:fill="auto"/>
          </w:tcPr>
          <w:p w:rsidR="00F813B1" w:rsidRPr="005B3BE7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5B3BE7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7</w:t>
            </w:r>
            <w:r w:rsidRPr="005B3BE7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F813B1" w:rsidRPr="005B3BE7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5B3BE7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</w:tcPr>
          <w:p w:rsidR="00F813B1" w:rsidRPr="005B3BE7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5B3BE7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813B1" w:rsidRPr="005B3BE7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5B3BE7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8</w:t>
            </w:r>
            <w:r w:rsidRPr="005B3BE7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F813B1" w:rsidRPr="00B677A8" w:rsidRDefault="00F813B1" w:rsidP="00105919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813B1" w:rsidRPr="00B677A8" w:rsidRDefault="00F813B1" w:rsidP="00105919">
            <w:pPr>
              <w:spacing w:after="0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813B1" w:rsidRPr="00B677A8" w:rsidRDefault="00F813B1" w:rsidP="00105919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813B1" w:rsidRPr="00B677A8" w:rsidRDefault="00F813B1" w:rsidP="00105919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813B1" w:rsidRPr="00B677A8" w:rsidRDefault="00F813B1" w:rsidP="00105919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442" w:type="dxa"/>
            <w:tcBorders>
              <w:right w:val="single" w:sz="4" w:space="0" w:color="auto"/>
            </w:tcBorders>
            <w:shd w:val="clear" w:color="auto" w:fill="auto"/>
          </w:tcPr>
          <w:p w:rsidR="00F813B1" w:rsidRPr="00B677A8" w:rsidRDefault="00F813B1" w:rsidP="00105919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813B1" w:rsidRPr="00B677A8" w:rsidRDefault="00F813B1" w:rsidP="00105919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F813B1" w:rsidRPr="00B677A8" w:rsidRDefault="00F813B1" w:rsidP="00105919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422" w:type="dxa"/>
            <w:shd w:val="clear" w:color="auto" w:fill="auto"/>
          </w:tcPr>
          <w:p w:rsidR="00F813B1" w:rsidRPr="00B677A8" w:rsidRDefault="00F813B1" w:rsidP="00105919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72" w:type="dxa"/>
            <w:shd w:val="clear" w:color="auto" w:fill="auto"/>
          </w:tcPr>
          <w:p w:rsidR="00F813B1" w:rsidRPr="00B677A8" w:rsidRDefault="00F813B1" w:rsidP="00105919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813B1" w:rsidRPr="00B677A8" w:rsidRDefault="00F813B1" w:rsidP="00105919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9" w:type="dxa"/>
            <w:shd w:val="clear" w:color="auto" w:fill="auto"/>
          </w:tcPr>
          <w:p w:rsidR="00F813B1" w:rsidRPr="00B677A8" w:rsidRDefault="00F813B1" w:rsidP="00105919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F813B1" w:rsidRPr="00B677A8" w:rsidRDefault="00F813B1" w:rsidP="00105919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813B1" w:rsidRPr="00B677A8" w:rsidRDefault="00F813B1" w:rsidP="00105919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</w:tr>
      <w:tr w:rsidR="00F813B1" w:rsidRPr="00B677A8" w:rsidTr="00105919">
        <w:tc>
          <w:tcPr>
            <w:tcW w:w="14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3B1" w:rsidRPr="005B3BE7" w:rsidRDefault="00F813B1" w:rsidP="00105919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B3BE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Драган Шево/ историја</w:t>
            </w:r>
          </w:p>
        </w:tc>
        <w:tc>
          <w:tcPr>
            <w:tcW w:w="395" w:type="dxa"/>
            <w:tcBorders>
              <w:left w:val="single" w:sz="12" w:space="0" w:color="auto"/>
            </w:tcBorders>
            <w:shd w:val="clear" w:color="auto" w:fill="auto"/>
          </w:tcPr>
          <w:p w:rsidR="00F813B1" w:rsidRPr="00B677A8" w:rsidRDefault="00F813B1" w:rsidP="00105919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813B1" w:rsidRPr="00B677A8" w:rsidRDefault="00F813B1" w:rsidP="00105919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813B1" w:rsidRPr="00B677A8" w:rsidRDefault="00F813B1" w:rsidP="00105919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1" w:type="dxa"/>
            <w:shd w:val="clear" w:color="auto" w:fill="auto"/>
          </w:tcPr>
          <w:p w:rsidR="00F813B1" w:rsidRPr="00B677A8" w:rsidRDefault="00F813B1" w:rsidP="00105919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403" w:type="dxa"/>
            <w:shd w:val="clear" w:color="auto" w:fill="auto"/>
          </w:tcPr>
          <w:p w:rsidR="00F813B1" w:rsidRPr="00B677A8" w:rsidRDefault="00F813B1" w:rsidP="00105919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F813B1" w:rsidRPr="00B677A8" w:rsidRDefault="00F813B1" w:rsidP="00105919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813B1" w:rsidRPr="00B677A8" w:rsidRDefault="00F813B1" w:rsidP="00105919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F813B1" w:rsidRPr="005B3BE7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F813B1" w:rsidRPr="005B3BE7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5B3BE7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8</w:t>
            </w:r>
            <w:r w:rsidRPr="005B3BE7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F813B1" w:rsidRPr="005B3BE7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813B1" w:rsidRPr="005B3BE7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5B3BE7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397" w:type="dxa"/>
            <w:shd w:val="clear" w:color="auto" w:fill="auto"/>
          </w:tcPr>
          <w:p w:rsidR="00F813B1" w:rsidRPr="005B3BE7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5B3BE7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8</w:t>
            </w:r>
            <w:r w:rsidRPr="005B3BE7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F813B1" w:rsidRPr="005B3BE7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5B3BE7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813B1" w:rsidRPr="005B3BE7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5B3BE7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7</w:t>
            </w:r>
            <w:r w:rsidRPr="005B3BE7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F813B1" w:rsidRPr="005B3BE7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8" w:type="dxa"/>
            <w:shd w:val="clear" w:color="auto" w:fill="auto"/>
          </w:tcPr>
          <w:p w:rsidR="00F813B1" w:rsidRPr="005B3BE7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F813B1" w:rsidRPr="005B3BE7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F813B1" w:rsidRPr="005B3BE7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813B1" w:rsidRPr="005B3BE7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</w:tcPr>
          <w:p w:rsidR="00F813B1" w:rsidRPr="005B3BE7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813B1" w:rsidRPr="005B3BE7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F813B1" w:rsidRPr="005B3BE7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5B3BE7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7</w:t>
            </w:r>
            <w:r w:rsidRPr="005B3BE7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F813B1" w:rsidRPr="005B3BE7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5B3BE7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397" w:type="dxa"/>
            <w:shd w:val="clear" w:color="auto" w:fill="auto"/>
          </w:tcPr>
          <w:p w:rsidR="00F813B1" w:rsidRPr="005B3BE7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5B3BE7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8</w:t>
            </w:r>
            <w:r w:rsidRPr="005B3BE7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F813B1" w:rsidRPr="005B3BE7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5B3BE7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8</w:t>
            </w:r>
            <w:r w:rsidRPr="005B3BE7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F813B1" w:rsidRPr="00B677A8" w:rsidRDefault="00F813B1" w:rsidP="00105919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442" w:type="dxa"/>
            <w:tcBorders>
              <w:right w:val="single" w:sz="4" w:space="0" w:color="auto"/>
            </w:tcBorders>
            <w:shd w:val="clear" w:color="auto" w:fill="auto"/>
          </w:tcPr>
          <w:p w:rsidR="00F813B1" w:rsidRPr="00B677A8" w:rsidRDefault="00F813B1" w:rsidP="00105919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813B1" w:rsidRPr="00B677A8" w:rsidRDefault="00F813B1" w:rsidP="00105919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F813B1" w:rsidRPr="00B677A8" w:rsidRDefault="00F813B1" w:rsidP="00105919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422" w:type="dxa"/>
            <w:shd w:val="clear" w:color="auto" w:fill="auto"/>
          </w:tcPr>
          <w:p w:rsidR="00F813B1" w:rsidRPr="00B677A8" w:rsidRDefault="00F813B1" w:rsidP="00105919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72" w:type="dxa"/>
            <w:shd w:val="clear" w:color="auto" w:fill="auto"/>
          </w:tcPr>
          <w:p w:rsidR="00F813B1" w:rsidRPr="00B677A8" w:rsidRDefault="00F813B1" w:rsidP="00105919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813B1" w:rsidRPr="00B677A8" w:rsidRDefault="00F813B1" w:rsidP="00105919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9" w:type="dxa"/>
            <w:shd w:val="clear" w:color="auto" w:fill="auto"/>
          </w:tcPr>
          <w:p w:rsidR="00F813B1" w:rsidRPr="00B677A8" w:rsidRDefault="00F813B1" w:rsidP="00105919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F813B1" w:rsidRPr="00B677A8" w:rsidRDefault="00F813B1" w:rsidP="00105919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813B1" w:rsidRPr="00B677A8" w:rsidRDefault="00F813B1" w:rsidP="00105919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</w:tr>
      <w:tr w:rsidR="00F813B1" w:rsidRPr="00B677A8" w:rsidTr="00105919">
        <w:tc>
          <w:tcPr>
            <w:tcW w:w="14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3B1" w:rsidRPr="005B3BE7" w:rsidRDefault="00F813B1" w:rsidP="00105919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B3BE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Синиша Ерић/ историја</w:t>
            </w:r>
          </w:p>
        </w:tc>
        <w:tc>
          <w:tcPr>
            <w:tcW w:w="395" w:type="dxa"/>
            <w:tcBorders>
              <w:left w:val="single" w:sz="12" w:space="0" w:color="auto"/>
            </w:tcBorders>
            <w:shd w:val="clear" w:color="auto" w:fill="auto"/>
          </w:tcPr>
          <w:p w:rsidR="00F813B1" w:rsidRPr="005B3BE7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813B1" w:rsidRPr="005B3BE7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813B1" w:rsidRPr="005B3BE7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1" w:type="dxa"/>
            <w:shd w:val="clear" w:color="auto" w:fill="auto"/>
          </w:tcPr>
          <w:p w:rsidR="00F813B1" w:rsidRPr="005B3BE7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403" w:type="dxa"/>
            <w:shd w:val="clear" w:color="auto" w:fill="auto"/>
          </w:tcPr>
          <w:p w:rsidR="00F813B1" w:rsidRPr="005B3BE7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F813B1" w:rsidRPr="005B3BE7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813B1" w:rsidRPr="005B3BE7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F813B1" w:rsidRPr="005B3BE7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5B3BE7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7</w:t>
            </w:r>
            <w:r w:rsidRPr="005B3BE7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6" w:type="dxa"/>
            <w:shd w:val="clear" w:color="auto" w:fill="auto"/>
          </w:tcPr>
          <w:p w:rsidR="00F813B1" w:rsidRPr="005B3BE7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813B1" w:rsidRPr="005B3BE7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813B1" w:rsidRPr="005B3BE7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813B1" w:rsidRPr="005B3BE7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F813B1" w:rsidRPr="005B3BE7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813B1" w:rsidRPr="005B3BE7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F813B1" w:rsidRPr="005B3BE7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8" w:type="dxa"/>
            <w:shd w:val="clear" w:color="auto" w:fill="auto"/>
          </w:tcPr>
          <w:p w:rsidR="00F813B1" w:rsidRPr="005B3BE7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F813B1" w:rsidRPr="005B3BE7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F813B1" w:rsidRPr="005B3BE7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813B1" w:rsidRPr="005B3BE7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</w:tcPr>
          <w:p w:rsidR="00F813B1" w:rsidRPr="005B3BE7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813B1" w:rsidRPr="005B3BE7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F813B1" w:rsidRPr="005B3BE7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813B1" w:rsidRPr="005B3BE7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813B1" w:rsidRPr="00D57C9D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F813B1" w:rsidRPr="005B3BE7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813B1" w:rsidRPr="005B3BE7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442" w:type="dxa"/>
            <w:tcBorders>
              <w:right w:val="single" w:sz="4" w:space="0" w:color="auto"/>
            </w:tcBorders>
            <w:shd w:val="clear" w:color="auto" w:fill="auto"/>
          </w:tcPr>
          <w:p w:rsidR="00F813B1" w:rsidRPr="005B3BE7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813B1" w:rsidRPr="005B3BE7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F813B1" w:rsidRPr="005B3BE7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422" w:type="dxa"/>
            <w:shd w:val="clear" w:color="auto" w:fill="auto"/>
          </w:tcPr>
          <w:p w:rsidR="00F813B1" w:rsidRPr="005B3BE7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72" w:type="dxa"/>
            <w:shd w:val="clear" w:color="auto" w:fill="auto"/>
          </w:tcPr>
          <w:p w:rsidR="00F813B1" w:rsidRPr="005B3BE7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5B3BE7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7</w:t>
            </w:r>
            <w:r w:rsidRPr="005B3BE7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F813B1" w:rsidRPr="00B677A8" w:rsidRDefault="00F813B1" w:rsidP="00105919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9" w:type="dxa"/>
            <w:shd w:val="clear" w:color="auto" w:fill="auto"/>
          </w:tcPr>
          <w:p w:rsidR="00F813B1" w:rsidRPr="00B677A8" w:rsidRDefault="00F813B1" w:rsidP="00105919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F813B1" w:rsidRPr="00B677A8" w:rsidRDefault="00F813B1" w:rsidP="00105919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813B1" w:rsidRPr="00B677A8" w:rsidRDefault="00F813B1" w:rsidP="00105919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</w:tr>
      <w:tr w:rsidR="00F813B1" w:rsidRPr="00B677A8" w:rsidTr="00105919">
        <w:tc>
          <w:tcPr>
            <w:tcW w:w="14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3B1" w:rsidRPr="00C61B3A" w:rsidRDefault="00F813B1" w:rsidP="00105919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61B3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Биљана Чикарић/ географија </w:t>
            </w:r>
          </w:p>
        </w:tc>
        <w:tc>
          <w:tcPr>
            <w:tcW w:w="395" w:type="dxa"/>
            <w:tcBorders>
              <w:left w:val="single" w:sz="12" w:space="0" w:color="auto"/>
            </w:tcBorders>
            <w:shd w:val="clear" w:color="auto" w:fill="auto"/>
          </w:tcPr>
          <w:p w:rsidR="00F813B1" w:rsidRPr="00C61B3A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813B1" w:rsidRPr="00C61B3A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813B1" w:rsidRPr="00C61B3A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1" w:type="dxa"/>
            <w:shd w:val="clear" w:color="auto" w:fill="auto"/>
          </w:tcPr>
          <w:p w:rsidR="00F813B1" w:rsidRPr="00C61B3A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403" w:type="dxa"/>
            <w:shd w:val="clear" w:color="auto" w:fill="auto"/>
          </w:tcPr>
          <w:p w:rsidR="00F813B1" w:rsidRPr="00C61B3A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F813B1" w:rsidRPr="00C61B3A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813B1" w:rsidRPr="00C61B3A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F813B1" w:rsidRPr="00C61B3A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F813B1" w:rsidRPr="00C61B3A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813B1" w:rsidRPr="00C61B3A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813B1" w:rsidRPr="00C61B3A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813B1" w:rsidRPr="00C61B3A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F813B1" w:rsidRPr="00C61B3A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813B1" w:rsidRPr="00C61B3A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F813B1" w:rsidRPr="00C61B3A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C61B3A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8</w:t>
            </w:r>
            <w:r w:rsidRPr="00C61B3A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8" w:type="dxa"/>
            <w:shd w:val="clear" w:color="auto" w:fill="auto"/>
          </w:tcPr>
          <w:p w:rsidR="00F813B1" w:rsidRPr="00C61B3A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F813B1" w:rsidRPr="00C61B3A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C61B3A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8</w:t>
            </w:r>
            <w:r w:rsidRPr="00C61B3A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6" w:type="dxa"/>
            <w:shd w:val="clear" w:color="auto" w:fill="auto"/>
          </w:tcPr>
          <w:p w:rsidR="00F813B1" w:rsidRPr="00C61B3A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C61B3A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397" w:type="dxa"/>
            <w:shd w:val="clear" w:color="auto" w:fill="auto"/>
          </w:tcPr>
          <w:p w:rsidR="00F813B1" w:rsidRPr="00C61B3A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C61B3A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7</w:t>
            </w:r>
            <w:r w:rsidRPr="00C61B3A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</w:tcPr>
          <w:p w:rsidR="00F813B1" w:rsidRPr="00C61B3A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C61B3A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7</w:t>
            </w:r>
            <w:r w:rsidRPr="00C61B3A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813B1" w:rsidRPr="00C61B3A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F813B1" w:rsidRPr="00C61B3A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813B1" w:rsidRPr="00C61B3A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813B1" w:rsidRPr="00C61B3A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813B1" w:rsidRPr="00C61B3A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813B1" w:rsidRPr="00C61B3A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442" w:type="dxa"/>
            <w:tcBorders>
              <w:right w:val="single" w:sz="4" w:space="0" w:color="auto"/>
            </w:tcBorders>
            <w:shd w:val="clear" w:color="auto" w:fill="auto"/>
          </w:tcPr>
          <w:p w:rsidR="00F813B1" w:rsidRPr="00C61B3A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813B1" w:rsidRPr="00C61B3A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F813B1" w:rsidRPr="00C61B3A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C61B3A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7</w:t>
            </w:r>
            <w:r w:rsidRPr="00C61B3A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422" w:type="dxa"/>
            <w:shd w:val="clear" w:color="auto" w:fill="auto"/>
          </w:tcPr>
          <w:p w:rsidR="00F813B1" w:rsidRPr="00C61B3A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C61B3A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372" w:type="dxa"/>
            <w:shd w:val="clear" w:color="auto" w:fill="auto"/>
          </w:tcPr>
          <w:p w:rsidR="00F813B1" w:rsidRPr="00C61B3A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C61B3A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7</w:t>
            </w:r>
            <w:r w:rsidRPr="00C61B3A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F813B1" w:rsidRPr="00C61B3A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C61B3A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8</w:t>
            </w:r>
            <w:r w:rsidRPr="00C61B3A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9" w:type="dxa"/>
            <w:shd w:val="clear" w:color="auto" w:fill="auto"/>
          </w:tcPr>
          <w:p w:rsidR="00F813B1" w:rsidRPr="00C61B3A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C61B3A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8</w:t>
            </w:r>
            <w:r w:rsidRPr="00C61B3A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F813B1" w:rsidRPr="00C61B3A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C61B3A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813B1" w:rsidRPr="00B677A8" w:rsidRDefault="00F813B1" w:rsidP="00105919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</w:tr>
      <w:tr w:rsidR="00F813B1" w:rsidRPr="00B677A8" w:rsidTr="00105919">
        <w:trPr>
          <w:trHeight w:val="519"/>
        </w:trPr>
        <w:tc>
          <w:tcPr>
            <w:tcW w:w="14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3B1" w:rsidRPr="001676C6" w:rsidRDefault="00F813B1" w:rsidP="00105919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  <w:lang w:val="sr-Latn-CS"/>
              </w:rPr>
            </w:pPr>
            <w:r w:rsidRPr="001676C6"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  <w:t>Зорана Велебит/ математика</w:t>
            </w:r>
            <w:r w:rsidRPr="001676C6">
              <w:rPr>
                <w:rFonts w:ascii="Times New Roman" w:hAnsi="Times New Roman"/>
                <w:b/>
                <w:color w:val="000000"/>
                <w:sz w:val="18"/>
                <w:szCs w:val="18"/>
                <w:lang w:val="sr-Latn-CS"/>
              </w:rPr>
              <w:t>/ VIII-1</w:t>
            </w:r>
          </w:p>
        </w:tc>
        <w:tc>
          <w:tcPr>
            <w:tcW w:w="395" w:type="dxa"/>
            <w:tcBorders>
              <w:left w:val="single" w:sz="12" w:space="0" w:color="auto"/>
            </w:tcBorders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</w:pPr>
            <w:r w:rsidRPr="001676C6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8</w:t>
            </w:r>
            <w:r w:rsidRPr="001676C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</w:pPr>
            <w:r w:rsidRPr="001676C6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8</w:t>
            </w:r>
            <w:r w:rsidRPr="001676C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1676C6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391" w:type="dxa"/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</w:pPr>
            <w:r w:rsidRPr="001676C6"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403" w:type="dxa"/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1676C6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8</w:t>
            </w:r>
            <w:r w:rsidRPr="001676C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1676C6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8</w:t>
            </w:r>
            <w:r w:rsidRPr="001676C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1676C6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1676C6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</w:pPr>
          </w:p>
        </w:tc>
        <w:tc>
          <w:tcPr>
            <w:tcW w:w="398" w:type="dxa"/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1676C6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397" w:type="dxa"/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</w:pPr>
            <w:r w:rsidRPr="001676C6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8</w:t>
            </w:r>
            <w:r w:rsidRPr="001676C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1676C6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397" w:type="dxa"/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</w:pPr>
            <w:r w:rsidRPr="001676C6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8</w:t>
            </w:r>
            <w:r w:rsidRPr="001676C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442" w:type="dxa"/>
            <w:tcBorders>
              <w:right w:val="single" w:sz="4" w:space="0" w:color="auto"/>
            </w:tcBorders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</w:pPr>
            <w:r w:rsidRPr="001676C6"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  <w:t>8</w:t>
            </w:r>
            <w:r w:rsidRPr="001676C6"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</w:pPr>
            <w:r w:rsidRPr="001676C6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8</w:t>
            </w:r>
            <w:r w:rsidRPr="001676C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422" w:type="dxa"/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1676C6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372" w:type="dxa"/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</w:pPr>
            <w:r w:rsidRPr="001676C6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8</w:t>
            </w:r>
            <w:r w:rsidRPr="001676C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1676C6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399" w:type="dxa"/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</w:pPr>
            <w:r w:rsidRPr="001676C6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8</w:t>
            </w:r>
            <w:r w:rsidRPr="001676C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  <w:t>1г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</w:pPr>
            <w:r w:rsidRPr="001676C6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8</w:t>
            </w:r>
            <w:r w:rsidRPr="001676C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  <w:t>2г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813B1" w:rsidRPr="00B677A8" w:rsidRDefault="00F813B1" w:rsidP="00105919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sr-Cyrl-CS"/>
              </w:rPr>
            </w:pPr>
          </w:p>
        </w:tc>
      </w:tr>
      <w:tr w:rsidR="00F813B1" w:rsidRPr="00B677A8" w:rsidTr="00105919">
        <w:trPr>
          <w:trHeight w:val="519"/>
        </w:trPr>
        <w:tc>
          <w:tcPr>
            <w:tcW w:w="14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3B1" w:rsidRPr="001676C6" w:rsidRDefault="00F813B1" w:rsidP="00105919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</w:pPr>
            <w:r w:rsidRPr="001676C6"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  <w:lastRenderedPageBreak/>
              <w:t xml:space="preserve">Жељко Вуић/ математика </w:t>
            </w:r>
          </w:p>
        </w:tc>
        <w:tc>
          <w:tcPr>
            <w:tcW w:w="395" w:type="dxa"/>
            <w:tcBorders>
              <w:left w:val="single" w:sz="12" w:space="0" w:color="auto"/>
            </w:tcBorders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1" w:type="dxa"/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403" w:type="dxa"/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</w:pPr>
            <w:r w:rsidRPr="001676C6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7</w:t>
            </w:r>
            <w:r w:rsidRPr="001676C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</w:pPr>
            <w:r w:rsidRPr="001676C6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7</w:t>
            </w:r>
            <w:r w:rsidRPr="001676C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1676C6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7</w:t>
            </w:r>
            <w:r w:rsidRPr="001676C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1676C6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7</w:t>
            </w:r>
            <w:r w:rsidRPr="001676C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8" w:type="dxa"/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</w:pPr>
            <w:r w:rsidRPr="001676C6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7</w:t>
            </w:r>
            <w:r w:rsidRPr="001676C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1676C6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7</w:t>
            </w:r>
            <w:r w:rsidRPr="001676C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442" w:type="dxa"/>
            <w:tcBorders>
              <w:right w:val="single" w:sz="4" w:space="0" w:color="auto"/>
            </w:tcBorders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422" w:type="dxa"/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</w:pPr>
          </w:p>
        </w:tc>
        <w:tc>
          <w:tcPr>
            <w:tcW w:w="372" w:type="dxa"/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</w:pPr>
            <w:r w:rsidRPr="001676C6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7</w:t>
            </w:r>
            <w:r w:rsidRPr="001676C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9" w:type="dxa"/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  <w:lang w:val="sr-Cyrl-CS"/>
              </w:rPr>
            </w:pPr>
            <w:r w:rsidRPr="001676C6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7</w:t>
            </w:r>
            <w:r w:rsidRPr="001676C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813B1" w:rsidRPr="00B677A8" w:rsidRDefault="00F813B1" w:rsidP="00105919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vertAlign w:val="superscript"/>
                <w:lang w:val="sr-Cyrl-CS"/>
              </w:rPr>
            </w:pPr>
          </w:p>
        </w:tc>
      </w:tr>
      <w:tr w:rsidR="00F813B1" w:rsidRPr="00B677A8" w:rsidTr="00105919">
        <w:trPr>
          <w:trHeight w:val="519"/>
        </w:trPr>
        <w:tc>
          <w:tcPr>
            <w:tcW w:w="14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3B1" w:rsidRPr="001676C6" w:rsidRDefault="00F813B1" w:rsidP="00105919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</w:pPr>
            <w:r w:rsidRPr="001676C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Ана Поповић</w:t>
            </w:r>
            <w:r w:rsidRPr="001676C6"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  <w:t>/ физика, хемија</w:t>
            </w:r>
          </w:p>
        </w:tc>
        <w:tc>
          <w:tcPr>
            <w:tcW w:w="395" w:type="dxa"/>
            <w:tcBorders>
              <w:left w:val="single" w:sz="12" w:space="0" w:color="auto"/>
            </w:tcBorders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1" w:type="dxa"/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403" w:type="dxa"/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1676C6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396" w:type="dxa"/>
            <w:shd w:val="clear" w:color="auto" w:fill="auto"/>
          </w:tcPr>
          <w:p w:rsidR="00F813B1" w:rsidRPr="00D57C9D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</w:pPr>
            <w:r w:rsidRPr="001676C6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  <w:t>чп</w:t>
            </w:r>
          </w:p>
        </w:tc>
        <w:tc>
          <w:tcPr>
            <w:tcW w:w="397" w:type="dxa"/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1676C6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8</w:t>
            </w:r>
            <w:r w:rsidRPr="001676C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1676C6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8</w:t>
            </w:r>
            <w:r w:rsidRPr="001676C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</w:pPr>
            <w:r w:rsidRPr="001676C6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7</w:t>
            </w:r>
            <w:r w:rsidRPr="001676C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1676C6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7</w:t>
            </w:r>
            <w:r w:rsidRPr="001676C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</w:pPr>
            <w:r w:rsidRPr="001676C6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7</w:t>
            </w:r>
            <w:r w:rsidRPr="001676C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  <w:t>1х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</w:pPr>
            <w:r w:rsidRPr="001676C6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8</w:t>
            </w:r>
            <w:r w:rsidRPr="001676C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8" w:type="dxa"/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1676C6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7</w:t>
            </w:r>
            <w:r w:rsidRPr="001676C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6" w:type="dxa"/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1676C6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7</w:t>
            </w:r>
            <w:r w:rsidRPr="001676C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6" w:type="dxa"/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</w:pPr>
            <w:r w:rsidRPr="001676C6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7</w:t>
            </w:r>
            <w:r w:rsidRPr="001676C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  <w:t>1х</w:t>
            </w:r>
          </w:p>
        </w:tc>
        <w:tc>
          <w:tcPr>
            <w:tcW w:w="397" w:type="dxa"/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1676C6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1676C6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8</w:t>
            </w:r>
            <w:r w:rsidRPr="001676C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</w:pPr>
            <w:r w:rsidRPr="001676C6"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442" w:type="dxa"/>
            <w:tcBorders>
              <w:right w:val="single" w:sz="4" w:space="0" w:color="auto"/>
            </w:tcBorders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422" w:type="dxa"/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72" w:type="dxa"/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9" w:type="dxa"/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813B1" w:rsidRPr="00B677A8" w:rsidRDefault="00F813B1" w:rsidP="00105919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sr-Cyrl-CS"/>
              </w:rPr>
            </w:pPr>
          </w:p>
        </w:tc>
      </w:tr>
      <w:tr w:rsidR="00F813B1" w:rsidRPr="00B677A8" w:rsidTr="00105919">
        <w:tc>
          <w:tcPr>
            <w:tcW w:w="14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3B1" w:rsidRPr="001676C6" w:rsidRDefault="00F813B1" w:rsidP="00105919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676C6"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  <w:t>Милица Малетић/ хемија</w:t>
            </w:r>
          </w:p>
        </w:tc>
        <w:tc>
          <w:tcPr>
            <w:tcW w:w="395" w:type="dxa"/>
            <w:tcBorders>
              <w:left w:val="single" w:sz="12" w:space="0" w:color="auto"/>
            </w:tcBorders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1676C6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8</w:t>
            </w:r>
            <w:r w:rsidRPr="001676C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1676C6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8</w:t>
            </w:r>
            <w:r w:rsidRPr="001676C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1676C6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7</w:t>
            </w:r>
            <w:r w:rsidRPr="001676C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1" w:type="dxa"/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403" w:type="dxa"/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8" w:type="dxa"/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442" w:type="dxa"/>
            <w:tcBorders>
              <w:right w:val="single" w:sz="4" w:space="0" w:color="auto"/>
            </w:tcBorders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1676C6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7</w:t>
            </w:r>
            <w:r w:rsidRPr="001676C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422" w:type="dxa"/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1676C6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8</w:t>
            </w:r>
            <w:r w:rsidRPr="001676C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72" w:type="dxa"/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</w:pPr>
            <w:r w:rsidRPr="001676C6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8</w:t>
            </w:r>
            <w:r w:rsidRPr="001676C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9" w:type="dxa"/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813B1" w:rsidRPr="00B677A8" w:rsidRDefault="00F813B1" w:rsidP="00105919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</w:tr>
      <w:tr w:rsidR="00F813B1" w:rsidRPr="00B677A8" w:rsidTr="00105919">
        <w:tc>
          <w:tcPr>
            <w:tcW w:w="14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3B1" w:rsidRPr="001676C6" w:rsidRDefault="00F813B1" w:rsidP="00105919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676C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Љиљана Антонић/ биологија</w:t>
            </w:r>
          </w:p>
        </w:tc>
        <w:tc>
          <w:tcPr>
            <w:tcW w:w="395" w:type="dxa"/>
            <w:tcBorders>
              <w:left w:val="single" w:sz="12" w:space="0" w:color="auto"/>
            </w:tcBorders>
            <w:shd w:val="clear" w:color="auto" w:fill="auto"/>
          </w:tcPr>
          <w:p w:rsidR="00F813B1" w:rsidRPr="00B677A8" w:rsidRDefault="00F813B1" w:rsidP="00105919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813B1" w:rsidRPr="00B677A8" w:rsidRDefault="00F813B1" w:rsidP="00105919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813B1" w:rsidRPr="00B677A8" w:rsidRDefault="00F813B1" w:rsidP="00105919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1" w:type="dxa"/>
            <w:shd w:val="clear" w:color="auto" w:fill="auto"/>
          </w:tcPr>
          <w:p w:rsidR="00F813B1" w:rsidRPr="00B677A8" w:rsidRDefault="00F813B1" w:rsidP="00105919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403" w:type="dxa"/>
            <w:shd w:val="clear" w:color="auto" w:fill="auto"/>
          </w:tcPr>
          <w:p w:rsidR="00F813B1" w:rsidRPr="00B677A8" w:rsidRDefault="00F813B1" w:rsidP="00105919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F813B1" w:rsidRPr="00B677A8" w:rsidRDefault="00F813B1" w:rsidP="00105919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1676C6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397" w:type="dxa"/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1676C6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1676C6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8</w:t>
            </w:r>
            <w:r w:rsidRPr="001676C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1676C6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8</w:t>
            </w:r>
            <w:r w:rsidRPr="001676C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8" w:type="dxa"/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1676C6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8</w:t>
            </w:r>
            <w:r w:rsidRPr="001676C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1676C6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8</w:t>
            </w:r>
            <w:r w:rsidRPr="001676C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1676C6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397" w:type="dxa"/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</w:pPr>
            <w:r w:rsidRPr="001676C6"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442" w:type="dxa"/>
            <w:tcBorders>
              <w:right w:val="single" w:sz="4" w:space="0" w:color="auto"/>
            </w:tcBorders>
            <w:shd w:val="clear" w:color="auto" w:fill="auto"/>
          </w:tcPr>
          <w:p w:rsidR="00F813B1" w:rsidRPr="00B677A8" w:rsidRDefault="00F813B1" w:rsidP="00105919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813B1" w:rsidRPr="00B677A8" w:rsidRDefault="00F813B1" w:rsidP="00105919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F813B1" w:rsidRPr="00B677A8" w:rsidRDefault="00F813B1" w:rsidP="00105919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422" w:type="dxa"/>
            <w:shd w:val="clear" w:color="auto" w:fill="auto"/>
          </w:tcPr>
          <w:p w:rsidR="00F813B1" w:rsidRPr="00B677A8" w:rsidRDefault="00F813B1" w:rsidP="00105919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72" w:type="dxa"/>
            <w:shd w:val="clear" w:color="auto" w:fill="auto"/>
          </w:tcPr>
          <w:p w:rsidR="00F813B1" w:rsidRPr="00B677A8" w:rsidRDefault="00F813B1" w:rsidP="00105919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813B1" w:rsidRPr="00B677A8" w:rsidRDefault="00F813B1" w:rsidP="00105919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9" w:type="dxa"/>
            <w:shd w:val="clear" w:color="auto" w:fill="auto"/>
          </w:tcPr>
          <w:p w:rsidR="00F813B1" w:rsidRPr="00B677A8" w:rsidRDefault="00F813B1" w:rsidP="00105919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F813B1" w:rsidRPr="00B677A8" w:rsidRDefault="00F813B1" w:rsidP="00105919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813B1" w:rsidRPr="00B677A8" w:rsidRDefault="00F813B1" w:rsidP="00105919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</w:tr>
      <w:tr w:rsidR="00F813B1" w:rsidRPr="00B677A8" w:rsidTr="00105919">
        <w:tc>
          <w:tcPr>
            <w:tcW w:w="14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3B1" w:rsidRPr="001676C6" w:rsidRDefault="00F813B1" w:rsidP="00105919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</w:pPr>
            <w:r w:rsidRPr="001676C6"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  <w:t>Гордана Пајић /биологија</w:t>
            </w:r>
          </w:p>
        </w:tc>
        <w:tc>
          <w:tcPr>
            <w:tcW w:w="395" w:type="dxa"/>
            <w:tcBorders>
              <w:left w:val="single" w:sz="12" w:space="0" w:color="auto"/>
            </w:tcBorders>
            <w:shd w:val="clear" w:color="auto" w:fill="auto"/>
          </w:tcPr>
          <w:p w:rsidR="00F813B1" w:rsidRPr="00B677A8" w:rsidRDefault="00F813B1" w:rsidP="00105919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813B1" w:rsidRPr="00B677A8" w:rsidRDefault="00F813B1" w:rsidP="00105919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813B1" w:rsidRPr="00B677A8" w:rsidRDefault="00F813B1" w:rsidP="00105919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1" w:type="dxa"/>
            <w:shd w:val="clear" w:color="auto" w:fill="auto"/>
          </w:tcPr>
          <w:p w:rsidR="00F813B1" w:rsidRPr="00B677A8" w:rsidRDefault="00F813B1" w:rsidP="00105919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403" w:type="dxa"/>
            <w:shd w:val="clear" w:color="auto" w:fill="auto"/>
          </w:tcPr>
          <w:p w:rsidR="00F813B1" w:rsidRPr="00B677A8" w:rsidRDefault="00F813B1" w:rsidP="00105919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F813B1" w:rsidRPr="00B677A8" w:rsidRDefault="00F813B1" w:rsidP="00105919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1676C6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7</w:t>
            </w:r>
            <w:r w:rsidRPr="001676C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6" w:type="dxa"/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</w:pPr>
            <w:r w:rsidRPr="001676C6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7</w:t>
            </w:r>
            <w:r w:rsidRPr="001676C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F813B1" w:rsidRPr="00B677A8" w:rsidRDefault="00F813B1" w:rsidP="00105919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813B1" w:rsidRPr="00B677A8" w:rsidRDefault="00F813B1" w:rsidP="00105919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813B1" w:rsidRPr="00B677A8" w:rsidRDefault="00F813B1" w:rsidP="00105919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F813B1" w:rsidRPr="00B677A8" w:rsidRDefault="00F813B1" w:rsidP="00105919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813B1" w:rsidRPr="00B677A8" w:rsidRDefault="00F813B1" w:rsidP="00105919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F813B1" w:rsidRPr="00B677A8" w:rsidRDefault="00F813B1" w:rsidP="00105919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8" w:type="dxa"/>
            <w:shd w:val="clear" w:color="auto" w:fill="auto"/>
          </w:tcPr>
          <w:p w:rsidR="00F813B1" w:rsidRPr="00B677A8" w:rsidRDefault="00F813B1" w:rsidP="00105919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F813B1" w:rsidRPr="00B677A8" w:rsidRDefault="00F813B1" w:rsidP="00105919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F813B1" w:rsidRPr="00B677A8" w:rsidRDefault="00F813B1" w:rsidP="00105919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813B1" w:rsidRPr="00B677A8" w:rsidRDefault="00F813B1" w:rsidP="00105919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</w:tcPr>
          <w:p w:rsidR="00F813B1" w:rsidRPr="00B677A8" w:rsidRDefault="00F813B1" w:rsidP="00105919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813B1" w:rsidRPr="00B677A8" w:rsidRDefault="00F813B1" w:rsidP="00105919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F813B1" w:rsidRPr="00B677A8" w:rsidRDefault="00F813B1" w:rsidP="00105919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813B1" w:rsidRPr="00B677A8" w:rsidRDefault="00F813B1" w:rsidP="00105919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813B1" w:rsidRPr="00B677A8" w:rsidRDefault="00F813B1" w:rsidP="00105919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813B1" w:rsidRPr="00B677A8" w:rsidRDefault="00F813B1" w:rsidP="00105919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813B1" w:rsidRPr="00B677A8" w:rsidRDefault="00F813B1" w:rsidP="00105919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442" w:type="dxa"/>
            <w:tcBorders>
              <w:right w:val="single" w:sz="4" w:space="0" w:color="auto"/>
            </w:tcBorders>
            <w:shd w:val="clear" w:color="auto" w:fill="auto"/>
          </w:tcPr>
          <w:p w:rsidR="00F813B1" w:rsidRPr="00B677A8" w:rsidRDefault="00F813B1" w:rsidP="00105919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813B1" w:rsidRPr="00B677A8" w:rsidRDefault="00F813B1" w:rsidP="00105919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F813B1" w:rsidRPr="00B677A8" w:rsidRDefault="00F813B1" w:rsidP="00105919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422" w:type="dxa"/>
            <w:shd w:val="clear" w:color="auto" w:fill="auto"/>
          </w:tcPr>
          <w:p w:rsidR="00F813B1" w:rsidRPr="00B677A8" w:rsidRDefault="00F813B1" w:rsidP="00105919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72" w:type="dxa"/>
            <w:shd w:val="clear" w:color="auto" w:fill="auto"/>
          </w:tcPr>
          <w:p w:rsidR="00F813B1" w:rsidRPr="00B677A8" w:rsidRDefault="00F813B1" w:rsidP="00105919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1676C6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7</w:t>
            </w:r>
            <w:r w:rsidRPr="001676C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9" w:type="dxa"/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</w:pPr>
            <w:r w:rsidRPr="001676C6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7</w:t>
            </w:r>
            <w:r w:rsidRPr="001676C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F813B1" w:rsidRPr="00B677A8" w:rsidRDefault="00F813B1" w:rsidP="00105919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813B1" w:rsidRPr="00B677A8" w:rsidRDefault="00F813B1" w:rsidP="00105919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</w:tr>
      <w:tr w:rsidR="00F813B1" w:rsidRPr="00B677A8" w:rsidTr="00105919">
        <w:tc>
          <w:tcPr>
            <w:tcW w:w="14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3B1" w:rsidRPr="00521655" w:rsidRDefault="00F813B1" w:rsidP="00105919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52165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Михаило</w:t>
            </w:r>
            <w:proofErr w:type="spellEnd"/>
            <w:r w:rsidRPr="0052165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2165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Никитовић</w:t>
            </w:r>
            <w:proofErr w:type="spellEnd"/>
            <w:r w:rsidRPr="0052165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/   </w:t>
            </w:r>
            <w:proofErr w:type="spellStart"/>
            <w:r w:rsidRPr="0052165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тех</w:t>
            </w:r>
            <w:proofErr w:type="spellEnd"/>
            <w:r w:rsidRPr="0052165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 и тех., тио, инф.и рачун./ VI-1</w:t>
            </w:r>
          </w:p>
        </w:tc>
        <w:tc>
          <w:tcPr>
            <w:tcW w:w="395" w:type="dxa"/>
            <w:tcBorders>
              <w:left w:val="single" w:sz="12" w:space="0" w:color="auto"/>
            </w:tcBorders>
            <w:shd w:val="clear" w:color="auto" w:fill="auto"/>
          </w:tcPr>
          <w:p w:rsidR="00F813B1" w:rsidRPr="00521655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813B1" w:rsidRPr="00521655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</w:pPr>
            <w:r w:rsidRPr="00521655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7</w:t>
            </w:r>
            <w:r w:rsidRPr="00521655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F813B1" w:rsidRPr="00521655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</w:pPr>
            <w:r w:rsidRPr="00521655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7</w:t>
            </w:r>
            <w:r w:rsidRPr="00521655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1" w:type="dxa"/>
            <w:shd w:val="clear" w:color="auto" w:fill="auto"/>
          </w:tcPr>
          <w:p w:rsidR="00F813B1" w:rsidRPr="00521655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</w:pPr>
          </w:p>
        </w:tc>
        <w:tc>
          <w:tcPr>
            <w:tcW w:w="403" w:type="dxa"/>
            <w:shd w:val="clear" w:color="auto" w:fill="auto"/>
          </w:tcPr>
          <w:p w:rsidR="00F813B1" w:rsidRPr="00521655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</w:pPr>
            <w:r w:rsidRPr="00521655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7</w:t>
            </w:r>
            <w:r w:rsidRPr="00521655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F813B1" w:rsidRPr="00521655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</w:pPr>
            <w:r w:rsidRPr="00521655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7</w:t>
            </w:r>
            <w:r w:rsidRPr="00521655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813B1" w:rsidRPr="00521655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</w:pPr>
            <w:r w:rsidRPr="00521655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8</w:t>
            </w:r>
            <w:r w:rsidRPr="00521655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  <w:t xml:space="preserve">1 </w:t>
            </w:r>
            <w:r w:rsidRPr="00521655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и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F813B1" w:rsidRPr="00521655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F813B1" w:rsidRPr="00521655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521655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6</w:t>
            </w:r>
            <w:r w:rsidRPr="00521655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  <w:t>1</w:t>
            </w:r>
            <w:r w:rsidRPr="00521655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 xml:space="preserve">и </w:t>
            </w:r>
          </w:p>
        </w:tc>
        <w:tc>
          <w:tcPr>
            <w:tcW w:w="397" w:type="dxa"/>
            <w:shd w:val="clear" w:color="auto" w:fill="auto"/>
          </w:tcPr>
          <w:p w:rsidR="00F813B1" w:rsidRPr="00521655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813B1" w:rsidRPr="00521655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813B1" w:rsidRPr="00521655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</w:pPr>
            <w:r w:rsidRPr="00521655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8</w:t>
            </w:r>
            <w:r w:rsidRPr="00521655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F813B1" w:rsidRPr="00521655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521655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8</w:t>
            </w:r>
            <w:r w:rsidRPr="00521655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813B1" w:rsidRPr="00521655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</w:pPr>
            <w:r w:rsidRPr="00521655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8</w:t>
            </w:r>
            <w:r w:rsidRPr="00521655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  <w:t>2и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F813B1" w:rsidRPr="00521655" w:rsidRDefault="00F813B1" w:rsidP="0010591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  <w:lang w:val="sr-Cyrl-CS"/>
              </w:rPr>
            </w:pPr>
          </w:p>
        </w:tc>
        <w:tc>
          <w:tcPr>
            <w:tcW w:w="398" w:type="dxa"/>
            <w:shd w:val="clear" w:color="auto" w:fill="auto"/>
          </w:tcPr>
          <w:p w:rsidR="00F813B1" w:rsidRPr="00521655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521655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5</w:t>
            </w:r>
            <w:r w:rsidRPr="00521655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  <w:t xml:space="preserve"> </w:t>
            </w:r>
            <w:r w:rsidRPr="00521655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и</w:t>
            </w:r>
          </w:p>
        </w:tc>
        <w:tc>
          <w:tcPr>
            <w:tcW w:w="396" w:type="dxa"/>
            <w:shd w:val="clear" w:color="auto" w:fill="auto"/>
          </w:tcPr>
          <w:p w:rsidR="00F813B1" w:rsidRPr="00521655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F813B1" w:rsidRPr="00521655" w:rsidRDefault="00F813B1" w:rsidP="0010591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813B1" w:rsidRPr="00521655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521655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8</w:t>
            </w:r>
            <w:r w:rsidRPr="00521655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  <w:t xml:space="preserve">2 </w:t>
            </w: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</w:tcPr>
          <w:p w:rsidR="00F813B1" w:rsidRPr="00521655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521655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8</w:t>
            </w:r>
            <w:r w:rsidRPr="00521655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813B1" w:rsidRPr="00521655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</w:pPr>
            <w:r w:rsidRPr="00521655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7</w:t>
            </w:r>
            <w:r w:rsidRPr="00521655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  <w:t>2цсв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F813B1" w:rsidRPr="00521655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813B1" w:rsidRPr="00521655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813B1" w:rsidRPr="00521655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813B1" w:rsidRPr="00521655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813B1" w:rsidRPr="00521655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521655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442" w:type="dxa"/>
            <w:tcBorders>
              <w:right w:val="single" w:sz="4" w:space="0" w:color="auto"/>
            </w:tcBorders>
            <w:shd w:val="clear" w:color="auto" w:fill="auto"/>
          </w:tcPr>
          <w:p w:rsidR="00F813B1" w:rsidRPr="00521655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521655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813B1" w:rsidRPr="00521655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</w:pPr>
            <w:r w:rsidRPr="00521655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6</w:t>
            </w:r>
            <w:r w:rsidRPr="00521655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  <w:t>цсв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F813B1" w:rsidRPr="00521655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422" w:type="dxa"/>
            <w:shd w:val="clear" w:color="auto" w:fill="auto"/>
          </w:tcPr>
          <w:p w:rsidR="00F813B1" w:rsidRPr="00521655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521655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7</w:t>
            </w:r>
            <w:r w:rsidRPr="00521655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72" w:type="dxa"/>
            <w:shd w:val="clear" w:color="auto" w:fill="auto"/>
          </w:tcPr>
          <w:p w:rsidR="00F813B1" w:rsidRPr="00521655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521655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397" w:type="dxa"/>
            <w:shd w:val="clear" w:color="auto" w:fill="auto"/>
          </w:tcPr>
          <w:p w:rsidR="00F813B1" w:rsidRPr="00521655" w:rsidRDefault="00F813B1" w:rsidP="0010591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</w:pPr>
            <w:r w:rsidRPr="00521655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399" w:type="dxa"/>
            <w:shd w:val="clear" w:color="auto" w:fill="auto"/>
          </w:tcPr>
          <w:p w:rsidR="00F813B1" w:rsidRPr="00521655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521655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6</w:t>
            </w:r>
            <w:r w:rsidRPr="00521655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  <w:t>и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F813B1" w:rsidRPr="00521655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</w:pPr>
            <w:r w:rsidRPr="00521655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7</w:t>
            </w:r>
            <w:r w:rsidRPr="00521655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813B1" w:rsidRPr="00B677A8" w:rsidRDefault="00F813B1" w:rsidP="00105919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</w:tr>
      <w:tr w:rsidR="00F813B1" w:rsidRPr="00B677A8" w:rsidTr="00105919">
        <w:tc>
          <w:tcPr>
            <w:tcW w:w="14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3B1" w:rsidRPr="007A185E" w:rsidRDefault="00F813B1" w:rsidP="00105919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A185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Саша Мартић/физ.и здр.васп., физ.васп.</w:t>
            </w:r>
          </w:p>
        </w:tc>
        <w:tc>
          <w:tcPr>
            <w:tcW w:w="395" w:type="dxa"/>
            <w:tcBorders>
              <w:left w:val="single" w:sz="12" w:space="0" w:color="auto"/>
            </w:tcBorders>
            <w:shd w:val="clear" w:color="auto" w:fill="auto"/>
          </w:tcPr>
          <w:p w:rsidR="00F813B1" w:rsidRPr="007A185E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813B1" w:rsidRPr="007A185E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813B1" w:rsidRPr="007A185E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7A185E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8</w:t>
            </w:r>
            <w:r w:rsidRPr="007A185E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1" w:type="dxa"/>
            <w:shd w:val="clear" w:color="auto" w:fill="auto"/>
          </w:tcPr>
          <w:p w:rsidR="00F813B1" w:rsidRPr="007A185E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7A185E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8</w:t>
            </w:r>
            <w:r w:rsidRPr="007A185E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403" w:type="dxa"/>
            <w:shd w:val="clear" w:color="auto" w:fill="auto"/>
          </w:tcPr>
          <w:p w:rsidR="00F813B1" w:rsidRPr="007A185E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7A185E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F813B1" w:rsidRPr="007A185E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7A185E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813B1" w:rsidRPr="007A185E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F813B1" w:rsidRPr="007A185E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F813B1" w:rsidRPr="007A185E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813B1" w:rsidRPr="007A185E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813B1" w:rsidRPr="007A185E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813B1" w:rsidRPr="007A185E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F813B1" w:rsidRPr="007A185E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813B1" w:rsidRPr="007A185E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F813B1" w:rsidRPr="007A185E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8" w:type="dxa"/>
            <w:shd w:val="clear" w:color="auto" w:fill="auto"/>
          </w:tcPr>
          <w:p w:rsidR="00F813B1" w:rsidRPr="007A185E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F813B1" w:rsidRPr="007A185E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7A185E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396" w:type="dxa"/>
            <w:shd w:val="clear" w:color="auto" w:fill="auto"/>
          </w:tcPr>
          <w:p w:rsidR="00F813B1" w:rsidRPr="007A185E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7A185E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8</w:t>
            </w:r>
            <w:r w:rsidRPr="007A185E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F813B1" w:rsidRPr="007A185E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7A185E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8</w:t>
            </w:r>
            <w:r w:rsidRPr="007A185E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</w:tcPr>
          <w:p w:rsidR="00F813B1" w:rsidRPr="007A185E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7A185E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813B1" w:rsidRPr="007A185E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F813B1" w:rsidRPr="007A185E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813B1" w:rsidRPr="007A185E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813B1" w:rsidRPr="007A185E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813B1" w:rsidRPr="007A185E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813B1" w:rsidRPr="007A185E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442" w:type="dxa"/>
            <w:tcBorders>
              <w:right w:val="single" w:sz="4" w:space="0" w:color="auto"/>
            </w:tcBorders>
            <w:shd w:val="clear" w:color="auto" w:fill="auto"/>
          </w:tcPr>
          <w:p w:rsidR="00F813B1" w:rsidRPr="007A185E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813B1" w:rsidRPr="007A185E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F813B1" w:rsidRPr="007A185E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</w:pPr>
          </w:p>
        </w:tc>
        <w:tc>
          <w:tcPr>
            <w:tcW w:w="422" w:type="dxa"/>
            <w:shd w:val="clear" w:color="auto" w:fill="auto"/>
          </w:tcPr>
          <w:p w:rsidR="00F813B1" w:rsidRPr="007A185E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</w:pPr>
            <w:r w:rsidRPr="007A185E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8</w:t>
            </w:r>
            <w:r w:rsidRPr="007A185E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72" w:type="dxa"/>
            <w:shd w:val="clear" w:color="auto" w:fill="auto"/>
          </w:tcPr>
          <w:p w:rsidR="00F813B1" w:rsidRPr="007A185E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</w:pPr>
            <w:r w:rsidRPr="007A185E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6</w:t>
            </w:r>
            <w:r w:rsidRPr="007A185E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F813B1" w:rsidRPr="007A185E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7A185E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8</w:t>
            </w:r>
            <w:r w:rsidRPr="007A185E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9" w:type="dxa"/>
            <w:shd w:val="clear" w:color="auto" w:fill="auto"/>
          </w:tcPr>
          <w:p w:rsidR="00F813B1" w:rsidRPr="007A185E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7A185E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F813B1" w:rsidRPr="00B677A8" w:rsidRDefault="00F813B1" w:rsidP="00105919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813B1" w:rsidRPr="00B677A8" w:rsidRDefault="00F813B1" w:rsidP="00105919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</w:tr>
      <w:tr w:rsidR="00F813B1" w:rsidRPr="00B677A8" w:rsidTr="00105919">
        <w:tc>
          <w:tcPr>
            <w:tcW w:w="14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3B1" w:rsidRPr="007A185E" w:rsidRDefault="00F813B1" w:rsidP="00105919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A185E">
              <w:rPr>
                <w:rFonts w:ascii="Times New Roman" w:hAnsi="Times New Roman"/>
                <w:b/>
                <w:color w:val="000000"/>
                <w:sz w:val="18"/>
                <w:szCs w:val="18"/>
                <w:lang w:val="sr-Latn-CS"/>
              </w:rPr>
              <w:t xml:space="preserve">Радосав </w:t>
            </w:r>
            <w:r w:rsidRPr="007A185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Веселиновић/ физ. и здр.васп.</w:t>
            </w:r>
          </w:p>
        </w:tc>
        <w:tc>
          <w:tcPr>
            <w:tcW w:w="395" w:type="dxa"/>
            <w:tcBorders>
              <w:left w:val="single" w:sz="12" w:space="0" w:color="auto"/>
            </w:tcBorders>
            <w:shd w:val="clear" w:color="auto" w:fill="auto"/>
          </w:tcPr>
          <w:p w:rsidR="00F813B1" w:rsidRPr="007A185E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813B1" w:rsidRPr="007A185E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813B1" w:rsidRPr="007A185E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1" w:type="dxa"/>
            <w:shd w:val="clear" w:color="auto" w:fill="auto"/>
          </w:tcPr>
          <w:p w:rsidR="00F813B1" w:rsidRPr="007A185E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403" w:type="dxa"/>
            <w:shd w:val="clear" w:color="auto" w:fill="auto"/>
          </w:tcPr>
          <w:p w:rsidR="00F813B1" w:rsidRPr="007A185E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F813B1" w:rsidRPr="007A185E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813B1" w:rsidRPr="007A185E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F813B1" w:rsidRPr="007A185E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F813B1" w:rsidRPr="007A185E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813B1" w:rsidRPr="007A185E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</w:pPr>
            <w:r w:rsidRPr="007A185E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7</w:t>
            </w:r>
            <w:r w:rsidRPr="007A185E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F813B1" w:rsidRPr="007A185E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</w:pPr>
            <w:r w:rsidRPr="007A185E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7</w:t>
            </w:r>
            <w:r w:rsidRPr="007A185E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F813B1" w:rsidRPr="007A185E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F813B1" w:rsidRPr="007A185E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813B1" w:rsidRPr="007A185E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F813B1" w:rsidRPr="007A185E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7A185E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7</w:t>
            </w:r>
            <w:r w:rsidRPr="007A185E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8" w:type="dxa"/>
            <w:shd w:val="clear" w:color="auto" w:fill="auto"/>
          </w:tcPr>
          <w:p w:rsidR="00F813B1" w:rsidRPr="007A185E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7A185E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7</w:t>
            </w:r>
            <w:r w:rsidRPr="007A185E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6" w:type="dxa"/>
            <w:shd w:val="clear" w:color="auto" w:fill="auto"/>
          </w:tcPr>
          <w:p w:rsidR="00F813B1" w:rsidRPr="007A185E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F813B1" w:rsidRPr="007A185E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813B1" w:rsidRPr="007A185E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</w:tcPr>
          <w:p w:rsidR="00F813B1" w:rsidRPr="007A185E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813B1" w:rsidRPr="007A185E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F813B1" w:rsidRPr="007A185E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</w:pPr>
            <w:r w:rsidRPr="007A185E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7</w:t>
            </w:r>
            <w:r w:rsidRPr="007A185E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F813B1" w:rsidRPr="007A185E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</w:pPr>
            <w:r w:rsidRPr="007A185E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7</w:t>
            </w:r>
            <w:r w:rsidRPr="007A185E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F813B1" w:rsidRPr="00B677A8" w:rsidRDefault="00F813B1" w:rsidP="00105919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813B1" w:rsidRPr="00B677A8" w:rsidRDefault="00F813B1" w:rsidP="00105919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813B1" w:rsidRPr="00B677A8" w:rsidRDefault="00F813B1" w:rsidP="00105919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442" w:type="dxa"/>
            <w:tcBorders>
              <w:right w:val="single" w:sz="4" w:space="0" w:color="auto"/>
            </w:tcBorders>
            <w:shd w:val="clear" w:color="auto" w:fill="auto"/>
          </w:tcPr>
          <w:p w:rsidR="00F813B1" w:rsidRPr="00B677A8" w:rsidRDefault="00F813B1" w:rsidP="00105919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813B1" w:rsidRPr="00B677A8" w:rsidRDefault="00F813B1" w:rsidP="00105919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F813B1" w:rsidRPr="00B677A8" w:rsidRDefault="00F813B1" w:rsidP="00105919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422" w:type="dxa"/>
            <w:shd w:val="clear" w:color="auto" w:fill="auto"/>
          </w:tcPr>
          <w:p w:rsidR="00F813B1" w:rsidRPr="00B677A8" w:rsidRDefault="00F813B1" w:rsidP="00105919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72" w:type="dxa"/>
            <w:shd w:val="clear" w:color="auto" w:fill="auto"/>
          </w:tcPr>
          <w:p w:rsidR="00F813B1" w:rsidRPr="00B677A8" w:rsidRDefault="00F813B1" w:rsidP="00105919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813B1" w:rsidRPr="00B677A8" w:rsidRDefault="00F813B1" w:rsidP="00105919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9" w:type="dxa"/>
            <w:shd w:val="clear" w:color="auto" w:fill="auto"/>
          </w:tcPr>
          <w:p w:rsidR="00F813B1" w:rsidRPr="00B677A8" w:rsidRDefault="00F813B1" w:rsidP="00105919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vertAlign w:val="superscript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F813B1" w:rsidRPr="00B677A8" w:rsidRDefault="00F813B1" w:rsidP="00105919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vertAlign w:val="superscript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813B1" w:rsidRPr="00B677A8" w:rsidRDefault="00F813B1" w:rsidP="00105919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</w:tr>
      <w:tr w:rsidR="00F813B1" w:rsidRPr="00B677A8" w:rsidTr="00105919">
        <w:tc>
          <w:tcPr>
            <w:tcW w:w="14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3B1" w:rsidRPr="007A185E" w:rsidRDefault="00F813B1" w:rsidP="00105919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A185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Александра Сретеновић/ прав.катих.</w:t>
            </w:r>
          </w:p>
        </w:tc>
        <w:tc>
          <w:tcPr>
            <w:tcW w:w="395" w:type="dxa"/>
            <w:tcBorders>
              <w:left w:val="single" w:sz="12" w:space="0" w:color="auto"/>
            </w:tcBorders>
            <w:shd w:val="clear" w:color="auto" w:fill="auto"/>
          </w:tcPr>
          <w:p w:rsidR="00F813B1" w:rsidRPr="007A185E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813B1" w:rsidRPr="007A185E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813B1" w:rsidRPr="007A185E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1" w:type="dxa"/>
            <w:shd w:val="clear" w:color="auto" w:fill="auto"/>
          </w:tcPr>
          <w:p w:rsidR="00F813B1" w:rsidRPr="007A185E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403" w:type="dxa"/>
            <w:shd w:val="clear" w:color="auto" w:fill="auto"/>
          </w:tcPr>
          <w:p w:rsidR="00F813B1" w:rsidRPr="007A185E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F813B1" w:rsidRPr="007A185E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813B1" w:rsidRPr="007A185E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F813B1" w:rsidRPr="007A185E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F813B1" w:rsidRPr="007A185E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813B1" w:rsidRPr="007A185E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813B1" w:rsidRPr="007A185E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813B1" w:rsidRPr="007A185E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F813B1" w:rsidRPr="007A185E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813B1" w:rsidRPr="007A185E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F813B1" w:rsidRPr="007A185E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8" w:type="dxa"/>
            <w:shd w:val="clear" w:color="auto" w:fill="auto"/>
          </w:tcPr>
          <w:p w:rsidR="00F813B1" w:rsidRPr="007A185E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F813B1" w:rsidRPr="007A185E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F813B1" w:rsidRPr="007A185E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813B1" w:rsidRPr="007A185E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</w:tcPr>
          <w:p w:rsidR="00F813B1" w:rsidRPr="007A185E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813B1" w:rsidRPr="007A185E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F813B1" w:rsidRPr="007A185E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7A185E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397" w:type="dxa"/>
            <w:shd w:val="clear" w:color="auto" w:fill="auto"/>
          </w:tcPr>
          <w:p w:rsidR="00F813B1" w:rsidRPr="007A185E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813B1" w:rsidRPr="007A185E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813B1" w:rsidRPr="007A185E" w:rsidRDefault="00F813B1" w:rsidP="0010591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813B1" w:rsidRPr="007A185E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</w:pPr>
            <w:r w:rsidRPr="007A185E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7</w:t>
            </w:r>
            <w:r w:rsidRPr="007A185E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442" w:type="dxa"/>
            <w:tcBorders>
              <w:right w:val="single" w:sz="4" w:space="0" w:color="auto"/>
            </w:tcBorders>
            <w:shd w:val="clear" w:color="auto" w:fill="auto"/>
          </w:tcPr>
          <w:p w:rsidR="00F813B1" w:rsidRPr="007A185E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</w:pPr>
            <w:r w:rsidRPr="007A185E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7</w:t>
            </w:r>
            <w:r w:rsidRPr="007A185E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813B1" w:rsidRPr="00B677A8" w:rsidRDefault="00F813B1" w:rsidP="00105919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F813B1" w:rsidRPr="00B677A8" w:rsidRDefault="00F813B1" w:rsidP="00105919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422" w:type="dxa"/>
            <w:shd w:val="clear" w:color="auto" w:fill="auto"/>
          </w:tcPr>
          <w:p w:rsidR="00F813B1" w:rsidRPr="00B677A8" w:rsidRDefault="00F813B1" w:rsidP="00105919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72" w:type="dxa"/>
            <w:shd w:val="clear" w:color="auto" w:fill="auto"/>
          </w:tcPr>
          <w:p w:rsidR="00F813B1" w:rsidRPr="00B677A8" w:rsidRDefault="00F813B1" w:rsidP="00105919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813B1" w:rsidRPr="00B677A8" w:rsidRDefault="00F813B1" w:rsidP="00105919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9" w:type="dxa"/>
            <w:shd w:val="clear" w:color="auto" w:fill="auto"/>
          </w:tcPr>
          <w:p w:rsidR="00F813B1" w:rsidRPr="00B677A8" w:rsidRDefault="00F813B1" w:rsidP="00105919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F813B1" w:rsidRPr="00B677A8" w:rsidRDefault="00F813B1" w:rsidP="00105919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813B1" w:rsidRPr="00B677A8" w:rsidRDefault="00F813B1" w:rsidP="00105919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</w:tr>
      <w:tr w:rsidR="00F813B1" w:rsidRPr="00B677A8" w:rsidTr="00105919">
        <w:tc>
          <w:tcPr>
            <w:tcW w:w="14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3B1" w:rsidRPr="001676C6" w:rsidRDefault="00F813B1" w:rsidP="00105919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676C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Катарина Милованчевић/грађ.васпит., домаћинство</w:t>
            </w:r>
          </w:p>
        </w:tc>
        <w:tc>
          <w:tcPr>
            <w:tcW w:w="395" w:type="dxa"/>
            <w:tcBorders>
              <w:left w:val="single" w:sz="12" w:space="0" w:color="auto"/>
            </w:tcBorders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1" w:type="dxa"/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403" w:type="dxa"/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8" w:type="dxa"/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</w:pPr>
            <w:r w:rsidRPr="001676C6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7</w:t>
            </w:r>
            <w:r w:rsidRPr="001676C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  <w:t>1д</w:t>
            </w:r>
          </w:p>
        </w:tc>
        <w:tc>
          <w:tcPr>
            <w:tcW w:w="397" w:type="dxa"/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442" w:type="dxa"/>
            <w:tcBorders>
              <w:right w:val="single" w:sz="4" w:space="0" w:color="auto"/>
            </w:tcBorders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422" w:type="dxa"/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72" w:type="dxa"/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9" w:type="dxa"/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</w:pPr>
            <w:r w:rsidRPr="001676C6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6</w:t>
            </w:r>
            <w:r w:rsidRPr="001676C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sr-Cyrl-CS"/>
              </w:rPr>
              <w:t>г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813B1" w:rsidRPr="001676C6" w:rsidRDefault="00F813B1" w:rsidP="001059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</w:tr>
    </w:tbl>
    <w:p w:rsidR="00F813B1" w:rsidRPr="00B677A8" w:rsidRDefault="00F813B1" w:rsidP="00F813B1">
      <w:pPr>
        <w:spacing w:after="0"/>
        <w:rPr>
          <w:rFonts w:ascii="Times New Roman" w:hAnsi="Times New Roman"/>
          <w:b/>
          <w:color w:val="FF0000"/>
          <w:lang w:val="sr-Cyrl-CS"/>
        </w:rPr>
      </w:pPr>
    </w:p>
    <w:p w:rsidR="00F813B1" w:rsidRPr="00E96528" w:rsidRDefault="00F813B1" w:rsidP="00F813B1">
      <w:pPr>
        <w:spacing w:after="0"/>
        <w:rPr>
          <w:rFonts w:ascii="Times New Roman" w:hAnsi="Times New Roman"/>
          <w:color w:val="000000"/>
          <w:lang w:val="sr-Cyrl-CS"/>
        </w:rPr>
      </w:pPr>
      <w:r w:rsidRPr="00E96528">
        <w:rPr>
          <w:rFonts w:ascii="Times New Roman" w:hAnsi="Times New Roman"/>
          <w:b/>
          <w:color w:val="000000"/>
          <w:lang w:val="sr-Cyrl-CS"/>
        </w:rPr>
        <w:t xml:space="preserve">*Напомена: </w:t>
      </w:r>
      <w:r w:rsidRPr="00E96528">
        <w:rPr>
          <w:rFonts w:ascii="Times New Roman" w:hAnsi="Times New Roman"/>
          <w:color w:val="000000"/>
          <w:lang w:val="sr-Cyrl-CS"/>
        </w:rPr>
        <w:t>Болдирани часови су ЧОС/ЧОЗ.</w:t>
      </w:r>
    </w:p>
    <w:p w:rsidR="00F813B1" w:rsidRPr="00E96528" w:rsidRDefault="00F813B1" w:rsidP="00F813B1">
      <w:pPr>
        <w:pStyle w:val="3"/>
        <w:rPr>
          <w:color w:val="000000"/>
        </w:rPr>
      </w:pPr>
      <w:bookmarkStart w:id="2" w:name="_Toc19013851"/>
      <w:r w:rsidRPr="00E96528">
        <w:rPr>
          <w:color w:val="000000"/>
        </w:rPr>
        <w:t xml:space="preserve">5.7.3. </w:t>
      </w:r>
      <w:proofErr w:type="spellStart"/>
      <w:r w:rsidRPr="00E96528">
        <w:rPr>
          <w:color w:val="000000"/>
        </w:rPr>
        <w:t>Издвојено</w:t>
      </w:r>
      <w:proofErr w:type="spellEnd"/>
      <w:r w:rsidRPr="00E96528">
        <w:rPr>
          <w:color w:val="000000"/>
        </w:rPr>
        <w:t xml:space="preserve"> </w:t>
      </w:r>
      <w:proofErr w:type="spellStart"/>
      <w:r w:rsidRPr="00E96528">
        <w:rPr>
          <w:color w:val="000000"/>
        </w:rPr>
        <w:t>одељење</w:t>
      </w:r>
      <w:proofErr w:type="spellEnd"/>
      <w:r w:rsidRPr="00E96528">
        <w:rPr>
          <w:color w:val="000000"/>
        </w:rPr>
        <w:t xml:space="preserve"> – </w:t>
      </w:r>
      <w:proofErr w:type="spellStart"/>
      <w:proofErr w:type="gramStart"/>
      <w:r w:rsidRPr="00E96528">
        <w:rPr>
          <w:color w:val="000000"/>
        </w:rPr>
        <w:t>Узвеће</w:t>
      </w:r>
      <w:proofErr w:type="spellEnd"/>
      <w:r w:rsidRPr="00E96528">
        <w:rPr>
          <w:color w:val="000000"/>
        </w:rPr>
        <w:t xml:space="preserve">  -</w:t>
      </w:r>
      <w:proofErr w:type="gramEnd"/>
      <w:r w:rsidRPr="00E96528">
        <w:rPr>
          <w:color w:val="000000"/>
        </w:rPr>
        <w:t xml:space="preserve"> СЕПТЕМБАР, НОВЕМБАР, ЈАНУАР, МАРТ, МАЈ</w:t>
      </w:r>
      <w:bookmarkEnd w:id="2"/>
    </w:p>
    <w:tbl>
      <w:tblPr>
        <w:tblW w:w="15372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81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536"/>
        <w:gridCol w:w="450"/>
        <w:gridCol w:w="40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4"/>
      </w:tblGrid>
      <w:tr w:rsidR="00F813B1" w:rsidRPr="00E96528" w:rsidTr="00105919">
        <w:trPr>
          <w:trHeight w:val="281"/>
        </w:trPr>
        <w:tc>
          <w:tcPr>
            <w:tcW w:w="14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13B1" w:rsidRPr="00E96528" w:rsidRDefault="00F813B1" w:rsidP="00105919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</w:pPr>
            <w:r w:rsidRPr="00E96528"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  <w:t>Име и презиме</w:t>
            </w:r>
            <w:r w:rsidRPr="00E9652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E9652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наставника/ разред - одељење</w:t>
            </w:r>
          </w:p>
        </w:tc>
        <w:tc>
          <w:tcPr>
            <w:tcW w:w="13891" w:type="dxa"/>
            <w:gridSpan w:val="3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13B1" w:rsidRPr="00E96528" w:rsidRDefault="00F813B1" w:rsidP="00105919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</w:pPr>
            <w:r w:rsidRPr="00E96528"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  <w:lastRenderedPageBreak/>
              <w:t>Дан и час</w:t>
            </w:r>
          </w:p>
        </w:tc>
      </w:tr>
      <w:tr w:rsidR="00F813B1" w:rsidRPr="00E96528" w:rsidTr="00105919">
        <w:tc>
          <w:tcPr>
            <w:tcW w:w="148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13B1" w:rsidRPr="00E96528" w:rsidRDefault="00F813B1" w:rsidP="00105919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277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13B1" w:rsidRPr="00E96528" w:rsidRDefault="00F813B1" w:rsidP="00105919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</w:pPr>
            <w:r w:rsidRPr="00E96528"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  <w:t>Понедељак</w:t>
            </w:r>
          </w:p>
        </w:tc>
        <w:tc>
          <w:tcPr>
            <w:tcW w:w="285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13B1" w:rsidRPr="00E96528" w:rsidRDefault="00F813B1" w:rsidP="00105919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96528"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  <w:t>Уторак</w:t>
            </w:r>
          </w:p>
        </w:tc>
        <w:tc>
          <w:tcPr>
            <w:tcW w:w="270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13B1" w:rsidRPr="00E96528" w:rsidRDefault="00F813B1" w:rsidP="00105919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</w:pPr>
            <w:r w:rsidRPr="00E96528"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  <w:t>Среда</w:t>
            </w:r>
          </w:p>
        </w:tc>
        <w:tc>
          <w:tcPr>
            <w:tcW w:w="277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13B1" w:rsidRPr="00E96528" w:rsidRDefault="00F813B1" w:rsidP="00105919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</w:pPr>
            <w:r w:rsidRPr="00E96528"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  <w:t>Четвртак</w:t>
            </w:r>
          </w:p>
        </w:tc>
        <w:tc>
          <w:tcPr>
            <w:tcW w:w="277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13B1" w:rsidRPr="00E96528" w:rsidRDefault="00F813B1" w:rsidP="00105919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</w:pPr>
            <w:r w:rsidRPr="00E96528"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  <w:t>Петак</w:t>
            </w:r>
          </w:p>
        </w:tc>
      </w:tr>
      <w:tr w:rsidR="00F813B1" w:rsidRPr="00E96528" w:rsidTr="00105919">
        <w:tc>
          <w:tcPr>
            <w:tcW w:w="14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13B1" w:rsidRPr="00E96528" w:rsidRDefault="00F813B1" w:rsidP="00105919">
            <w:pPr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4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813B1" w:rsidRPr="00E96528" w:rsidRDefault="00F813B1" w:rsidP="00105919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</w:pPr>
            <w:r w:rsidRPr="00E96528"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F813B1" w:rsidRPr="00E96528" w:rsidRDefault="00F813B1" w:rsidP="00105919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</w:pPr>
            <w:r w:rsidRPr="00E96528"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F813B1" w:rsidRPr="00E96528" w:rsidRDefault="00F813B1" w:rsidP="00105919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</w:pPr>
            <w:r w:rsidRPr="00E96528"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F813B1" w:rsidRPr="00E96528" w:rsidRDefault="00F813B1" w:rsidP="00105919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</w:pPr>
            <w:r w:rsidRPr="00E96528"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F813B1" w:rsidRPr="00E96528" w:rsidRDefault="00F813B1" w:rsidP="00105919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</w:pPr>
            <w:r w:rsidRPr="00E96528"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46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13B1" w:rsidRPr="00E96528" w:rsidRDefault="00F813B1" w:rsidP="00105919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</w:pPr>
            <w:r w:rsidRPr="00E96528"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4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813B1" w:rsidRPr="00E96528" w:rsidRDefault="00F813B1" w:rsidP="00105919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</w:pPr>
            <w:r w:rsidRPr="00E96528"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F813B1" w:rsidRPr="00E96528" w:rsidRDefault="00F813B1" w:rsidP="00105919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</w:pPr>
            <w:r w:rsidRPr="00E96528"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F813B1" w:rsidRPr="00E96528" w:rsidRDefault="00F813B1" w:rsidP="00105919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</w:pPr>
            <w:r w:rsidRPr="00E96528"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F813B1" w:rsidRPr="00E96528" w:rsidRDefault="00F813B1" w:rsidP="00105919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</w:pPr>
            <w:r w:rsidRPr="00E96528"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F813B1" w:rsidRPr="00E96528" w:rsidRDefault="00F813B1" w:rsidP="00105919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</w:pPr>
            <w:r w:rsidRPr="00E96528"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5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13B1" w:rsidRPr="00E96528" w:rsidRDefault="00F813B1" w:rsidP="00105919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</w:pPr>
            <w:r w:rsidRPr="00E96528"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813B1" w:rsidRPr="00E96528" w:rsidRDefault="00F813B1" w:rsidP="00105919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</w:pPr>
            <w:r w:rsidRPr="00E96528"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403" w:type="dxa"/>
            <w:tcBorders>
              <w:bottom w:val="single" w:sz="12" w:space="0" w:color="auto"/>
            </w:tcBorders>
            <w:shd w:val="clear" w:color="auto" w:fill="auto"/>
          </w:tcPr>
          <w:p w:rsidR="00F813B1" w:rsidRPr="00E96528" w:rsidRDefault="00F813B1" w:rsidP="00105919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</w:pPr>
            <w:r w:rsidRPr="00E96528"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F813B1" w:rsidRPr="00E96528" w:rsidRDefault="00F813B1" w:rsidP="00105919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</w:pPr>
            <w:r w:rsidRPr="00E96528"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F813B1" w:rsidRPr="00E96528" w:rsidRDefault="00F813B1" w:rsidP="00105919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</w:pPr>
            <w:r w:rsidRPr="00E96528"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F813B1" w:rsidRPr="00E96528" w:rsidRDefault="00F813B1" w:rsidP="00105919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</w:pPr>
            <w:r w:rsidRPr="00E96528"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46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13B1" w:rsidRPr="00E96528" w:rsidRDefault="00F813B1" w:rsidP="00105919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</w:pPr>
            <w:r w:rsidRPr="00E96528"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4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813B1" w:rsidRPr="00E96528" w:rsidRDefault="00F813B1" w:rsidP="00105919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</w:pPr>
            <w:r w:rsidRPr="00E96528"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F813B1" w:rsidRPr="00E96528" w:rsidRDefault="00F813B1" w:rsidP="00105919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</w:pPr>
            <w:r w:rsidRPr="00E96528"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F813B1" w:rsidRPr="00E96528" w:rsidRDefault="00F813B1" w:rsidP="00105919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</w:pPr>
            <w:r w:rsidRPr="00E96528"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F813B1" w:rsidRPr="00E96528" w:rsidRDefault="00F813B1" w:rsidP="00105919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</w:pPr>
            <w:r w:rsidRPr="00E96528"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F813B1" w:rsidRPr="00E96528" w:rsidRDefault="00F813B1" w:rsidP="00105919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</w:pPr>
            <w:r w:rsidRPr="00E96528"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46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13B1" w:rsidRPr="00E96528" w:rsidRDefault="00F813B1" w:rsidP="00105919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</w:pPr>
            <w:r w:rsidRPr="00E96528"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4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813B1" w:rsidRPr="00E96528" w:rsidRDefault="00F813B1" w:rsidP="00105919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</w:pPr>
            <w:r w:rsidRPr="00E96528"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F813B1" w:rsidRPr="00E96528" w:rsidRDefault="00F813B1" w:rsidP="00105919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</w:pPr>
            <w:r w:rsidRPr="00E96528"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F813B1" w:rsidRPr="00E96528" w:rsidRDefault="00F813B1" w:rsidP="00105919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</w:pPr>
            <w:r w:rsidRPr="00E96528"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F813B1" w:rsidRPr="00E96528" w:rsidRDefault="00F813B1" w:rsidP="00105919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</w:pPr>
            <w:r w:rsidRPr="00E96528"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F813B1" w:rsidRPr="00E96528" w:rsidRDefault="00F813B1" w:rsidP="00105919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</w:pPr>
            <w:r w:rsidRPr="00E96528"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46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13B1" w:rsidRPr="00E96528" w:rsidRDefault="00F813B1" w:rsidP="00105919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</w:pPr>
            <w:r w:rsidRPr="00E96528"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  <w:t>6</w:t>
            </w:r>
          </w:p>
        </w:tc>
      </w:tr>
      <w:tr w:rsidR="00F813B1" w:rsidRPr="00B677A8" w:rsidTr="00105919">
        <w:trPr>
          <w:cantSplit/>
          <w:trHeight w:val="1134"/>
        </w:trPr>
        <w:tc>
          <w:tcPr>
            <w:tcW w:w="14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3B1" w:rsidRPr="002740A3" w:rsidRDefault="00F813B1" w:rsidP="00105919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F813B1" w:rsidRPr="002740A3" w:rsidRDefault="00F813B1" w:rsidP="00105919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740A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Зоран Перишић/ I-2</w:t>
            </w:r>
          </w:p>
          <w:p w:rsidR="00F813B1" w:rsidRPr="002740A3" w:rsidRDefault="00F813B1" w:rsidP="00105919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F813B1" w:rsidRPr="002740A3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2740A3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2740A3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40A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Математика 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2740A3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2740A3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Свет око нас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2740A3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2740A3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Праволсавни катихизис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2740A3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2740A3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ЧОС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F813B1" w:rsidRPr="002740A3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F813B1" w:rsidRPr="002740A3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2740A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Енглески језик 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2740A3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2740A3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2740A3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2740A3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2740A3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2740A3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Музичка култура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2740A3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2740A3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Допунска настава</w:t>
            </w:r>
          </w:p>
        </w:tc>
        <w:tc>
          <w:tcPr>
            <w:tcW w:w="5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F813B1" w:rsidRPr="002740A3" w:rsidRDefault="00F813B1" w:rsidP="00105919">
            <w:pPr>
              <w:ind w:left="113" w:right="113"/>
              <w:rPr>
                <w:rFonts w:ascii="Times New Roman" w:hAnsi="Times New Roman"/>
                <w:b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F813B1" w:rsidRPr="002740A3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2740A3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0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2740A3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2740A3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2740A3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2740A3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Свет око нас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2740A3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2740A3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2740A3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F813B1" w:rsidRPr="002740A3" w:rsidRDefault="00F813B1" w:rsidP="00105919">
            <w:pPr>
              <w:ind w:left="113" w:right="113"/>
              <w:rPr>
                <w:rFonts w:ascii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F813B1" w:rsidRPr="002740A3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2740A3">
              <w:rPr>
                <w:rFonts w:ascii="Times New Roman" w:hAnsi="Times New Roman"/>
                <w:color w:val="000000"/>
                <w:sz w:val="16"/>
                <w:szCs w:val="16"/>
              </w:rPr>
              <w:t>Енглески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2740A3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2740A3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 xml:space="preserve">Математика 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2740A3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2740A3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2740A3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2740A3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2740A3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2740A3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Слободне активности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F813B1" w:rsidRPr="00B677A8" w:rsidRDefault="00F813B1" w:rsidP="00105919">
            <w:pPr>
              <w:ind w:left="113" w:right="113"/>
              <w:rPr>
                <w:rFonts w:ascii="Times New Roman" w:hAnsi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F813B1" w:rsidRPr="002740A3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2740A3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2740A3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2740A3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2740A3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2740A3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Ликовна култура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2740A3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2740A3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B677A8" w:rsidRDefault="00F813B1" w:rsidP="00105919">
            <w:pPr>
              <w:ind w:left="113" w:right="113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46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F813B1" w:rsidRPr="00B677A8" w:rsidRDefault="00F813B1" w:rsidP="00105919">
            <w:pPr>
              <w:ind w:left="113" w:right="113"/>
              <w:rPr>
                <w:rFonts w:ascii="Times New Roman" w:hAnsi="Times New Roman"/>
                <w:b/>
                <w:color w:val="FF0000"/>
                <w:sz w:val="18"/>
                <w:szCs w:val="18"/>
                <w:lang w:val="sr-Cyrl-CS"/>
              </w:rPr>
            </w:pPr>
          </w:p>
        </w:tc>
      </w:tr>
      <w:tr w:rsidR="00F813B1" w:rsidRPr="00B677A8" w:rsidTr="00105919">
        <w:trPr>
          <w:cantSplit/>
          <w:trHeight w:val="1134"/>
        </w:trPr>
        <w:tc>
          <w:tcPr>
            <w:tcW w:w="14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3B1" w:rsidRPr="002740A3" w:rsidRDefault="00F813B1" w:rsidP="00105919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F813B1" w:rsidRPr="002740A3" w:rsidRDefault="00F813B1" w:rsidP="00105919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740A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Велинка Гагић   /II-2</w:t>
            </w:r>
          </w:p>
          <w:p w:rsidR="00F813B1" w:rsidRPr="002740A3" w:rsidRDefault="00F813B1" w:rsidP="00105919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F813B1" w:rsidRPr="002740A3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2740A3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2740A3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40A3">
              <w:rPr>
                <w:rFonts w:ascii="Times New Roman" w:hAnsi="Times New Roman"/>
                <w:color w:val="000000"/>
                <w:sz w:val="16"/>
                <w:szCs w:val="16"/>
              </w:rPr>
              <w:t>Православни катихизис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2740A3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2740A3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2740A3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2740A3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Свет око нас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2740A3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2740A3">
              <w:rPr>
                <w:rFonts w:ascii="Times New Roman" w:hAnsi="Times New Roman"/>
                <w:color w:val="000000"/>
                <w:sz w:val="16"/>
                <w:szCs w:val="16"/>
              </w:rPr>
              <w:t>Ваннаставне активности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F813B1" w:rsidRPr="00B677A8" w:rsidRDefault="00F813B1" w:rsidP="00105919">
            <w:pPr>
              <w:ind w:left="113" w:right="113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F813B1" w:rsidRPr="00527B47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527B47">
              <w:rPr>
                <w:rFonts w:ascii="Times New Roman" w:hAnsi="Times New Roman"/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527B47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527B47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527B47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27B47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Музичка култура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527B47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527B47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527B47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27B47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Енглески језик</w:t>
            </w:r>
          </w:p>
        </w:tc>
        <w:tc>
          <w:tcPr>
            <w:tcW w:w="5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F813B1" w:rsidRPr="00B677A8" w:rsidRDefault="00F813B1" w:rsidP="00105919">
            <w:pPr>
              <w:ind w:left="113" w:right="113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F813B1" w:rsidRPr="00527B47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527B47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0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527B47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527B47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 xml:space="preserve">Математика 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527B47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527B47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Свет плп мас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B677A8" w:rsidRDefault="00F813B1" w:rsidP="00105919">
            <w:pPr>
              <w:ind w:left="113" w:right="113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  <w:r w:rsidRPr="00527B47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527B47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527B47">
              <w:rPr>
                <w:rFonts w:ascii="Times New Roman" w:hAnsi="Times New Roman"/>
                <w:color w:val="000000"/>
                <w:sz w:val="16"/>
                <w:szCs w:val="16"/>
              </w:rPr>
              <w:t>Допунска настава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F813B1" w:rsidRPr="00B677A8" w:rsidRDefault="00F813B1" w:rsidP="00105919">
            <w:pPr>
              <w:ind w:left="113" w:right="113"/>
              <w:rPr>
                <w:rFonts w:ascii="Times New Roman" w:hAnsi="Times New Roman"/>
                <w:color w:val="FF0000"/>
                <w:sz w:val="16"/>
                <w:szCs w:val="16"/>
                <w:vertAlign w:val="subscript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F813B1" w:rsidRPr="00527B47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527B47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527B47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527B47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527B47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527B47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Ликовна култура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527B47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527B47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Ликовна култура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527B47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527B47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Енглески језик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F813B1" w:rsidRPr="00B677A8" w:rsidRDefault="00F813B1" w:rsidP="00105919">
            <w:pPr>
              <w:ind w:left="113" w:right="113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F813B1" w:rsidRPr="00527B47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527B47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527B47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527B47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 xml:space="preserve">Математика 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527B47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527B47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527B47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527B47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Пројектна настава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527B47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527B47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Чос</w:t>
            </w:r>
          </w:p>
        </w:tc>
        <w:tc>
          <w:tcPr>
            <w:tcW w:w="46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F813B1" w:rsidRPr="00B677A8" w:rsidRDefault="00F813B1" w:rsidP="00105919">
            <w:pPr>
              <w:ind w:left="113" w:right="113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</w:tr>
      <w:tr w:rsidR="00F813B1" w:rsidRPr="00B677A8" w:rsidTr="00105919">
        <w:trPr>
          <w:cantSplit/>
          <w:trHeight w:val="1343"/>
        </w:trPr>
        <w:tc>
          <w:tcPr>
            <w:tcW w:w="14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3B1" w:rsidRPr="002740A3" w:rsidRDefault="00F813B1" w:rsidP="00105919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F813B1" w:rsidRPr="002740A3" w:rsidRDefault="00F813B1" w:rsidP="00105919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740A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Велинка Гагић /III-2</w:t>
            </w:r>
          </w:p>
          <w:p w:rsidR="00F813B1" w:rsidRPr="002740A3" w:rsidRDefault="00F813B1" w:rsidP="00105919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F813B1" w:rsidRPr="002740A3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2740A3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2740A3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2740A3">
              <w:rPr>
                <w:rFonts w:ascii="Times New Roman" w:hAnsi="Times New Roman"/>
                <w:color w:val="000000"/>
                <w:sz w:val="16"/>
                <w:szCs w:val="16"/>
              </w:rPr>
              <w:t>Православни катихизис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2740A3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2740A3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Српси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2740A3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40A3">
              <w:rPr>
                <w:rFonts w:ascii="Times New Roman" w:hAnsi="Times New Roman"/>
                <w:color w:val="000000"/>
                <w:sz w:val="16"/>
                <w:szCs w:val="16"/>
              </w:rPr>
              <w:t>Природа и друштво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2740A3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40A3">
              <w:rPr>
                <w:rFonts w:ascii="Times New Roman" w:hAnsi="Times New Roman"/>
                <w:color w:val="000000"/>
                <w:sz w:val="16"/>
                <w:szCs w:val="16"/>
              </w:rPr>
              <w:t>Ваннаставне активности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F813B1" w:rsidRPr="00B677A8" w:rsidRDefault="00F813B1" w:rsidP="00105919">
            <w:pPr>
              <w:ind w:left="113" w:right="113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F813B1" w:rsidRPr="00527B47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527B47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527B47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527B47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527B47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527B47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Музичка култура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527B47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527B47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527B47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527B47">
              <w:rPr>
                <w:rFonts w:ascii="Times New Roman" w:hAnsi="Times New Roman"/>
                <w:color w:val="000000"/>
                <w:sz w:val="16"/>
                <w:szCs w:val="16"/>
              </w:rPr>
              <w:t>Енглески  језик</w:t>
            </w:r>
          </w:p>
        </w:tc>
        <w:tc>
          <w:tcPr>
            <w:tcW w:w="5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F813B1" w:rsidRPr="00B677A8" w:rsidRDefault="00F813B1" w:rsidP="00105919">
            <w:pPr>
              <w:ind w:left="113" w:right="113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F813B1" w:rsidRPr="00527B47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527B47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 xml:space="preserve">Математика </w:t>
            </w:r>
          </w:p>
        </w:tc>
        <w:tc>
          <w:tcPr>
            <w:tcW w:w="40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527B47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527B47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527B47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527B47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Природа и друштво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527B47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527B47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B677A8" w:rsidRDefault="00F813B1" w:rsidP="00105919">
            <w:pPr>
              <w:ind w:left="113" w:right="113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527B47">
              <w:rPr>
                <w:rFonts w:ascii="Times New Roman" w:hAnsi="Times New Roman"/>
                <w:color w:val="000000"/>
                <w:sz w:val="16"/>
                <w:szCs w:val="16"/>
              </w:rPr>
              <w:t>Допунска настава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813B1" w:rsidRPr="00B677A8" w:rsidRDefault="00F813B1" w:rsidP="00105919">
            <w:pPr>
              <w:rPr>
                <w:rFonts w:ascii="Times New Roman" w:hAnsi="Times New Roman"/>
                <w:b/>
                <w:color w:val="FF0000"/>
                <w:sz w:val="18"/>
                <w:szCs w:val="18"/>
                <w:vertAlign w:val="subscript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F813B1" w:rsidRPr="00527B47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527B47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527B47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527B47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 xml:space="preserve">Математика 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527B47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527B47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Ликовна култура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527B47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527B47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Ликовна култура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527B47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527B47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Енглески језик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813B1" w:rsidRPr="00B677A8" w:rsidRDefault="00F813B1" w:rsidP="00105919">
            <w:pPr>
              <w:rPr>
                <w:rFonts w:ascii="Times New Roman" w:hAnsi="Times New Roman"/>
                <w:b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F813B1" w:rsidRPr="00527B47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527B47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 xml:space="preserve">Математика 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527B47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527B47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527B47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527B47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527B47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527B47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Пројектна настава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527B47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527B47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Чос</w:t>
            </w:r>
          </w:p>
        </w:tc>
        <w:tc>
          <w:tcPr>
            <w:tcW w:w="46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813B1" w:rsidRPr="00B677A8" w:rsidRDefault="00F813B1" w:rsidP="00105919">
            <w:pPr>
              <w:rPr>
                <w:rFonts w:ascii="Times New Roman" w:hAnsi="Times New Roman"/>
                <w:b/>
                <w:color w:val="FF0000"/>
                <w:sz w:val="18"/>
                <w:szCs w:val="18"/>
                <w:lang w:val="sr-Cyrl-CS"/>
              </w:rPr>
            </w:pPr>
          </w:p>
          <w:p w:rsidR="00F813B1" w:rsidRPr="00B677A8" w:rsidRDefault="00F813B1" w:rsidP="00105919">
            <w:pPr>
              <w:rPr>
                <w:rFonts w:ascii="Times New Roman" w:hAnsi="Times New Roman"/>
                <w:b/>
                <w:color w:val="FF0000"/>
                <w:sz w:val="18"/>
                <w:szCs w:val="18"/>
                <w:lang w:val="sr-Cyrl-CS"/>
              </w:rPr>
            </w:pPr>
          </w:p>
          <w:p w:rsidR="00F813B1" w:rsidRPr="00B677A8" w:rsidRDefault="00F813B1" w:rsidP="00105919">
            <w:pPr>
              <w:rPr>
                <w:rFonts w:ascii="Times New Roman" w:hAnsi="Times New Roman"/>
                <w:b/>
                <w:color w:val="FF0000"/>
                <w:sz w:val="18"/>
                <w:szCs w:val="18"/>
                <w:lang w:val="sr-Cyrl-CS"/>
              </w:rPr>
            </w:pPr>
          </w:p>
        </w:tc>
      </w:tr>
      <w:tr w:rsidR="00F813B1" w:rsidRPr="00B677A8" w:rsidTr="00105919">
        <w:trPr>
          <w:cantSplit/>
          <w:trHeight w:val="1558"/>
        </w:trPr>
        <w:tc>
          <w:tcPr>
            <w:tcW w:w="14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3B1" w:rsidRPr="00B677A8" w:rsidRDefault="00F813B1" w:rsidP="00105919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  <w:p w:rsidR="00F813B1" w:rsidRPr="000D1028" w:rsidRDefault="00F813B1" w:rsidP="00105919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102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Снежана Антонић/IV-2</w:t>
            </w:r>
          </w:p>
          <w:p w:rsidR="00F813B1" w:rsidRPr="00B677A8" w:rsidRDefault="00F813B1" w:rsidP="00105919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F813B1" w:rsidRPr="000D1028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0D1028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Праволсавни катихизис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0D1028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102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Математика 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0D1028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0D1028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0D1028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0D1028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0D1028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0D1028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Српски језик- допунска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F813B1" w:rsidRPr="00B677A8" w:rsidRDefault="00F813B1" w:rsidP="00105919">
            <w:pPr>
              <w:ind w:left="113" w:right="113"/>
              <w:rPr>
                <w:rFonts w:ascii="Times New Roman" w:hAnsi="Times New Roman"/>
                <w:b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F813B1" w:rsidRPr="000D1028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0D1028">
              <w:rPr>
                <w:rFonts w:ascii="Times New Roman" w:hAnsi="Times New Roman"/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0D1028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0D1028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0D1028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0D1028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Природа и друштво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0D1028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1028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Енглески језик</w:t>
            </w:r>
            <w:r w:rsidRPr="000D1028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0D1028" w:rsidRDefault="00F813B1" w:rsidP="00105919">
            <w:pPr>
              <w:ind w:left="113" w:right="113"/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</w:pPr>
            <w:r w:rsidRPr="000D1028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Слободне активности</w:t>
            </w:r>
          </w:p>
        </w:tc>
        <w:tc>
          <w:tcPr>
            <w:tcW w:w="5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F813B1" w:rsidRPr="000D1028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0D1028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Додатна настава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F813B1" w:rsidRPr="000D1028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0D1028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 xml:space="preserve">Српски језик </w:t>
            </w:r>
          </w:p>
        </w:tc>
        <w:tc>
          <w:tcPr>
            <w:tcW w:w="40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0D1028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0D1028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 xml:space="preserve">Музичка култура 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0D1028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0D1028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0D1028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0D1028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0D1028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0D1028">
              <w:rPr>
                <w:rFonts w:ascii="Times New Roman" w:hAnsi="Times New Roman"/>
                <w:color w:val="000000"/>
                <w:sz w:val="16"/>
                <w:szCs w:val="16"/>
              </w:rPr>
              <w:t>Математика -Допунска настава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F813B1" w:rsidRPr="00B677A8" w:rsidRDefault="00F813B1" w:rsidP="00105919">
            <w:pPr>
              <w:ind w:left="113" w:right="113"/>
              <w:rPr>
                <w:rFonts w:ascii="Times New Roman" w:hAnsi="Times New Roman"/>
                <w:color w:val="FF0000"/>
                <w:sz w:val="16"/>
                <w:szCs w:val="16"/>
                <w:vertAlign w:val="subscript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F813B1" w:rsidRPr="000D1028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0D1028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0D1028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0D1028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 xml:space="preserve">Српски језик 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0D1028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0D1028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Природа и  друштво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0D1028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0D1028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Енглески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0D1028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0D1028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Чувари природе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F813B1" w:rsidRPr="00B677A8" w:rsidRDefault="00F813B1" w:rsidP="00105919">
            <w:pPr>
              <w:ind w:left="113" w:right="113"/>
              <w:rPr>
                <w:rFonts w:ascii="Times New Roman" w:hAnsi="Times New Roman"/>
                <w:b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F813B1" w:rsidRPr="000D1028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0D1028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0D1028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0D1028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 xml:space="preserve">Математика 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0D1028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0D1028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0D1028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0D1028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Ликовна култура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0D1028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0D1028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Ликовна култура</w:t>
            </w:r>
          </w:p>
        </w:tc>
        <w:tc>
          <w:tcPr>
            <w:tcW w:w="46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F813B1" w:rsidRPr="000D1028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0D1028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ЧОС</w:t>
            </w:r>
          </w:p>
        </w:tc>
      </w:tr>
    </w:tbl>
    <w:p w:rsidR="00F813B1" w:rsidRPr="00B677A8" w:rsidRDefault="00F813B1" w:rsidP="00F813B1">
      <w:pPr>
        <w:tabs>
          <w:tab w:val="left" w:pos="4440"/>
        </w:tabs>
        <w:rPr>
          <w:rFonts w:ascii="Times New Roman" w:hAnsi="Times New Roman"/>
          <w:b/>
          <w:color w:val="FF0000"/>
        </w:rPr>
      </w:pPr>
      <w:r w:rsidRPr="00B677A8">
        <w:rPr>
          <w:rFonts w:ascii="Times New Roman" w:hAnsi="Times New Roman"/>
          <w:b/>
          <w:color w:val="FF0000"/>
        </w:rPr>
        <w:tab/>
      </w:r>
    </w:p>
    <w:p w:rsidR="00F813B1" w:rsidRPr="00650C46" w:rsidRDefault="00F813B1" w:rsidP="00F813B1">
      <w:pPr>
        <w:pStyle w:val="3"/>
        <w:rPr>
          <w:color w:val="000000"/>
        </w:rPr>
      </w:pPr>
      <w:bookmarkStart w:id="3" w:name="_Toc19013852"/>
      <w:r w:rsidRPr="00650C46">
        <w:rPr>
          <w:color w:val="000000"/>
        </w:rPr>
        <w:t xml:space="preserve">5.7.4. </w:t>
      </w:r>
      <w:proofErr w:type="spellStart"/>
      <w:r w:rsidRPr="00650C46">
        <w:rPr>
          <w:color w:val="000000"/>
        </w:rPr>
        <w:t>Издвојено</w:t>
      </w:r>
      <w:proofErr w:type="spellEnd"/>
      <w:r w:rsidRPr="00650C46">
        <w:rPr>
          <w:color w:val="000000"/>
        </w:rPr>
        <w:t xml:space="preserve"> </w:t>
      </w:r>
      <w:proofErr w:type="spellStart"/>
      <w:r w:rsidRPr="00650C46">
        <w:rPr>
          <w:color w:val="000000"/>
        </w:rPr>
        <w:t>одељење</w:t>
      </w:r>
      <w:proofErr w:type="spellEnd"/>
      <w:r w:rsidRPr="00650C46">
        <w:rPr>
          <w:color w:val="000000"/>
        </w:rPr>
        <w:t xml:space="preserve"> - </w:t>
      </w:r>
      <w:proofErr w:type="spellStart"/>
      <w:r w:rsidRPr="00650C46">
        <w:rPr>
          <w:color w:val="000000"/>
        </w:rPr>
        <w:t>Мачвански</w:t>
      </w:r>
      <w:proofErr w:type="spellEnd"/>
      <w:r w:rsidRPr="00650C46">
        <w:rPr>
          <w:color w:val="000000"/>
        </w:rPr>
        <w:t xml:space="preserve"> </w:t>
      </w:r>
      <w:proofErr w:type="spellStart"/>
      <w:r w:rsidRPr="00650C46">
        <w:rPr>
          <w:color w:val="000000"/>
        </w:rPr>
        <w:t>Метковић</w:t>
      </w:r>
      <w:proofErr w:type="spellEnd"/>
      <w:r w:rsidRPr="00650C46">
        <w:rPr>
          <w:color w:val="000000"/>
        </w:rPr>
        <w:t xml:space="preserve"> </w:t>
      </w:r>
      <w:r w:rsidRPr="00650C46">
        <w:rPr>
          <w:color w:val="000000"/>
          <w:sz w:val="18"/>
          <w:szCs w:val="18"/>
        </w:rPr>
        <w:t>- СЕПТЕМБАР, НОВЕМБАР, ЈАНУАР, МАРТ, МАЈ</w:t>
      </w:r>
      <w:bookmarkEnd w:id="3"/>
    </w:p>
    <w:tbl>
      <w:tblPr>
        <w:tblW w:w="15372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81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510"/>
        <w:gridCol w:w="416"/>
        <w:gridCol w:w="463"/>
        <w:gridCol w:w="463"/>
        <w:gridCol w:w="548"/>
        <w:gridCol w:w="450"/>
        <w:gridCol w:w="391"/>
        <w:gridCol w:w="463"/>
        <w:gridCol w:w="463"/>
        <w:gridCol w:w="483"/>
        <w:gridCol w:w="443"/>
        <w:gridCol w:w="463"/>
        <w:gridCol w:w="463"/>
        <w:gridCol w:w="463"/>
        <w:gridCol w:w="463"/>
        <w:gridCol w:w="463"/>
        <w:gridCol w:w="464"/>
      </w:tblGrid>
      <w:tr w:rsidR="00F813B1" w:rsidRPr="00650C46" w:rsidTr="00105919">
        <w:trPr>
          <w:trHeight w:val="281"/>
        </w:trPr>
        <w:tc>
          <w:tcPr>
            <w:tcW w:w="14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13B1" w:rsidRPr="00650C46" w:rsidRDefault="00F813B1" w:rsidP="00105919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</w:pPr>
            <w:r w:rsidRPr="00650C4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                              </w:t>
            </w:r>
            <w:r w:rsidRPr="00650C46"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  <w:t>Име и презиме</w:t>
            </w:r>
            <w:r w:rsidRPr="00650C4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наставника/ </w:t>
            </w:r>
            <w:r w:rsidRPr="00650C4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разред - одељење</w:t>
            </w:r>
          </w:p>
        </w:tc>
        <w:tc>
          <w:tcPr>
            <w:tcW w:w="13891" w:type="dxa"/>
            <w:gridSpan w:val="3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13B1" w:rsidRPr="00650C46" w:rsidRDefault="00F813B1" w:rsidP="00105919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</w:pPr>
            <w:r w:rsidRPr="00650C46"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  <w:lastRenderedPageBreak/>
              <w:t>Дан и час</w:t>
            </w:r>
          </w:p>
        </w:tc>
      </w:tr>
      <w:tr w:rsidR="00F813B1" w:rsidRPr="00650C46" w:rsidTr="00105919">
        <w:tc>
          <w:tcPr>
            <w:tcW w:w="148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13B1" w:rsidRPr="00650C46" w:rsidRDefault="00F813B1" w:rsidP="00105919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277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13B1" w:rsidRPr="00650C46" w:rsidRDefault="00F813B1" w:rsidP="00105919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</w:pPr>
            <w:r w:rsidRPr="00650C46"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  <w:t>Понедељак</w:t>
            </w:r>
          </w:p>
        </w:tc>
        <w:tc>
          <w:tcPr>
            <w:tcW w:w="277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13B1" w:rsidRPr="00650C46" w:rsidRDefault="00F813B1" w:rsidP="00105919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50C46"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  <w:t>Уторак</w:t>
            </w:r>
          </w:p>
        </w:tc>
        <w:tc>
          <w:tcPr>
            <w:tcW w:w="2863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13B1" w:rsidRPr="00650C46" w:rsidRDefault="00F813B1" w:rsidP="00105919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</w:pPr>
            <w:r w:rsidRPr="00650C46"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  <w:t>Среда</w:t>
            </w:r>
          </w:p>
        </w:tc>
        <w:tc>
          <w:tcPr>
            <w:tcW w:w="2693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13B1" w:rsidRPr="00650C46" w:rsidRDefault="00F813B1" w:rsidP="00105919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</w:pPr>
            <w:r w:rsidRPr="00650C46"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  <w:t>Четвртак</w:t>
            </w:r>
          </w:p>
        </w:tc>
        <w:tc>
          <w:tcPr>
            <w:tcW w:w="277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13B1" w:rsidRPr="00650C46" w:rsidRDefault="00F813B1" w:rsidP="00105919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</w:pPr>
            <w:r w:rsidRPr="00650C46"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  <w:t>Петак</w:t>
            </w:r>
          </w:p>
        </w:tc>
      </w:tr>
      <w:tr w:rsidR="00F813B1" w:rsidRPr="00650C46" w:rsidTr="00105919">
        <w:tc>
          <w:tcPr>
            <w:tcW w:w="14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13B1" w:rsidRPr="00650C46" w:rsidRDefault="00F813B1" w:rsidP="00105919">
            <w:pPr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4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813B1" w:rsidRPr="00650C46" w:rsidRDefault="00F813B1" w:rsidP="00105919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</w:pPr>
            <w:r w:rsidRPr="00650C46"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F813B1" w:rsidRPr="00650C46" w:rsidRDefault="00F813B1" w:rsidP="00105919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</w:pPr>
            <w:r w:rsidRPr="00650C46"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F813B1" w:rsidRPr="00650C46" w:rsidRDefault="00F813B1" w:rsidP="00105919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</w:pPr>
            <w:r w:rsidRPr="00650C46"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F813B1" w:rsidRPr="00650C46" w:rsidRDefault="00F813B1" w:rsidP="00105919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</w:pPr>
            <w:r w:rsidRPr="00650C46"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F813B1" w:rsidRPr="00650C46" w:rsidRDefault="00F813B1" w:rsidP="00105919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</w:pPr>
            <w:r w:rsidRPr="00650C46"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46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13B1" w:rsidRPr="00650C46" w:rsidRDefault="00F813B1" w:rsidP="00105919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</w:pPr>
            <w:r w:rsidRPr="00650C46"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4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813B1" w:rsidRPr="00650C46" w:rsidRDefault="00F813B1" w:rsidP="00105919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</w:pPr>
            <w:r w:rsidRPr="00650C46"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F813B1" w:rsidRPr="00650C46" w:rsidRDefault="00F813B1" w:rsidP="00105919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</w:pPr>
            <w:r w:rsidRPr="00650C46"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F813B1" w:rsidRPr="00650C46" w:rsidRDefault="00F813B1" w:rsidP="00105919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</w:pPr>
            <w:r w:rsidRPr="00650C46"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F813B1" w:rsidRPr="00650C46" w:rsidRDefault="00F813B1" w:rsidP="00105919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</w:pPr>
            <w:r w:rsidRPr="00650C46"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F813B1" w:rsidRPr="00650C46" w:rsidRDefault="00F813B1" w:rsidP="00105919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</w:pPr>
            <w:r w:rsidRPr="00650C46"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46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13B1" w:rsidRPr="00650C46" w:rsidRDefault="00F813B1" w:rsidP="00105919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</w:pPr>
            <w:r w:rsidRPr="00650C46"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4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813B1" w:rsidRPr="00650C46" w:rsidRDefault="00F813B1" w:rsidP="00105919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</w:pPr>
            <w:r w:rsidRPr="00650C46"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510" w:type="dxa"/>
            <w:tcBorders>
              <w:bottom w:val="single" w:sz="12" w:space="0" w:color="auto"/>
            </w:tcBorders>
            <w:shd w:val="clear" w:color="auto" w:fill="auto"/>
          </w:tcPr>
          <w:p w:rsidR="00F813B1" w:rsidRPr="00650C46" w:rsidRDefault="00F813B1" w:rsidP="00105919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</w:pPr>
            <w:r w:rsidRPr="00650C46"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16" w:type="dxa"/>
            <w:tcBorders>
              <w:bottom w:val="single" w:sz="12" w:space="0" w:color="auto"/>
            </w:tcBorders>
            <w:shd w:val="clear" w:color="auto" w:fill="auto"/>
          </w:tcPr>
          <w:p w:rsidR="00F813B1" w:rsidRPr="00650C46" w:rsidRDefault="00F813B1" w:rsidP="00105919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</w:pPr>
            <w:r w:rsidRPr="00650C46"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F813B1" w:rsidRPr="00650C46" w:rsidRDefault="00F813B1" w:rsidP="00105919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</w:pPr>
            <w:r w:rsidRPr="00650C46"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F813B1" w:rsidRPr="00650C46" w:rsidRDefault="00F813B1" w:rsidP="00105919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</w:pPr>
            <w:r w:rsidRPr="00650C46"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5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13B1" w:rsidRPr="00650C46" w:rsidRDefault="00F813B1" w:rsidP="00105919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</w:pPr>
            <w:r w:rsidRPr="00650C46"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813B1" w:rsidRPr="00650C46" w:rsidRDefault="00F813B1" w:rsidP="00105919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</w:pPr>
            <w:r w:rsidRPr="00650C46"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391" w:type="dxa"/>
            <w:tcBorders>
              <w:bottom w:val="single" w:sz="12" w:space="0" w:color="auto"/>
            </w:tcBorders>
            <w:shd w:val="clear" w:color="auto" w:fill="auto"/>
          </w:tcPr>
          <w:p w:rsidR="00F813B1" w:rsidRPr="00650C46" w:rsidRDefault="00F813B1" w:rsidP="00105919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</w:pPr>
            <w:r w:rsidRPr="00650C46"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F813B1" w:rsidRPr="00650C46" w:rsidRDefault="00F813B1" w:rsidP="00105919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</w:pPr>
            <w:r w:rsidRPr="00650C46"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F813B1" w:rsidRPr="00650C46" w:rsidRDefault="00F813B1" w:rsidP="00105919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</w:pPr>
            <w:r w:rsidRPr="00650C46"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483" w:type="dxa"/>
            <w:tcBorders>
              <w:bottom w:val="single" w:sz="12" w:space="0" w:color="auto"/>
            </w:tcBorders>
            <w:shd w:val="clear" w:color="auto" w:fill="auto"/>
          </w:tcPr>
          <w:p w:rsidR="00F813B1" w:rsidRPr="00650C46" w:rsidRDefault="00F813B1" w:rsidP="00105919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</w:pPr>
            <w:r w:rsidRPr="00650C46"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44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13B1" w:rsidRPr="00650C46" w:rsidRDefault="00F813B1" w:rsidP="00105919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</w:pPr>
            <w:r w:rsidRPr="00650C46"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4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813B1" w:rsidRPr="00650C46" w:rsidRDefault="00F813B1" w:rsidP="00105919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</w:pPr>
            <w:r w:rsidRPr="00650C46"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F813B1" w:rsidRPr="00650C46" w:rsidRDefault="00F813B1" w:rsidP="00105919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</w:pPr>
            <w:r w:rsidRPr="00650C46"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F813B1" w:rsidRPr="00650C46" w:rsidRDefault="00F813B1" w:rsidP="00105919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</w:pPr>
            <w:r w:rsidRPr="00650C46"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F813B1" w:rsidRPr="00650C46" w:rsidRDefault="00F813B1" w:rsidP="00105919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</w:pPr>
            <w:r w:rsidRPr="00650C46"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F813B1" w:rsidRPr="00650C46" w:rsidRDefault="00F813B1" w:rsidP="00105919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</w:pPr>
            <w:r w:rsidRPr="00650C46"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46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13B1" w:rsidRPr="00650C46" w:rsidRDefault="00F813B1" w:rsidP="00105919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</w:pPr>
            <w:r w:rsidRPr="00650C46"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  <w:t>6</w:t>
            </w:r>
          </w:p>
        </w:tc>
      </w:tr>
      <w:tr w:rsidR="00F813B1" w:rsidRPr="00B677A8" w:rsidTr="00105919">
        <w:trPr>
          <w:cantSplit/>
          <w:trHeight w:val="1292"/>
        </w:trPr>
        <w:tc>
          <w:tcPr>
            <w:tcW w:w="14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3B1" w:rsidRPr="0044122E" w:rsidRDefault="00F813B1" w:rsidP="00105919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4122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Сара Перишић/I-3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F813B1" w:rsidRPr="0044122E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44122E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44122E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44122E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44122E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44122E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Свет око нас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44122E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44122E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44122E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44122E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ЧОС/ЧОЗ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F813B1" w:rsidRPr="0044122E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F813B1" w:rsidRPr="0044122E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44122E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44122E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44122E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Енглески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44122E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44122E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44122E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44122E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Музичка култура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44122E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44122E">
              <w:rPr>
                <w:rFonts w:ascii="Times New Roman" w:hAnsi="Times New Roman"/>
                <w:color w:val="000000"/>
                <w:sz w:val="16"/>
                <w:szCs w:val="16"/>
              </w:rPr>
              <w:t>Допунска</w:t>
            </w:r>
            <w:proofErr w:type="spellEnd"/>
            <w:r w:rsidRPr="0044122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4122E">
              <w:rPr>
                <w:rFonts w:ascii="Times New Roman" w:hAnsi="Times New Roman"/>
                <w:color w:val="000000"/>
                <w:sz w:val="16"/>
                <w:szCs w:val="16"/>
              </w:rPr>
              <w:t>настава</w:t>
            </w:r>
            <w:proofErr w:type="spellEnd"/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F813B1" w:rsidRPr="0044122E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F813B1" w:rsidRPr="0044122E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44122E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510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44122E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44122E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16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44122E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44122E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Свет око нас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44122E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44122E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44122E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F813B1" w:rsidRPr="0044122E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F813B1" w:rsidRPr="0044122E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44122E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391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44122E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44122E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Енглески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44122E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44122E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44122E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44122E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8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44122E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44122E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Веронаука</w:t>
            </w:r>
          </w:p>
        </w:tc>
        <w:tc>
          <w:tcPr>
            <w:tcW w:w="44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F813B1" w:rsidRPr="0044122E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44122E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Слободне активности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F813B1" w:rsidRPr="0044122E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44122E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44122E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44122E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44122E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44122E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Ликовна култура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44122E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44122E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B677A8" w:rsidRDefault="00F813B1" w:rsidP="00105919">
            <w:pPr>
              <w:ind w:left="113" w:right="113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46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F813B1" w:rsidRPr="00B677A8" w:rsidRDefault="00F813B1" w:rsidP="00105919">
            <w:pPr>
              <w:ind w:left="113" w:right="113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</w:tr>
      <w:tr w:rsidR="00F813B1" w:rsidRPr="00B677A8" w:rsidTr="00105919">
        <w:trPr>
          <w:cantSplit/>
          <w:trHeight w:val="1395"/>
        </w:trPr>
        <w:tc>
          <w:tcPr>
            <w:tcW w:w="14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3B1" w:rsidRPr="00650C46" w:rsidRDefault="00F813B1" w:rsidP="00105919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50C4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Тања Мутавџић /II-3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F813B1" w:rsidRPr="00650C46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650C46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650C46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650C46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650C46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650C46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Свет око нас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650C46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650C46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650C46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650C46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ЧОС/ЧОЗ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F813B1" w:rsidRPr="00B677A8" w:rsidRDefault="00F813B1" w:rsidP="00105919">
            <w:pPr>
              <w:ind w:left="113" w:right="113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F813B1" w:rsidRPr="00650C46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650C46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650C46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650C46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Српскиезик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650C46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650C46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Музичка култура ј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650C46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0C46">
              <w:rPr>
                <w:rFonts w:ascii="Times New Roman" w:hAnsi="Times New Roman"/>
                <w:color w:val="000000"/>
                <w:sz w:val="16"/>
                <w:szCs w:val="16"/>
              </w:rPr>
              <w:t>Енглески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650C46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650C46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Православни катихизис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F813B1" w:rsidRPr="00B677A8" w:rsidRDefault="00F813B1" w:rsidP="00105919">
            <w:pPr>
              <w:ind w:left="113" w:right="113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F813B1" w:rsidRPr="00650C46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650C46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Свет око нас</w:t>
            </w:r>
          </w:p>
        </w:tc>
        <w:tc>
          <w:tcPr>
            <w:tcW w:w="510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650C46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650C46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16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650C46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650C46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650C46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650C46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650C46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650C46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Ваннаставне активности</w:t>
            </w:r>
          </w:p>
        </w:tc>
        <w:tc>
          <w:tcPr>
            <w:tcW w:w="5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F813B1" w:rsidRPr="00650C46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F813B1" w:rsidRPr="00650C46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650C46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391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650C46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650C46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650C46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650C46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650C46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650C46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Енглески језик</w:t>
            </w:r>
          </w:p>
        </w:tc>
        <w:tc>
          <w:tcPr>
            <w:tcW w:w="48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650C46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650C46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Допунска настава</w:t>
            </w:r>
          </w:p>
        </w:tc>
        <w:tc>
          <w:tcPr>
            <w:tcW w:w="44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F813B1" w:rsidRPr="00B677A8" w:rsidRDefault="00F813B1" w:rsidP="00105919">
            <w:pPr>
              <w:ind w:left="113" w:right="113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F813B1" w:rsidRPr="00650C46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650C46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650C46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650C46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650C46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650C46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Ликовна култура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650C46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650C46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Допунска настава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650C46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650C46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Пројектна настава</w:t>
            </w:r>
          </w:p>
        </w:tc>
        <w:tc>
          <w:tcPr>
            <w:tcW w:w="46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F813B1" w:rsidRPr="00B677A8" w:rsidRDefault="00F813B1" w:rsidP="00105919">
            <w:pPr>
              <w:ind w:left="113" w:right="113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</w:tr>
      <w:tr w:rsidR="00F813B1" w:rsidRPr="00B677A8" w:rsidTr="00105919">
        <w:trPr>
          <w:cantSplit/>
          <w:trHeight w:val="1711"/>
        </w:trPr>
        <w:tc>
          <w:tcPr>
            <w:tcW w:w="14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3B1" w:rsidRPr="0081401A" w:rsidRDefault="00F813B1" w:rsidP="00105919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1401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Гордана Стевановић /III-3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F813B1" w:rsidRPr="0081401A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81401A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81401A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81401A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81401A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81401A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Природа и друштво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81401A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81401A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81401A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81401A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ЧОС/ЧОЗ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F813B1" w:rsidRPr="0081401A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F813B1" w:rsidRPr="0081401A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81401A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81401A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81401A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Музичка култура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81401A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81401A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81401A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81401A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Веронаука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81401A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401A">
              <w:rPr>
                <w:rFonts w:ascii="Times New Roman" w:hAnsi="Times New Roman"/>
                <w:color w:val="000000"/>
                <w:sz w:val="16"/>
                <w:szCs w:val="16"/>
              </w:rPr>
              <w:t>Енглески језик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813B1" w:rsidRPr="0081401A" w:rsidRDefault="00F813B1" w:rsidP="00105919">
            <w:pPr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F813B1" w:rsidRPr="0081401A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81401A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Природа и друштво</w:t>
            </w:r>
          </w:p>
        </w:tc>
        <w:tc>
          <w:tcPr>
            <w:tcW w:w="510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81401A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81401A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 xml:space="preserve">Српски језик </w:t>
            </w:r>
          </w:p>
        </w:tc>
        <w:tc>
          <w:tcPr>
            <w:tcW w:w="416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81401A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81401A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81401A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81401A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81401A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81401A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Допуска насстава</w:t>
            </w:r>
          </w:p>
        </w:tc>
        <w:tc>
          <w:tcPr>
            <w:tcW w:w="5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F813B1" w:rsidRPr="0081401A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F813B1" w:rsidRPr="0081401A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81401A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 xml:space="preserve">Математика </w:t>
            </w:r>
          </w:p>
        </w:tc>
        <w:tc>
          <w:tcPr>
            <w:tcW w:w="391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81401A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81401A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81401A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81401A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81401A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81401A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Народна традиција</w:t>
            </w:r>
          </w:p>
        </w:tc>
        <w:tc>
          <w:tcPr>
            <w:tcW w:w="48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81401A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81401A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 xml:space="preserve">Енглески језик </w:t>
            </w:r>
          </w:p>
        </w:tc>
        <w:tc>
          <w:tcPr>
            <w:tcW w:w="44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813B1" w:rsidRPr="0081401A" w:rsidRDefault="00F813B1" w:rsidP="001059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81401A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Допоунска настава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F813B1" w:rsidRPr="0081401A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81401A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81401A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81401A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81401A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81401A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Ликовна култура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81401A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81401A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Ликовна култура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81401A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81401A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Ваннаставнер активносдти</w:t>
            </w:r>
          </w:p>
        </w:tc>
        <w:tc>
          <w:tcPr>
            <w:tcW w:w="46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813B1" w:rsidRPr="00B677A8" w:rsidRDefault="00F813B1" w:rsidP="00105919">
            <w:pPr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</w:tr>
      <w:tr w:rsidR="00F813B1" w:rsidRPr="00B677A8" w:rsidTr="00105919">
        <w:trPr>
          <w:cantSplit/>
          <w:trHeight w:val="1513"/>
        </w:trPr>
        <w:tc>
          <w:tcPr>
            <w:tcW w:w="14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3B1" w:rsidRPr="00FC7528" w:rsidRDefault="00F813B1" w:rsidP="00105919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C752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Драгана Мишковић / IV-3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F813B1" w:rsidRPr="00FC7528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FC7528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FC7528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FC7528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FC7528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FC7528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Природа и друштво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FC7528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FC7528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FC7528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FC7528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ЧОС/ЧОЗ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F813B1" w:rsidRPr="00FC7528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F813B1" w:rsidRPr="00FC7528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FC7528">
              <w:rPr>
                <w:rFonts w:ascii="Times New Roman" w:hAnsi="Times New Roman"/>
                <w:color w:val="000000"/>
                <w:sz w:val="16"/>
                <w:szCs w:val="16"/>
              </w:rPr>
              <w:t>Енглески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FC7528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FC7528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 xml:space="preserve">Математика 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FC7528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FC7528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Веронаука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FC7528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FC7528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FC7528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FC7528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Музичка култура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F813B1" w:rsidRPr="00B677A8" w:rsidRDefault="00F813B1" w:rsidP="00105919">
            <w:pPr>
              <w:ind w:left="113" w:right="113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F813B1" w:rsidRPr="00FC7528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FC7528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Природа и друштво</w:t>
            </w:r>
          </w:p>
        </w:tc>
        <w:tc>
          <w:tcPr>
            <w:tcW w:w="510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FC7528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FC7528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16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FC7528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FC7528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FC7528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FC7528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FC7528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FC7528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Ваннаставне активности</w:t>
            </w:r>
          </w:p>
        </w:tc>
        <w:tc>
          <w:tcPr>
            <w:tcW w:w="5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F813B1" w:rsidRPr="00B677A8" w:rsidRDefault="00F813B1" w:rsidP="00105919">
            <w:pPr>
              <w:ind w:left="113" w:right="113"/>
              <w:rPr>
                <w:rFonts w:ascii="Times New Roman" w:hAnsi="Times New Roman"/>
                <w:color w:val="FF0000"/>
                <w:sz w:val="16"/>
                <w:szCs w:val="16"/>
                <w:vertAlign w:val="subscript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F813B1" w:rsidRPr="00FC7528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FC7528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Енглески језик</w:t>
            </w:r>
          </w:p>
        </w:tc>
        <w:tc>
          <w:tcPr>
            <w:tcW w:w="391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FC7528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FC7528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 xml:space="preserve">Математика 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FC7528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FC7528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FC7528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FC7528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Народна традиција</w:t>
            </w:r>
          </w:p>
        </w:tc>
        <w:tc>
          <w:tcPr>
            <w:tcW w:w="48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FC7528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FC7528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4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F813B1" w:rsidRPr="00FC7528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FC7528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Допунска настава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F813B1" w:rsidRPr="00FC7528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FC7528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FC7528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FC7528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FC7528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FC7528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Ликовна култура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FC7528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FC7528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Ликовна култура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813B1" w:rsidRPr="00FC7528" w:rsidRDefault="00F813B1" w:rsidP="00105919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FC7528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Додатна настава</w:t>
            </w:r>
          </w:p>
        </w:tc>
        <w:tc>
          <w:tcPr>
            <w:tcW w:w="46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F813B1" w:rsidRPr="00B677A8" w:rsidRDefault="00F813B1" w:rsidP="00105919">
            <w:pPr>
              <w:ind w:left="113" w:right="113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</w:tr>
    </w:tbl>
    <w:p w:rsidR="00F813B1" w:rsidRPr="00B677A8" w:rsidRDefault="00F813B1" w:rsidP="00F813B1">
      <w:pPr>
        <w:rPr>
          <w:rFonts w:ascii="Times New Roman" w:hAnsi="Times New Roman"/>
          <w:b/>
          <w:color w:val="FF0000"/>
          <w:lang w:val="sr-Cyrl-C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66"/>
        <w:gridCol w:w="81"/>
      </w:tblGrid>
      <w:tr w:rsidR="00F813B1" w:rsidRPr="00FC7528" w:rsidTr="001059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13B1" w:rsidRPr="00FC7528" w:rsidRDefault="00F813B1" w:rsidP="00105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813B1" w:rsidRPr="00FC7528" w:rsidRDefault="00F813B1" w:rsidP="00105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813B1" w:rsidRPr="00FC7528" w:rsidRDefault="00F813B1" w:rsidP="00105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813B1" w:rsidRPr="00FC7528" w:rsidRDefault="00F813B1" w:rsidP="00105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3B1" w:rsidRPr="00FC7528" w:rsidTr="0010591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813B1" w:rsidRPr="00FC7528" w:rsidRDefault="00F813B1" w:rsidP="00105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813B1" w:rsidRPr="00FC7528" w:rsidRDefault="00F813B1" w:rsidP="00105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813B1" w:rsidRPr="00FC7528" w:rsidRDefault="00F813B1" w:rsidP="00105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4B4F" w:rsidRDefault="00FB4B4F"/>
    <w:sectPr w:rsidR="00FB4B4F" w:rsidSect="00F813B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813B1"/>
    <w:rsid w:val="00105919"/>
    <w:rsid w:val="003058FB"/>
    <w:rsid w:val="009871A5"/>
    <w:rsid w:val="00F813B1"/>
    <w:rsid w:val="00FB4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8FB"/>
  </w:style>
  <w:style w:type="paragraph" w:styleId="1">
    <w:name w:val="heading 1"/>
    <w:basedOn w:val="Normal"/>
    <w:next w:val="Normal"/>
    <w:link w:val="1Char"/>
    <w:qFormat/>
    <w:rsid w:val="00F813B1"/>
    <w:pPr>
      <w:keepNext/>
      <w:keepLines/>
      <w:spacing w:before="480" w:after="0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2">
    <w:name w:val="heading 2"/>
    <w:basedOn w:val="Normal"/>
    <w:next w:val="Normal"/>
    <w:link w:val="2Char"/>
    <w:qFormat/>
    <w:rsid w:val="00F813B1"/>
    <w:pPr>
      <w:keepNext/>
      <w:spacing w:after="0" w:line="240" w:lineRule="auto"/>
      <w:ind w:left="680"/>
      <w:outlineLvl w:val="1"/>
    </w:pPr>
    <w:rPr>
      <w:rFonts w:ascii="Times New Roman" w:eastAsia="Times New Roman" w:hAnsi="Times New Roman" w:cs="Times New Roman"/>
      <w:b/>
      <w:iCs/>
      <w:sz w:val="24"/>
      <w:szCs w:val="24"/>
      <w:lang w:val="sr-Cyrl-CS"/>
    </w:rPr>
  </w:style>
  <w:style w:type="paragraph" w:styleId="3">
    <w:name w:val="heading 3"/>
    <w:basedOn w:val="Normal"/>
    <w:next w:val="Normal"/>
    <w:link w:val="3Char"/>
    <w:uiPriority w:val="9"/>
    <w:unhideWhenUsed/>
    <w:qFormat/>
    <w:rsid w:val="00F813B1"/>
    <w:pPr>
      <w:keepNext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  <w:lang w:val="en-GB"/>
    </w:rPr>
  </w:style>
  <w:style w:type="paragraph" w:styleId="4">
    <w:name w:val="heading 4"/>
    <w:basedOn w:val="Normal"/>
    <w:next w:val="Normal"/>
    <w:link w:val="4Char"/>
    <w:qFormat/>
    <w:rsid w:val="00F813B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32"/>
      <w:szCs w:val="24"/>
      <w:lang w:val="sr-Cyrl-CS"/>
    </w:rPr>
  </w:style>
  <w:style w:type="paragraph" w:styleId="5">
    <w:name w:val="heading 5"/>
    <w:basedOn w:val="Normal"/>
    <w:next w:val="Normal"/>
    <w:link w:val="5Char"/>
    <w:qFormat/>
    <w:rsid w:val="00F813B1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8"/>
      <w:szCs w:val="24"/>
      <w:lang w:val="sr-Cyrl-CS"/>
    </w:rPr>
  </w:style>
  <w:style w:type="paragraph" w:styleId="6">
    <w:name w:val="heading 6"/>
    <w:basedOn w:val="Normal"/>
    <w:next w:val="Normal"/>
    <w:link w:val="6Char"/>
    <w:qFormat/>
    <w:rsid w:val="00F813B1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i/>
      <w:iCs/>
      <w:sz w:val="20"/>
      <w:szCs w:val="24"/>
      <w:lang w:val="sr-Cyrl-CS"/>
    </w:rPr>
  </w:style>
  <w:style w:type="paragraph" w:styleId="7">
    <w:name w:val="heading 7"/>
    <w:basedOn w:val="Normal"/>
    <w:next w:val="Normal"/>
    <w:link w:val="7Char"/>
    <w:qFormat/>
    <w:rsid w:val="00F813B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sl-SI"/>
    </w:rPr>
  </w:style>
  <w:style w:type="paragraph" w:styleId="8">
    <w:name w:val="heading 8"/>
    <w:basedOn w:val="Normal"/>
    <w:next w:val="Normal"/>
    <w:link w:val="8Char"/>
    <w:qFormat/>
    <w:rsid w:val="00F813B1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i/>
      <w:iCs/>
      <w:sz w:val="20"/>
      <w:szCs w:val="24"/>
      <w:lang w:val="sr-Cyrl-CS"/>
    </w:rPr>
  </w:style>
  <w:style w:type="paragraph" w:styleId="9">
    <w:name w:val="heading 9"/>
    <w:basedOn w:val="Normal"/>
    <w:next w:val="Normal"/>
    <w:link w:val="9Char"/>
    <w:qFormat/>
    <w:rsid w:val="00F813B1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sr-Cyrl-C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customStyle="1" w:styleId="1Char">
    <w:name w:val="Наслов 1 Char"/>
    <w:basedOn w:val="a"/>
    <w:link w:val="1"/>
    <w:rsid w:val="00F813B1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2Char">
    <w:name w:val="Наслов 2 Char"/>
    <w:basedOn w:val="a"/>
    <w:link w:val="2"/>
    <w:rsid w:val="00F813B1"/>
    <w:rPr>
      <w:rFonts w:ascii="Times New Roman" w:eastAsia="Times New Roman" w:hAnsi="Times New Roman" w:cs="Times New Roman"/>
      <w:b/>
      <w:iCs/>
      <w:sz w:val="24"/>
      <w:szCs w:val="24"/>
      <w:lang w:val="sr-Cyrl-CS"/>
    </w:rPr>
  </w:style>
  <w:style w:type="character" w:customStyle="1" w:styleId="3Char">
    <w:name w:val="Наслов 3 Char"/>
    <w:basedOn w:val="a"/>
    <w:link w:val="3"/>
    <w:uiPriority w:val="9"/>
    <w:rsid w:val="00F813B1"/>
    <w:rPr>
      <w:rFonts w:ascii="Times New Roman" w:eastAsia="Times New Roman" w:hAnsi="Times New Roman" w:cs="Times New Roman"/>
      <w:b/>
      <w:bCs/>
      <w:sz w:val="26"/>
      <w:szCs w:val="26"/>
      <w:lang w:val="en-GB"/>
    </w:rPr>
  </w:style>
  <w:style w:type="character" w:customStyle="1" w:styleId="4Char">
    <w:name w:val="Наслов 4 Char"/>
    <w:basedOn w:val="a"/>
    <w:link w:val="4"/>
    <w:rsid w:val="00F813B1"/>
    <w:rPr>
      <w:rFonts w:ascii="Times New Roman" w:eastAsia="Times New Roman" w:hAnsi="Times New Roman" w:cs="Times New Roman"/>
      <w:b/>
      <w:bCs/>
      <w:i/>
      <w:iCs/>
      <w:sz w:val="32"/>
      <w:szCs w:val="24"/>
      <w:lang w:val="sr-Cyrl-CS"/>
    </w:rPr>
  </w:style>
  <w:style w:type="character" w:customStyle="1" w:styleId="5Char">
    <w:name w:val="Наслов 5 Char"/>
    <w:basedOn w:val="a"/>
    <w:link w:val="5"/>
    <w:rsid w:val="00F813B1"/>
    <w:rPr>
      <w:rFonts w:ascii="Times New Roman" w:eastAsia="Times New Roman" w:hAnsi="Times New Roman" w:cs="Times New Roman"/>
      <w:b/>
      <w:bCs/>
      <w:i/>
      <w:iCs/>
      <w:sz w:val="28"/>
      <w:szCs w:val="24"/>
      <w:lang w:val="sr-Cyrl-CS"/>
    </w:rPr>
  </w:style>
  <w:style w:type="character" w:customStyle="1" w:styleId="6Char">
    <w:name w:val="Наслов 6 Char"/>
    <w:basedOn w:val="a"/>
    <w:link w:val="6"/>
    <w:rsid w:val="00F813B1"/>
    <w:rPr>
      <w:rFonts w:ascii="Times New Roman" w:eastAsia="Times New Roman" w:hAnsi="Times New Roman" w:cs="Times New Roman"/>
      <w:b/>
      <w:bCs/>
      <w:i/>
      <w:iCs/>
      <w:sz w:val="20"/>
      <w:szCs w:val="24"/>
      <w:lang w:val="sr-Cyrl-CS"/>
    </w:rPr>
  </w:style>
  <w:style w:type="character" w:customStyle="1" w:styleId="7Char">
    <w:name w:val="Наслов 7 Char"/>
    <w:basedOn w:val="a"/>
    <w:link w:val="7"/>
    <w:rsid w:val="00F813B1"/>
    <w:rPr>
      <w:rFonts w:ascii="Times New Roman" w:eastAsia="Times New Roman" w:hAnsi="Times New Roman" w:cs="Times New Roman"/>
      <w:b/>
      <w:bCs/>
      <w:i/>
      <w:iCs/>
      <w:sz w:val="24"/>
      <w:szCs w:val="24"/>
      <w:lang w:val="sl-SI"/>
    </w:rPr>
  </w:style>
  <w:style w:type="character" w:customStyle="1" w:styleId="8Char">
    <w:name w:val="Наслов 8 Char"/>
    <w:basedOn w:val="a"/>
    <w:link w:val="8"/>
    <w:rsid w:val="00F813B1"/>
    <w:rPr>
      <w:rFonts w:ascii="Times New Roman" w:eastAsia="Times New Roman" w:hAnsi="Times New Roman" w:cs="Times New Roman"/>
      <w:b/>
      <w:bCs/>
      <w:i/>
      <w:iCs/>
      <w:sz w:val="20"/>
      <w:szCs w:val="24"/>
      <w:lang w:val="sr-Cyrl-CS"/>
    </w:rPr>
  </w:style>
  <w:style w:type="character" w:customStyle="1" w:styleId="9Char">
    <w:name w:val="Наслов 9 Char"/>
    <w:basedOn w:val="a"/>
    <w:link w:val="9"/>
    <w:rsid w:val="00F813B1"/>
    <w:rPr>
      <w:rFonts w:ascii="Times New Roman" w:eastAsia="Times New Roman" w:hAnsi="Times New Roman" w:cs="Times New Roman"/>
      <w:b/>
      <w:bCs/>
      <w:i/>
      <w:iCs/>
      <w:sz w:val="24"/>
      <w:szCs w:val="24"/>
      <w:lang w:val="sr-Cyrl-CS"/>
    </w:rPr>
  </w:style>
  <w:style w:type="paragraph" w:styleId="a2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Char"/>
    <w:qFormat/>
    <w:rsid w:val="00F813B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Char">
    <w:name w:val="Пасус са листом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a2"/>
    <w:rsid w:val="00F813B1"/>
    <w:rPr>
      <w:rFonts w:ascii="Calibri" w:eastAsia="Times New Roman" w:hAnsi="Calibri" w:cs="Times New Roman"/>
    </w:rPr>
  </w:style>
  <w:style w:type="paragraph" w:styleId="a3">
    <w:name w:val="header"/>
    <w:basedOn w:val="Normal"/>
    <w:link w:val="Char0"/>
    <w:uiPriority w:val="99"/>
    <w:rsid w:val="00F813B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Char0">
    <w:name w:val="Заглавље странице Char"/>
    <w:basedOn w:val="a"/>
    <w:link w:val="a3"/>
    <w:uiPriority w:val="99"/>
    <w:rsid w:val="00F813B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rmalWeb">
    <w:name w:val="Normal (Web)"/>
    <w:basedOn w:val="Normal"/>
    <w:rsid w:val="00F81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Normal"/>
    <w:link w:val="Char1"/>
    <w:uiPriority w:val="99"/>
    <w:semiHidden/>
    <w:unhideWhenUsed/>
    <w:rsid w:val="00F813B1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Char1">
    <w:name w:val="Текст у балончићу Char"/>
    <w:basedOn w:val="a"/>
    <w:link w:val="a4"/>
    <w:uiPriority w:val="99"/>
    <w:semiHidden/>
    <w:rsid w:val="00F813B1"/>
    <w:rPr>
      <w:rFonts w:ascii="Tahoma" w:eastAsia="Times New Roman" w:hAnsi="Tahoma" w:cs="Times New Roman"/>
      <w:sz w:val="16"/>
      <w:szCs w:val="16"/>
    </w:rPr>
  </w:style>
  <w:style w:type="paragraph" w:styleId="a5">
    <w:name w:val="No Spacing"/>
    <w:uiPriority w:val="1"/>
    <w:qFormat/>
    <w:rsid w:val="00F813B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Body Text"/>
    <w:basedOn w:val="Normal"/>
    <w:link w:val="Char2"/>
    <w:rsid w:val="00F813B1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sr-Cyrl-CS"/>
    </w:rPr>
  </w:style>
  <w:style w:type="character" w:customStyle="1" w:styleId="Char2">
    <w:name w:val="Тело текста Char"/>
    <w:basedOn w:val="a"/>
    <w:link w:val="a6"/>
    <w:rsid w:val="00F813B1"/>
    <w:rPr>
      <w:rFonts w:ascii="Times New Roman" w:eastAsia="Times New Roman" w:hAnsi="Times New Roman" w:cs="Times New Roman"/>
      <w:b/>
      <w:bCs/>
      <w:i/>
      <w:iCs/>
      <w:sz w:val="24"/>
      <w:szCs w:val="24"/>
      <w:lang w:val="sr-Cyrl-CS"/>
    </w:rPr>
  </w:style>
  <w:style w:type="paragraph" w:styleId="20">
    <w:name w:val="Body Text 2"/>
    <w:basedOn w:val="Normal"/>
    <w:link w:val="2Char0"/>
    <w:rsid w:val="00F813B1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2Char0">
    <w:name w:val="Тело текста 2 Char"/>
    <w:basedOn w:val="a"/>
    <w:link w:val="20"/>
    <w:rsid w:val="00F813B1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paragraph" w:styleId="30">
    <w:name w:val="Body Text 3"/>
    <w:basedOn w:val="Normal"/>
    <w:link w:val="3Char0"/>
    <w:rsid w:val="00F813B1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val="sr-Cyrl-CS"/>
    </w:rPr>
  </w:style>
  <w:style w:type="character" w:customStyle="1" w:styleId="3Char0">
    <w:name w:val="Тело текста 3 Char"/>
    <w:basedOn w:val="a"/>
    <w:link w:val="30"/>
    <w:rsid w:val="00F813B1"/>
    <w:rPr>
      <w:rFonts w:ascii="Times New Roman" w:eastAsia="Times New Roman" w:hAnsi="Times New Roman" w:cs="Times New Roman"/>
      <w:i/>
      <w:iCs/>
      <w:sz w:val="24"/>
      <w:szCs w:val="24"/>
      <w:lang w:val="sr-Cyrl-CS"/>
    </w:rPr>
  </w:style>
  <w:style w:type="paragraph" w:styleId="a7">
    <w:name w:val="Body Text Indent"/>
    <w:basedOn w:val="Normal"/>
    <w:link w:val="Char3"/>
    <w:rsid w:val="00F813B1"/>
    <w:pPr>
      <w:spacing w:after="0" w:line="240" w:lineRule="auto"/>
      <w:ind w:firstLine="1309"/>
      <w:jc w:val="both"/>
    </w:pPr>
    <w:rPr>
      <w:rFonts w:ascii="Times New Roman" w:eastAsia="Times New Roman" w:hAnsi="Times New Roman" w:cs="Times New Roman"/>
      <w:i/>
      <w:sz w:val="24"/>
      <w:szCs w:val="24"/>
      <w:lang w:val="sr-Cyrl-CS"/>
    </w:rPr>
  </w:style>
  <w:style w:type="character" w:customStyle="1" w:styleId="Char3">
    <w:name w:val="Увлачење тела текста Char"/>
    <w:basedOn w:val="a"/>
    <w:link w:val="a7"/>
    <w:rsid w:val="00F813B1"/>
    <w:rPr>
      <w:rFonts w:ascii="Times New Roman" w:eastAsia="Times New Roman" w:hAnsi="Times New Roman" w:cs="Times New Roman"/>
      <w:i/>
      <w:sz w:val="24"/>
      <w:szCs w:val="24"/>
      <w:lang w:val="sr-Cyrl-CS"/>
    </w:rPr>
  </w:style>
  <w:style w:type="paragraph" w:styleId="a8">
    <w:name w:val="footer"/>
    <w:basedOn w:val="Normal"/>
    <w:link w:val="Char4"/>
    <w:rsid w:val="00F813B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Char4">
    <w:name w:val="Подножје странице Char"/>
    <w:basedOn w:val="a"/>
    <w:link w:val="a8"/>
    <w:rsid w:val="00F813B1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9">
    <w:name w:val="page number"/>
    <w:basedOn w:val="a"/>
    <w:rsid w:val="00F813B1"/>
  </w:style>
  <w:style w:type="paragraph" w:customStyle="1" w:styleId="naslov2">
    <w:name w:val="naslov2"/>
    <w:basedOn w:val="Normal"/>
    <w:rsid w:val="00F81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normalcentar">
    <w:name w:val="normalcentar"/>
    <w:basedOn w:val="Normal"/>
    <w:rsid w:val="00F81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table" w:styleId="aa">
    <w:name w:val="Table Grid"/>
    <w:basedOn w:val="a0"/>
    <w:uiPriority w:val="59"/>
    <w:rsid w:val="00F81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F813B1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CS" w:eastAsia="sr-Latn-CS"/>
    </w:rPr>
  </w:style>
  <w:style w:type="paragraph" w:customStyle="1" w:styleId="normalbold">
    <w:name w:val="normalbold"/>
    <w:basedOn w:val="Normal"/>
    <w:rsid w:val="00F813B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val="sr-Latn-CS" w:eastAsia="sr-Latn-CS"/>
    </w:rPr>
  </w:style>
  <w:style w:type="paragraph" w:customStyle="1" w:styleId="wyq070---podpododeljak-kurziv">
    <w:name w:val="wyq070---podpododeljak-kurziv"/>
    <w:basedOn w:val="Normal"/>
    <w:rsid w:val="00F813B1"/>
    <w:pPr>
      <w:spacing w:after="0" w:line="240" w:lineRule="auto"/>
      <w:jc w:val="center"/>
    </w:pPr>
    <w:rPr>
      <w:rFonts w:ascii="Arial" w:eastAsia="Times New Roman" w:hAnsi="Arial" w:cs="Arial"/>
      <w:i/>
      <w:iCs/>
      <w:sz w:val="30"/>
      <w:szCs w:val="30"/>
      <w:lang w:val="sr-Latn-CS" w:eastAsia="sr-Latn-CS"/>
    </w:rPr>
  </w:style>
  <w:style w:type="paragraph" w:customStyle="1" w:styleId="clan">
    <w:name w:val="clan"/>
    <w:basedOn w:val="Normal"/>
    <w:rsid w:val="00F813B1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sr-Latn-CS" w:eastAsia="sr-Latn-CS"/>
    </w:rPr>
  </w:style>
  <w:style w:type="paragraph" w:customStyle="1" w:styleId="podnaslovpropisa">
    <w:name w:val="podnaslovpropisa"/>
    <w:basedOn w:val="Normal"/>
    <w:rsid w:val="00F813B1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val="sr-Latn-CS" w:eastAsia="sr-Latn-CS"/>
    </w:rPr>
  </w:style>
  <w:style w:type="paragraph" w:customStyle="1" w:styleId="normalprored">
    <w:name w:val="normalprored"/>
    <w:basedOn w:val="Normal"/>
    <w:rsid w:val="00F813B1"/>
    <w:pPr>
      <w:spacing w:after="0" w:line="240" w:lineRule="auto"/>
    </w:pPr>
    <w:rPr>
      <w:rFonts w:ascii="Arial" w:eastAsia="Times New Roman" w:hAnsi="Arial" w:cs="Arial"/>
      <w:sz w:val="26"/>
      <w:szCs w:val="26"/>
      <w:lang w:val="sr-Latn-CS" w:eastAsia="sr-Latn-CS"/>
    </w:rPr>
  </w:style>
  <w:style w:type="paragraph" w:styleId="21">
    <w:name w:val="Body Text Indent 2"/>
    <w:basedOn w:val="Normal"/>
    <w:link w:val="2Char1"/>
    <w:rsid w:val="00F813B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2Char1">
    <w:name w:val="Увлачење тела текста 2 Char"/>
    <w:basedOn w:val="a"/>
    <w:link w:val="21"/>
    <w:rsid w:val="00F813B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31">
    <w:name w:val="Body Text Indent 3"/>
    <w:basedOn w:val="Normal"/>
    <w:link w:val="3Char1"/>
    <w:rsid w:val="00F813B1"/>
    <w:pPr>
      <w:tabs>
        <w:tab w:val="left" w:pos="1260"/>
      </w:tabs>
      <w:spacing w:after="0" w:line="240" w:lineRule="auto"/>
      <w:ind w:firstLine="640"/>
      <w:jc w:val="both"/>
    </w:pPr>
    <w:rPr>
      <w:rFonts w:ascii="Times New Roman" w:eastAsia="Times New Roman" w:hAnsi="Times New Roman" w:cs="Times New Roman"/>
      <w:i/>
      <w:sz w:val="24"/>
      <w:szCs w:val="24"/>
      <w:lang w:val="sr-Cyrl-CS"/>
    </w:rPr>
  </w:style>
  <w:style w:type="character" w:customStyle="1" w:styleId="3Char1">
    <w:name w:val="Увлачење тела текста 3 Char"/>
    <w:basedOn w:val="a"/>
    <w:link w:val="31"/>
    <w:rsid w:val="00F813B1"/>
    <w:rPr>
      <w:rFonts w:ascii="Times New Roman" w:eastAsia="Times New Roman" w:hAnsi="Times New Roman" w:cs="Times New Roman"/>
      <w:i/>
      <w:sz w:val="24"/>
      <w:szCs w:val="24"/>
      <w:lang w:val="sr-Cyrl-CS"/>
    </w:rPr>
  </w:style>
  <w:style w:type="paragraph" w:styleId="ab">
    <w:name w:val="annotation text"/>
    <w:basedOn w:val="Normal"/>
    <w:link w:val="Char5"/>
    <w:uiPriority w:val="99"/>
    <w:semiHidden/>
    <w:rsid w:val="00F81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har5">
    <w:name w:val="Текст коментара Char"/>
    <w:basedOn w:val="a"/>
    <w:link w:val="ab"/>
    <w:uiPriority w:val="99"/>
    <w:semiHidden/>
    <w:rsid w:val="00F813B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c">
    <w:name w:val="annotation subject"/>
    <w:basedOn w:val="ab"/>
    <w:next w:val="ab"/>
    <w:link w:val="Char6"/>
    <w:uiPriority w:val="99"/>
    <w:semiHidden/>
    <w:rsid w:val="00F813B1"/>
    <w:rPr>
      <w:b/>
      <w:bCs/>
    </w:rPr>
  </w:style>
  <w:style w:type="character" w:customStyle="1" w:styleId="Char6">
    <w:name w:val="Тема коментара Char"/>
    <w:basedOn w:val="Char5"/>
    <w:link w:val="ac"/>
    <w:uiPriority w:val="99"/>
    <w:semiHidden/>
    <w:rsid w:val="00F813B1"/>
    <w:rPr>
      <w:b/>
      <w:bCs/>
    </w:rPr>
  </w:style>
  <w:style w:type="paragraph" w:customStyle="1" w:styleId="normalitalic">
    <w:name w:val="normalitalic"/>
    <w:basedOn w:val="Normal"/>
    <w:rsid w:val="00F813B1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val="sr-Latn-CS" w:eastAsia="sr-Latn-CS"/>
    </w:rPr>
  </w:style>
  <w:style w:type="paragraph" w:customStyle="1" w:styleId="izmenapodnaslov">
    <w:name w:val="izmena_podnaslov"/>
    <w:basedOn w:val="Normal"/>
    <w:rsid w:val="00F813B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10">
    <w:name w:val="Без размака1"/>
    <w:qFormat/>
    <w:rsid w:val="00F813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Пасус са листом1"/>
    <w:basedOn w:val="Normal"/>
    <w:qFormat/>
    <w:rsid w:val="00F813B1"/>
    <w:pPr>
      <w:ind w:left="720"/>
      <w:contextualSpacing/>
    </w:pPr>
    <w:rPr>
      <w:rFonts w:ascii="Calibri" w:eastAsia="Calibri" w:hAnsi="Calibri" w:cs="Times New Roman"/>
      <w:lang w:val="sr-Latn-CS"/>
    </w:rPr>
  </w:style>
  <w:style w:type="paragraph" w:customStyle="1" w:styleId="normaluvuceni">
    <w:name w:val="normal_uvuceni"/>
    <w:basedOn w:val="Normal"/>
    <w:rsid w:val="00F813B1"/>
    <w:pPr>
      <w:spacing w:before="100" w:beforeAutospacing="1" w:after="100" w:afterAutospacing="1" w:line="240" w:lineRule="auto"/>
      <w:ind w:left="1134" w:hanging="142"/>
    </w:pPr>
    <w:rPr>
      <w:rFonts w:ascii="Arial" w:eastAsia="Times New Roman" w:hAnsi="Arial" w:cs="Arial"/>
      <w:lang w:val="sr-Latn-CS" w:eastAsia="sr-Latn-CS"/>
    </w:rPr>
  </w:style>
  <w:style w:type="paragraph" w:customStyle="1" w:styleId="wyq060---pododeljak">
    <w:name w:val="wyq060---pododeljak"/>
    <w:basedOn w:val="Normal"/>
    <w:rsid w:val="00F813B1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  <w:lang w:val="sr-Latn-CS" w:eastAsia="sr-Latn-CS"/>
    </w:rPr>
  </w:style>
  <w:style w:type="character" w:styleId="ad">
    <w:name w:val="Strong"/>
    <w:uiPriority w:val="22"/>
    <w:qFormat/>
    <w:rsid w:val="00F813B1"/>
    <w:rPr>
      <w:b/>
      <w:bCs/>
    </w:rPr>
  </w:style>
  <w:style w:type="paragraph" w:customStyle="1" w:styleId="wyq110---naslov-clana">
    <w:name w:val="wyq110---naslov-clana"/>
    <w:basedOn w:val="Normal"/>
    <w:rsid w:val="00F813B1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sr-Latn-CS" w:eastAsia="sr-Latn-CS"/>
    </w:rPr>
  </w:style>
  <w:style w:type="paragraph" w:styleId="-">
    <w:name w:val="HTML Top of Form"/>
    <w:basedOn w:val="Normal"/>
    <w:next w:val="Normal"/>
    <w:link w:val="-Char"/>
    <w:hidden/>
    <w:uiPriority w:val="99"/>
    <w:semiHidden/>
    <w:rsid w:val="00F813B1"/>
    <w:pPr>
      <w:pBdr>
        <w:bottom w:val="single" w:sz="6" w:space="1" w:color="auto"/>
      </w:pBdr>
      <w:spacing w:after="0" w:line="240" w:lineRule="auto"/>
      <w:jc w:val="center"/>
    </w:pPr>
    <w:rPr>
      <w:rFonts w:ascii="Arial" w:eastAsia="Calibri" w:hAnsi="Arial" w:cs="Times New Roman"/>
      <w:vanish/>
      <w:sz w:val="16"/>
      <w:szCs w:val="20"/>
    </w:rPr>
  </w:style>
  <w:style w:type="character" w:customStyle="1" w:styleId="-Char">
    <w:name w:val="з-Врх обрасца Char"/>
    <w:basedOn w:val="a"/>
    <w:link w:val="-"/>
    <w:uiPriority w:val="99"/>
    <w:semiHidden/>
    <w:rsid w:val="00F813B1"/>
    <w:rPr>
      <w:rFonts w:ascii="Arial" w:eastAsia="Calibri" w:hAnsi="Arial" w:cs="Times New Roman"/>
      <w:vanish/>
      <w:sz w:val="16"/>
      <w:szCs w:val="20"/>
    </w:rPr>
  </w:style>
  <w:style w:type="paragraph" w:styleId="ae">
    <w:name w:val="Subtitle"/>
    <w:basedOn w:val="Normal"/>
    <w:next w:val="Normal"/>
    <w:link w:val="Char7"/>
    <w:qFormat/>
    <w:rsid w:val="00F813B1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har7">
    <w:name w:val="Поднаслов Char"/>
    <w:basedOn w:val="a"/>
    <w:link w:val="ae"/>
    <w:rsid w:val="00F813B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">
    <w:name w:val="caption"/>
    <w:basedOn w:val="Normal"/>
    <w:next w:val="Normal"/>
    <w:qFormat/>
    <w:rsid w:val="00F813B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sr-Cyrl-CS"/>
    </w:rPr>
  </w:style>
  <w:style w:type="paragraph" w:customStyle="1" w:styleId="1tekst">
    <w:name w:val="1tekst"/>
    <w:basedOn w:val="Normal"/>
    <w:rsid w:val="00F813B1"/>
    <w:pPr>
      <w:spacing w:after="0" w:line="240" w:lineRule="auto"/>
      <w:ind w:left="500" w:right="500" w:firstLine="240"/>
      <w:jc w:val="both"/>
    </w:pPr>
    <w:rPr>
      <w:rFonts w:ascii="Arial" w:eastAsia="Times New Roman" w:hAnsi="Arial" w:cs="Arial"/>
      <w:sz w:val="20"/>
      <w:szCs w:val="20"/>
      <w:lang w:val="sr-Latn-CS" w:eastAsia="sr-Latn-CS"/>
    </w:rPr>
  </w:style>
  <w:style w:type="paragraph" w:customStyle="1" w:styleId="Normal2">
    <w:name w:val="Normal2"/>
    <w:basedOn w:val="Normal"/>
    <w:rsid w:val="00F813B1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3">
    <w:name w:val="Normal3"/>
    <w:basedOn w:val="Normal"/>
    <w:rsid w:val="00F813B1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aslov1">
    <w:name w:val="naslov1"/>
    <w:basedOn w:val="Normal"/>
    <w:rsid w:val="00F813B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sr-Latn-CS" w:eastAsia="sr-Latn-CS"/>
    </w:rPr>
  </w:style>
  <w:style w:type="character" w:styleId="af0">
    <w:name w:val="Hyperlink"/>
    <w:uiPriority w:val="99"/>
    <w:rsid w:val="00F813B1"/>
    <w:rPr>
      <w:rFonts w:cs="Times New Roman"/>
      <w:color w:val="0000FF"/>
      <w:u w:val="single"/>
    </w:rPr>
  </w:style>
  <w:style w:type="paragraph" w:styleId="af1">
    <w:name w:val="Plain Text"/>
    <w:basedOn w:val="Normal"/>
    <w:link w:val="Char8"/>
    <w:rsid w:val="00F813B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sr-Latn-CS" w:eastAsia="sr-Latn-CS"/>
    </w:rPr>
  </w:style>
  <w:style w:type="character" w:customStyle="1" w:styleId="Char8">
    <w:name w:val="Чисти текст Char"/>
    <w:basedOn w:val="a"/>
    <w:link w:val="af1"/>
    <w:rsid w:val="00F813B1"/>
    <w:rPr>
      <w:rFonts w:ascii="Courier New" w:eastAsia="Times New Roman" w:hAnsi="Courier New" w:cs="Times New Roman"/>
      <w:sz w:val="20"/>
      <w:szCs w:val="20"/>
      <w:lang w:val="sr-Latn-CS" w:eastAsia="sr-Latn-CS"/>
    </w:rPr>
  </w:style>
  <w:style w:type="paragraph" w:customStyle="1" w:styleId="Default">
    <w:name w:val="Default"/>
    <w:uiPriority w:val="99"/>
    <w:rsid w:val="00F813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F813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"/>
    <w:rsid w:val="00F813B1"/>
  </w:style>
  <w:style w:type="character" w:customStyle="1" w:styleId="field-content">
    <w:name w:val="field-content"/>
    <w:basedOn w:val="a"/>
    <w:rsid w:val="00F813B1"/>
  </w:style>
  <w:style w:type="character" w:styleId="af2">
    <w:name w:val="FollowedHyperlink"/>
    <w:uiPriority w:val="99"/>
    <w:semiHidden/>
    <w:unhideWhenUsed/>
    <w:rsid w:val="00F813B1"/>
    <w:rPr>
      <w:color w:val="800080"/>
      <w:u w:val="single"/>
    </w:rPr>
  </w:style>
  <w:style w:type="paragraph" w:customStyle="1" w:styleId="Normal4">
    <w:name w:val="Normal4"/>
    <w:basedOn w:val="Normal"/>
    <w:rsid w:val="00F81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Title"/>
    <w:basedOn w:val="Normal"/>
    <w:next w:val="Normal"/>
    <w:link w:val="Char9"/>
    <w:uiPriority w:val="10"/>
    <w:qFormat/>
    <w:rsid w:val="00F813B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Char9">
    <w:name w:val="Наслов Char"/>
    <w:basedOn w:val="a"/>
    <w:link w:val="af3"/>
    <w:uiPriority w:val="10"/>
    <w:rsid w:val="00F813B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Pa4">
    <w:name w:val="Pa4"/>
    <w:basedOn w:val="Normal"/>
    <w:next w:val="Normal"/>
    <w:uiPriority w:val="99"/>
    <w:rsid w:val="00F813B1"/>
    <w:pPr>
      <w:autoSpaceDE w:val="0"/>
      <w:autoSpaceDN w:val="0"/>
      <w:adjustRightInd w:val="0"/>
      <w:spacing w:after="0" w:line="221" w:lineRule="atLeast"/>
    </w:pPr>
    <w:rPr>
      <w:rFonts w:ascii="Arial CYR" w:eastAsia="Calibri" w:hAnsi="Arial CYR" w:cs="Arial CYR"/>
      <w:sz w:val="24"/>
      <w:szCs w:val="24"/>
    </w:rPr>
  </w:style>
  <w:style w:type="table" w:customStyle="1" w:styleId="TableGrid1">
    <w:name w:val="Table Grid1"/>
    <w:basedOn w:val="a0"/>
    <w:next w:val="aa"/>
    <w:uiPriority w:val="59"/>
    <w:rsid w:val="00F813B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40">
    <w:name w:val="Light Shading Accent 4"/>
    <w:basedOn w:val="a0"/>
    <w:uiPriority w:val="60"/>
    <w:rsid w:val="00F813B1"/>
    <w:pPr>
      <w:spacing w:after="0" w:line="240" w:lineRule="auto"/>
    </w:pPr>
    <w:rPr>
      <w:rFonts w:ascii="Calibri" w:eastAsia="Calibri" w:hAnsi="Calibri" w:cs="Times New Roman"/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PlainTable1">
    <w:name w:val="Plain Table 1"/>
    <w:basedOn w:val="a0"/>
    <w:uiPriority w:val="41"/>
    <w:rsid w:val="00F813B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dropcap">
    <w:name w:val="dropcap"/>
    <w:basedOn w:val="Normal"/>
    <w:rsid w:val="00F81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BoldCentered">
    <w:name w:val="Style Bold Centered"/>
    <w:basedOn w:val="Normal"/>
    <w:uiPriority w:val="99"/>
    <w:rsid w:val="00F813B1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GridLight1">
    <w:name w:val="Table Grid Light1"/>
    <w:basedOn w:val="a0"/>
    <w:uiPriority w:val="40"/>
    <w:rsid w:val="00F813B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zakon">
    <w:name w:val="_2zakon"/>
    <w:basedOn w:val="Normal"/>
    <w:rsid w:val="00F813B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33CC"/>
      <w:sz w:val="36"/>
      <w:szCs w:val="36"/>
    </w:rPr>
  </w:style>
  <w:style w:type="paragraph" w:customStyle="1" w:styleId="1tekst0">
    <w:name w:val="_1tekst"/>
    <w:basedOn w:val="Normal"/>
    <w:rsid w:val="00F813B1"/>
    <w:pPr>
      <w:spacing w:after="0" w:line="240" w:lineRule="auto"/>
      <w:ind w:left="375" w:right="375" w:firstLine="24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mesto">
    <w:name w:val="_3mesto"/>
    <w:basedOn w:val="Normal"/>
    <w:rsid w:val="00F813B1"/>
    <w:pPr>
      <w:spacing w:before="100" w:beforeAutospacing="1" w:after="100" w:afterAutospacing="1" w:line="240" w:lineRule="auto"/>
      <w:ind w:left="1650" w:right="1650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normal0">
    <w:name w:val="normal"/>
    <w:rsid w:val="00F813B1"/>
    <w:pPr>
      <w:spacing w:after="0" w:line="240" w:lineRule="auto"/>
    </w:pPr>
    <w:rPr>
      <w:rFonts w:ascii="Calibri" w:eastAsia="Calibri" w:hAnsi="Calibri" w:cs="Calibri"/>
      <w:sz w:val="24"/>
      <w:szCs w:val="24"/>
      <w:lang w:val="sr-Cyrl-CS"/>
    </w:rPr>
  </w:style>
  <w:style w:type="paragraph" w:customStyle="1" w:styleId="7podnas">
    <w:name w:val="_7podnas"/>
    <w:basedOn w:val="Normal"/>
    <w:rsid w:val="00F813B1"/>
    <w:pPr>
      <w:shd w:val="clear" w:color="auto" w:fill="FFFFFF"/>
      <w:spacing w:before="60" w:after="0" w:line="240" w:lineRule="auto"/>
      <w:jc w:val="center"/>
    </w:pPr>
    <w:rPr>
      <w:rFonts w:ascii="Arial" w:eastAsia="Times New Roman" w:hAnsi="Arial" w:cs="Arial"/>
      <w:b/>
      <w:bCs/>
      <w:sz w:val="27"/>
      <w:szCs w:val="27"/>
    </w:rPr>
  </w:style>
  <w:style w:type="paragraph" w:styleId="af4">
    <w:name w:val="TOC Heading"/>
    <w:basedOn w:val="1"/>
    <w:next w:val="Normal"/>
    <w:uiPriority w:val="39"/>
    <w:semiHidden/>
    <w:unhideWhenUsed/>
    <w:qFormat/>
    <w:rsid w:val="00F813B1"/>
    <w:pPr>
      <w:jc w:val="left"/>
      <w:outlineLvl w:val="9"/>
    </w:pPr>
    <w:rPr>
      <w:rFonts w:ascii="Cambria" w:hAnsi="Cambria"/>
      <w:color w:val="365F91"/>
    </w:rPr>
  </w:style>
  <w:style w:type="paragraph" w:styleId="12">
    <w:name w:val="toc 1"/>
    <w:basedOn w:val="Normal"/>
    <w:next w:val="Normal"/>
    <w:autoRedefine/>
    <w:uiPriority w:val="39"/>
    <w:unhideWhenUsed/>
    <w:rsid w:val="00F813B1"/>
    <w:rPr>
      <w:rFonts w:ascii="Calibri" w:eastAsia="Times New Roman" w:hAnsi="Calibri" w:cs="Times New Roman"/>
    </w:rPr>
  </w:style>
  <w:style w:type="paragraph" w:styleId="22">
    <w:name w:val="toc 2"/>
    <w:basedOn w:val="Normal"/>
    <w:next w:val="Normal"/>
    <w:autoRedefine/>
    <w:uiPriority w:val="39"/>
    <w:unhideWhenUsed/>
    <w:rsid w:val="00F813B1"/>
    <w:pPr>
      <w:ind w:left="220"/>
    </w:pPr>
    <w:rPr>
      <w:rFonts w:ascii="Calibri" w:eastAsia="Times New Roman" w:hAnsi="Calibri" w:cs="Times New Roman"/>
    </w:rPr>
  </w:style>
  <w:style w:type="paragraph" w:styleId="32">
    <w:name w:val="toc 3"/>
    <w:basedOn w:val="Normal"/>
    <w:next w:val="Normal"/>
    <w:autoRedefine/>
    <w:uiPriority w:val="39"/>
    <w:unhideWhenUsed/>
    <w:rsid w:val="00F813B1"/>
    <w:pPr>
      <w:tabs>
        <w:tab w:val="right" w:leader="dot" w:pos="9060"/>
      </w:tabs>
      <w:spacing w:line="240" w:lineRule="auto"/>
      <w:ind w:left="440"/>
      <w:jc w:val="both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</dc:creator>
  <cp:keywords/>
  <dc:description/>
  <cp:lastModifiedBy>Sekretar</cp:lastModifiedBy>
  <cp:revision>3</cp:revision>
  <dcterms:created xsi:type="dcterms:W3CDTF">2019-10-01T08:32:00Z</dcterms:created>
  <dcterms:modified xsi:type="dcterms:W3CDTF">2019-10-03T05:51:00Z</dcterms:modified>
</cp:coreProperties>
</file>