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53" w:rsidRPr="00064927" w:rsidRDefault="00B30753" w:rsidP="00515561">
      <w:pPr>
        <w:pStyle w:val="3"/>
        <w:rPr>
          <w:sz w:val="18"/>
          <w:szCs w:val="18"/>
        </w:rPr>
      </w:pPr>
      <w:bookmarkStart w:id="0" w:name="_Toc19013843"/>
      <w:proofErr w:type="gramStart"/>
      <w:r w:rsidRPr="00064927">
        <w:rPr>
          <w:sz w:val="18"/>
          <w:szCs w:val="18"/>
        </w:rPr>
        <w:t>ШКОЛСКА 2019/2020.</w:t>
      </w:r>
      <w:proofErr w:type="gramEnd"/>
      <w:r w:rsidRPr="00064927">
        <w:rPr>
          <w:sz w:val="18"/>
          <w:szCs w:val="18"/>
        </w:rPr>
        <w:t xml:space="preserve"> ГОДИНА</w:t>
      </w:r>
    </w:p>
    <w:p w:rsidR="00515561" w:rsidRPr="00064927" w:rsidRDefault="00515561" w:rsidP="00515561">
      <w:pPr>
        <w:pStyle w:val="3"/>
        <w:rPr>
          <w:sz w:val="18"/>
          <w:szCs w:val="18"/>
        </w:rPr>
      </w:pPr>
      <w:r w:rsidRPr="00064927">
        <w:rPr>
          <w:sz w:val="18"/>
          <w:szCs w:val="18"/>
        </w:rPr>
        <w:t>5.5.1.</w:t>
      </w:r>
      <w:r w:rsidRPr="00064927">
        <w:rPr>
          <w:sz w:val="18"/>
          <w:szCs w:val="18"/>
          <w:lang w:val="sr-Latn-CS"/>
        </w:rPr>
        <w:t xml:space="preserve"> </w:t>
      </w:r>
      <w:proofErr w:type="gramStart"/>
      <w:r w:rsidRPr="00064927">
        <w:rPr>
          <w:sz w:val="18"/>
          <w:szCs w:val="18"/>
        </w:rPr>
        <w:t>РАСПОРЕД  ЗВОЊЕЊА</w:t>
      </w:r>
      <w:bookmarkEnd w:id="0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12"/>
        <w:gridCol w:w="1913"/>
        <w:gridCol w:w="853"/>
        <w:gridCol w:w="1895"/>
        <w:gridCol w:w="1896"/>
      </w:tblGrid>
      <w:tr w:rsidR="00515561" w:rsidRPr="00064927" w:rsidTr="00574C69">
        <w:trPr>
          <w:trHeight w:val="327"/>
        </w:trPr>
        <w:tc>
          <w:tcPr>
            <w:tcW w:w="9286" w:type="dxa"/>
            <w:gridSpan w:val="6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Матична школа</w:t>
            </w:r>
          </w:p>
        </w:tc>
      </w:tr>
      <w:tr w:rsidR="00515561" w:rsidRPr="00064927" w:rsidTr="00574C69">
        <w:trPr>
          <w:trHeight w:val="300"/>
        </w:trPr>
        <w:tc>
          <w:tcPr>
            <w:tcW w:w="4642" w:type="dxa"/>
            <w:gridSpan w:val="3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                  Прва смена - млађи разреди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Прва смена - старији разреди</w:t>
            </w:r>
          </w:p>
        </w:tc>
      </w:tr>
      <w:tr w:rsidR="00515561" w:rsidRPr="00064927" w:rsidTr="00574C69">
        <w:trPr>
          <w:trHeight w:val="512"/>
        </w:trPr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Час</w:t>
            </w:r>
            <w:proofErr w:type="spellEnd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Време</w:t>
            </w:r>
            <w:proofErr w:type="spellEnd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трајања</w:t>
            </w:r>
            <w:proofErr w:type="spellEnd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Час</w:t>
            </w:r>
            <w:proofErr w:type="spellEnd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Време</w:t>
            </w:r>
            <w:proofErr w:type="spellEnd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трајања</w:t>
            </w:r>
            <w:proofErr w:type="spellEnd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Време трајања одмора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07.30 – 08.15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</w:rPr>
              <w:t>07.10 – 07.55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08.20 – 09.05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</w:rPr>
              <w:t>08.00 – 08.45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09.25 – 10.10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</w:rPr>
              <w:t>09.00 – 09.45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10.15 – 11.00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</w:rPr>
              <w:t>09.50 – 10.35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11.05 – 11.50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</w:rPr>
              <w:t>10.40 – 11.25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11.55 – 12.40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6.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</w:rPr>
              <w:t>11.30 – 12.15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7.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</w:rPr>
              <w:t>12.20 – 13.05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515561" w:rsidRPr="00064927" w:rsidTr="00574C69">
        <w:trPr>
          <w:trHeight w:val="309"/>
        </w:trPr>
        <w:tc>
          <w:tcPr>
            <w:tcW w:w="4642" w:type="dxa"/>
            <w:gridSpan w:val="3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Друга смена - млађи разреди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CS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Друга смена - старији разреди</w:t>
            </w:r>
          </w:p>
        </w:tc>
      </w:tr>
      <w:tr w:rsidR="00515561" w:rsidRPr="00064927" w:rsidTr="00574C69">
        <w:trPr>
          <w:trHeight w:val="390"/>
        </w:trPr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Час</w:t>
            </w:r>
            <w:proofErr w:type="spellEnd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Време</w:t>
            </w:r>
            <w:proofErr w:type="spellEnd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трајања</w:t>
            </w:r>
            <w:proofErr w:type="spellEnd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Час</w:t>
            </w:r>
            <w:proofErr w:type="spellEnd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Време</w:t>
            </w:r>
            <w:proofErr w:type="spellEnd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трајања</w:t>
            </w:r>
            <w:proofErr w:type="spellEnd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Време трајања одмора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12.30 – 13.15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12.00 – 12.45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13.20 – 14.05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12.50 – 13.35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14.25 – 15.10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13.50 – 14.35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15.15 – 16.00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14.40 – 15.25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16.05 – 16.50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5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15.30 – 16.15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6.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16.20 – 17.05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7.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17.10 – 17.55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515561" w:rsidRPr="00064927" w:rsidTr="00574C69">
        <w:trPr>
          <w:trHeight w:val="282"/>
        </w:trPr>
        <w:tc>
          <w:tcPr>
            <w:tcW w:w="9286" w:type="dxa"/>
            <w:gridSpan w:val="6"/>
            <w:shd w:val="clear" w:color="auto" w:fill="auto"/>
          </w:tcPr>
          <w:p w:rsidR="00515561" w:rsidRPr="00064927" w:rsidRDefault="00515561" w:rsidP="00574C69">
            <w:pP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064927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*Напомена:</w:t>
            </w: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 Промена смена се дешава месечно, а наставу, током септембра, у преподневној смени похађају ученици старијих разреда, а ученици </w:t>
            </w:r>
            <w:r w:rsidRPr="00064927"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CS"/>
              </w:rPr>
              <w:t>млађих разреда,</w:t>
            </w: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 наставу похађају </w:t>
            </w:r>
            <w:r w:rsidRPr="00064927"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CS"/>
              </w:rPr>
              <w:t>после подне</w:t>
            </w:r>
            <w:r w:rsidRPr="0006492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.</w:t>
            </w:r>
          </w:p>
        </w:tc>
      </w:tr>
      <w:tr w:rsidR="00515561" w:rsidRPr="00064927" w:rsidTr="00574C69">
        <w:trPr>
          <w:trHeight w:val="345"/>
        </w:trPr>
        <w:tc>
          <w:tcPr>
            <w:tcW w:w="9286" w:type="dxa"/>
            <w:gridSpan w:val="6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ИО Узвеће </w:t>
            </w:r>
          </w:p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15561" w:rsidRPr="00064927" w:rsidTr="00574C69">
        <w:trPr>
          <w:trHeight w:val="309"/>
        </w:trPr>
        <w:tc>
          <w:tcPr>
            <w:tcW w:w="4642" w:type="dxa"/>
            <w:gridSpan w:val="3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Прва смена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Друга смена</w:t>
            </w:r>
          </w:p>
        </w:tc>
      </w:tr>
      <w:tr w:rsidR="00515561" w:rsidRPr="00064927" w:rsidTr="00574C69">
        <w:trPr>
          <w:trHeight w:val="541"/>
        </w:trPr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proofErr w:type="spellEnd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Време</w:t>
            </w:r>
            <w:proofErr w:type="spellEnd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трајања</w:t>
            </w:r>
            <w:proofErr w:type="spellEnd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proofErr w:type="spellEnd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Време</w:t>
            </w:r>
            <w:proofErr w:type="spellEnd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трајања</w:t>
            </w:r>
            <w:proofErr w:type="spellEnd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Време трајања одмора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07.30 – 08.15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sz w:val="18"/>
                <w:szCs w:val="18"/>
              </w:rPr>
              <w:t>12.00 – 12.45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08.20 – 09.05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sz w:val="18"/>
                <w:szCs w:val="18"/>
              </w:rPr>
              <w:t>12.50 – 13.35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20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09.25 – 10.10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sz w:val="18"/>
                <w:szCs w:val="18"/>
              </w:rPr>
              <w:t>13.55 – 14.40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10.15 – 11.00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sz w:val="18"/>
                <w:szCs w:val="18"/>
              </w:rPr>
              <w:t>14.45 – 15.30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11.05 – 11.50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sz w:val="18"/>
                <w:szCs w:val="18"/>
              </w:rPr>
              <w:t>15.35 – 16.20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15561" w:rsidRPr="00064927" w:rsidTr="00574C69">
        <w:tc>
          <w:tcPr>
            <w:tcW w:w="9286" w:type="dxa"/>
            <w:gridSpan w:val="6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*Напомена:</w:t>
            </w:r>
            <w:r w:rsidRPr="0006492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Промена смена се дешава месечно, а наставу, током септембра, у преподневној смени похађају ученици  </w:t>
            </w:r>
            <w:r w:rsidRPr="00064927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другог, </w:t>
            </w:r>
            <w:r w:rsidRPr="00064927">
              <w:rPr>
                <w:rFonts w:ascii="Times New Roman" w:hAnsi="Times New Roman"/>
                <w:sz w:val="18"/>
                <w:szCs w:val="18"/>
                <w:lang w:val="sr-Cyrl-CS"/>
              </w:rPr>
              <w:t>трећег</w:t>
            </w:r>
            <w:r w:rsidRPr="00064927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 и четвртог разреда, а </w:t>
            </w:r>
            <w:r w:rsidRPr="00064927">
              <w:rPr>
                <w:rFonts w:ascii="Times New Roman" w:hAnsi="Times New Roman"/>
                <w:sz w:val="18"/>
                <w:szCs w:val="18"/>
                <w:lang w:val="sr-Cyrl-CS"/>
              </w:rPr>
              <w:t>ученици првог разреда, наставу похађају после подне.</w:t>
            </w:r>
          </w:p>
        </w:tc>
      </w:tr>
      <w:tr w:rsidR="00515561" w:rsidRPr="00064927" w:rsidTr="00574C69"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ИО Мачвански </w:t>
            </w:r>
            <w:proofErr w:type="spellStart"/>
            <w:r w:rsidRPr="0006492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Метковић</w:t>
            </w:r>
            <w:proofErr w:type="spellEnd"/>
          </w:p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515561" w:rsidRPr="00064927" w:rsidTr="00574C69">
        <w:trPr>
          <w:trHeight w:val="309"/>
        </w:trPr>
        <w:tc>
          <w:tcPr>
            <w:tcW w:w="4642" w:type="dxa"/>
            <w:gridSpan w:val="3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Прва смена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Друга смена</w:t>
            </w:r>
          </w:p>
        </w:tc>
      </w:tr>
      <w:tr w:rsidR="00515561" w:rsidRPr="00064927" w:rsidTr="00574C69">
        <w:trPr>
          <w:trHeight w:val="541"/>
        </w:trPr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proofErr w:type="spellEnd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Време</w:t>
            </w:r>
            <w:proofErr w:type="spellEnd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трајања</w:t>
            </w:r>
            <w:proofErr w:type="spellEnd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proofErr w:type="spellEnd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Време</w:t>
            </w:r>
            <w:proofErr w:type="spellEnd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трајања</w:t>
            </w:r>
            <w:proofErr w:type="spellEnd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Време трајања одмора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07.30 – 08.15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sz w:val="18"/>
                <w:szCs w:val="18"/>
              </w:rPr>
              <w:t>12.00 – 12.45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08.20 – 09.05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sz w:val="18"/>
                <w:szCs w:val="18"/>
              </w:rPr>
              <w:t>12.50 – 13.35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20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09.25 – 10.10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sz w:val="18"/>
                <w:szCs w:val="18"/>
              </w:rPr>
              <w:t>13.55 – 14.40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10.15 – 11.00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sz w:val="18"/>
                <w:szCs w:val="18"/>
              </w:rPr>
              <w:t>14.45 – 15.30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5 минута</w:t>
            </w:r>
          </w:p>
        </w:tc>
      </w:tr>
      <w:tr w:rsidR="00515561" w:rsidRPr="00064927" w:rsidTr="00574C69">
        <w:tc>
          <w:tcPr>
            <w:tcW w:w="817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sz w:val="18"/>
                <w:szCs w:val="18"/>
                <w:lang w:val="ru-RU"/>
              </w:rPr>
              <w:t>11.05 – 11.50</w:t>
            </w:r>
          </w:p>
        </w:tc>
        <w:tc>
          <w:tcPr>
            <w:tcW w:w="191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927">
              <w:rPr>
                <w:rFonts w:ascii="Times New Roman" w:hAnsi="Times New Roman"/>
                <w:sz w:val="18"/>
                <w:szCs w:val="18"/>
              </w:rPr>
              <w:t>15.35 – 16.20</w:t>
            </w:r>
          </w:p>
        </w:tc>
        <w:tc>
          <w:tcPr>
            <w:tcW w:w="1896" w:type="dxa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15561" w:rsidRPr="00064927" w:rsidTr="00574C69">
        <w:tc>
          <w:tcPr>
            <w:tcW w:w="9286" w:type="dxa"/>
            <w:gridSpan w:val="6"/>
            <w:shd w:val="clear" w:color="auto" w:fill="auto"/>
          </w:tcPr>
          <w:p w:rsidR="00515561" w:rsidRPr="00064927" w:rsidRDefault="00515561" w:rsidP="00574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6492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*Напомена:</w:t>
            </w:r>
            <w:r w:rsidRPr="0006492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Промена смена се дешава месечно, а наставу, током септембра, у преподневној смени похађају ученици  </w:t>
            </w:r>
            <w:r w:rsidRPr="00064927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другог и </w:t>
            </w:r>
            <w:r w:rsidRPr="00064927">
              <w:rPr>
                <w:rFonts w:ascii="Times New Roman" w:hAnsi="Times New Roman"/>
                <w:sz w:val="18"/>
                <w:szCs w:val="18"/>
                <w:lang w:val="sr-Cyrl-CS"/>
              </w:rPr>
              <w:t>трећег</w:t>
            </w:r>
            <w:r w:rsidRPr="00064927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 разреда, а </w:t>
            </w:r>
            <w:r w:rsidRPr="0006492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ученици првог и </w:t>
            </w:r>
            <w:r w:rsidRPr="00064927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четвртог</w:t>
            </w:r>
            <w:r w:rsidRPr="0006492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разреда, наставу похађају после подне током првог полугодишта. А током другог полугодишта, у истој смени су ученици првог и трећег разреда и ученици другог и четвртог разреда.</w:t>
            </w:r>
          </w:p>
        </w:tc>
      </w:tr>
    </w:tbl>
    <w:p w:rsidR="0088619D" w:rsidRPr="00064927" w:rsidRDefault="0088619D">
      <w:pPr>
        <w:rPr>
          <w:sz w:val="18"/>
          <w:szCs w:val="18"/>
        </w:rPr>
      </w:pPr>
    </w:p>
    <w:sectPr w:rsidR="0088619D" w:rsidRPr="00064927" w:rsidSect="0006492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15561"/>
    <w:rsid w:val="00064927"/>
    <w:rsid w:val="00515561"/>
    <w:rsid w:val="006D6B24"/>
    <w:rsid w:val="0088619D"/>
    <w:rsid w:val="00B30753"/>
    <w:rsid w:val="00E1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7B"/>
  </w:style>
  <w:style w:type="paragraph" w:styleId="3">
    <w:name w:val="heading 3"/>
    <w:basedOn w:val="Normal"/>
    <w:next w:val="Normal"/>
    <w:link w:val="3Char"/>
    <w:uiPriority w:val="9"/>
    <w:unhideWhenUsed/>
    <w:qFormat/>
    <w:rsid w:val="00515561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3Char">
    <w:name w:val="Наслов 3 Char"/>
    <w:basedOn w:val="a"/>
    <w:link w:val="3"/>
    <w:uiPriority w:val="9"/>
    <w:rsid w:val="00515561"/>
    <w:rPr>
      <w:rFonts w:ascii="Times New Roman" w:eastAsia="Times New Roman" w:hAnsi="Times New Roman" w:cs="Times New Roman"/>
      <w:b/>
      <w:bCs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Sekretar</cp:lastModifiedBy>
  <cp:revision>4</cp:revision>
  <dcterms:created xsi:type="dcterms:W3CDTF">2019-10-01T08:28:00Z</dcterms:created>
  <dcterms:modified xsi:type="dcterms:W3CDTF">2019-10-03T06:28:00Z</dcterms:modified>
</cp:coreProperties>
</file>