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8A" w:rsidRDefault="00A1128A"/>
    <w:p w:rsidR="00B016CF" w:rsidRDefault="006041B8" w:rsidP="00B016CF">
      <w:pPr>
        <w:ind w:left="120" w:hanging="30"/>
        <w:rPr>
          <w:rFonts w:ascii="Comic Sans MS" w:hAnsi="Comic Sans MS"/>
          <w:b/>
          <w:lang/>
        </w:rPr>
      </w:pPr>
      <w:r>
        <w:rPr>
          <w:rFonts w:ascii="Comic Sans MS" w:hAnsi="Comic Sans MS"/>
          <w:b/>
        </w:rPr>
        <w:t>НАСТАВНИЦИ ПРЕДМЕТНЕ НАСТАВЕ У ШКОЛСКОЈ 201</w:t>
      </w:r>
      <w:r w:rsidR="00C74462">
        <w:rPr>
          <w:rFonts w:ascii="Comic Sans MS" w:hAnsi="Comic Sans MS"/>
          <w:b/>
          <w:lang/>
        </w:rPr>
        <w:t>8</w:t>
      </w:r>
      <w:r>
        <w:rPr>
          <w:rFonts w:ascii="Comic Sans MS" w:hAnsi="Comic Sans MS"/>
          <w:b/>
        </w:rPr>
        <w:t>/201</w:t>
      </w:r>
      <w:r w:rsidR="00C74462">
        <w:rPr>
          <w:rFonts w:ascii="Comic Sans MS" w:hAnsi="Comic Sans MS"/>
          <w:b/>
          <w:lang/>
        </w:rPr>
        <w:t>9</w:t>
      </w:r>
      <w:r>
        <w:rPr>
          <w:rFonts w:ascii="Comic Sans MS" w:hAnsi="Comic Sans MS"/>
          <w:b/>
        </w:rPr>
        <w:t>.ГОДИНИ</w:t>
      </w:r>
    </w:p>
    <w:p w:rsidR="00F450CD" w:rsidRPr="00F450CD" w:rsidRDefault="00F450CD" w:rsidP="00B016CF">
      <w:pPr>
        <w:ind w:left="120" w:hanging="30"/>
        <w:rPr>
          <w:rFonts w:ascii="Comic Sans MS" w:hAnsi="Comic Sans MS"/>
          <w:b/>
          <w:lang/>
        </w:rPr>
      </w:pPr>
    </w:p>
    <w:tbl>
      <w:tblPr>
        <w:tblW w:w="9229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880"/>
        <w:gridCol w:w="5400"/>
      </w:tblGrid>
      <w:tr w:rsidR="00B016CF" w:rsidRPr="006071F3" w:rsidTr="00755BBA">
        <w:trPr>
          <w:trHeight w:val="368"/>
        </w:trPr>
        <w:tc>
          <w:tcPr>
            <w:tcW w:w="949" w:type="dxa"/>
            <w:vMerge w:val="restart"/>
            <w:shd w:val="clear" w:color="auto" w:fill="FF0000"/>
          </w:tcPr>
          <w:p w:rsidR="00B016CF" w:rsidRPr="00927D70" w:rsidRDefault="00B016CF" w:rsidP="007D1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  </w:t>
            </w:r>
            <w:proofErr w:type="spellStart"/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Р.б</w:t>
            </w:r>
            <w:proofErr w:type="spellEnd"/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880" w:type="dxa"/>
            <w:vMerge w:val="restart"/>
            <w:shd w:val="clear" w:color="auto" w:fill="FF0000"/>
          </w:tcPr>
          <w:p w:rsidR="00B016CF" w:rsidRPr="00927D70" w:rsidRDefault="00B016CF" w:rsidP="007D15D6">
            <w:pPr>
              <w:pStyle w:val="7"/>
              <w:ind w:left="120"/>
              <w:rPr>
                <w:i w:val="0"/>
                <w:sz w:val="18"/>
                <w:szCs w:val="18"/>
                <w:lang w:val="sr-Cyrl-CS"/>
              </w:rPr>
            </w:pPr>
          </w:p>
          <w:p w:rsidR="00B016CF" w:rsidRPr="00927D70" w:rsidRDefault="00B016CF" w:rsidP="007D15D6">
            <w:pPr>
              <w:pStyle w:val="7"/>
              <w:ind w:left="120"/>
              <w:rPr>
                <w:i w:val="0"/>
                <w:sz w:val="18"/>
                <w:szCs w:val="18"/>
                <w:lang w:val="sr-Cyrl-CS"/>
              </w:rPr>
            </w:pPr>
            <w:r w:rsidRPr="00927D70">
              <w:rPr>
                <w:i w:val="0"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5400" w:type="dxa"/>
            <w:vMerge w:val="restart"/>
            <w:shd w:val="clear" w:color="auto" w:fill="FF0000"/>
          </w:tcPr>
          <w:p w:rsidR="00927D70" w:rsidRDefault="00927D70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016CF" w:rsidRPr="00927D70" w:rsidRDefault="00B016CF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927D70">
              <w:rPr>
                <w:rFonts w:ascii="Times New Roman" w:hAnsi="Times New Roman"/>
                <w:b/>
                <w:sz w:val="18"/>
                <w:szCs w:val="18"/>
              </w:rPr>
              <w:t>Наст</w:t>
            </w:r>
            <w:proofErr w:type="spellEnd"/>
            <w:r w:rsidRPr="00927D70">
              <w:rPr>
                <w:rFonts w:ascii="Times New Roman" w:hAnsi="Times New Roman"/>
                <w:b/>
                <w:sz w:val="18"/>
                <w:szCs w:val="18"/>
              </w:rPr>
              <w:t>. п</w:t>
            </w:r>
            <w:proofErr w:type="spellStart"/>
            <w:r w:rsidRPr="00927D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редмет</w:t>
            </w:r>
            <w:proofErr w:type="spellEnd"/>
            <w:r w:rsidRPr="00927D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који предаје</w:t>
            </w:r>
          </w:p>
        </w:tc>
      </w:tr>
      <w:tr w:rsidR="00B016CF" w:rsidRPr="006071F3" w:rsidTr="00755BBA">
        <w:trPr>
          <w:trHeight w:val="368"/>
        </w:trPr>
        <w:tc>
          <w:tcPr>
            <w:tcW w:w="949" w:type="dxa"/>
            <w:vMerge/>
            <w:shd w:val="clear" w:color="auto" w:fill="FF0000"/>
          </w:tcPr>
          <w:p w:rsidR="00B016CF" w:rsidRPr="00927D70" w:rsidRDefault="00B016CF" w:rsidP="007D15D6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vMerge/>
            <w:shd w:val="clear" w:color="auto" w:fill="FF0000"/>
          </w:tcPr>
          <w:p w:rsidR="00B016CF" w:rsidRPr="00927D70" w:rsidRDefault="00B016CF" w:rsidP="007D15D6">
            <w:pPr>
              <w:pStyle w:val="7"/>
              <w:ind w:left="120"/>
              <w:rPr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5400" w:type="dxa"/>
            <w:vMerge/>
            <w:shd w:val="clear" w:color="auto" w:fill="FF0000"/>
          </w:tcPr>
          <w:p w:rsidR="00B016CF" w:rsidRPr="00927D70" w:rsidRDefault="00B016CF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A2647F" w:rsidRPr="006071F3" w:rsidTr="00755BBA">
        <w:trPr>
          <w:trHeight w:val="368"/>
        </w:trPr>
        <w:tc>
          <w:tcPr>
            <w:tcW w:w="949" w:type="dxa"/>
            <w:shd w:val="clear" w:color="auto" w:fill="FFFF00"/>
          </w:tcPr>
          <w:p w:rsidR="00A2647F" w:rsidRPr="00927D70" w:rsidRDefault="00927D70" w:rsidP="007D15D6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880" w:type="dxa"/>
            <w:shd w:val="clear" w:color="auto" w:fill="FFFF00"/>
          </w:tcPr>
          <w:p w:rsidR="00A2647F" w:rsidRPr="00927D70" w:rsidRDefault="00A2647F" w:rsidP="000A120B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Марија Васић </w:t>
            </w:r>
          </w:p>
        </w:tc>
        <w:tc>
          <w:tcPr>
            <w:tcW w:w="5400" w:type="dxa"/>
            <w:shd w:val="clear" w:color="auto" w:fill="FFFF00"/>
          </w:tcPr>
          <w:p w:rsidR="00A2647F" w:rsidRPr="00927D70" w:rsidRDefault="00A2647F" w:rsidP="000A1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A2647F" w:rsidRPr="006071F3" w:rsidTr="00755BBA">
        <w:trPr>
          <w:trHeight w:val="368"/>
        </w:trPr>
        <w:tc>
          <w:tcPr>
            <w:tcW w:w="949" w:type="dxa"/>
            <w:shd w:val="clear" w:color="auto" w:fill="FFFF00"/>
          </w:tcPr>
          <w:p w:rsidR="00A2647F" w:rsidRPr="00927D70" w:rsidRDefault="00927D70" w:rsidP="007D15D6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880" w:type="dxa"/>
            <w:shd w:val="clear" w:color="auto" w:fill="FFFF00"/>
          </w:tcPr>
          <w:p w:rsidR="00A2647F" w:rsidRPr="00927D70" w:rsidRDefault="00A2647F" w:rsidP="00C83A8D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Мирјана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Милетић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shd w:val="clear" w:color="auto" w:fill="FFFF00"/>
          </w:tcPr>
          <w:p w:rsidR="00A2647F" w:rsidRPr="00927D70" w:rsidRDefault="00A2647F" w:rsidP="00C83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A2647F" w:rsidRPr="006071F3" w:rsidTr="00755BBA">
        <w:trPr>
          <w:trHeight w:val="368"/>
        </w:trPr>
        <w:tc>
          <w:tcPr>
            <w:tcW w:w="949" w:type="dxa"/>
            <w:shd w:val="clear" w:color="auto" w:fill="FFFF00"/>
          </w:tcPr>
          <w:p w:rsidR="00A2647F" w:rsidRPr="00927D70" w:rsidRDefault="00927D70" w:rsidP="007D15D6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880" w:type="dxa"/>
            <w:shd w:val="clear" w:color="auto" w:fill="FFFF00"/>
          </w:tcPr>
          <w:p w:rsidR="00A2647F" w:rsidRPr="00927D70" w:rsidRDefault="00311D94" w:rsidP="0001007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Ђурђина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Ђонлић</w:t>
            </w:r>
            <w:proofErr w:type="spellEnd"/>
            <w:r w:rsidR="00A2647F"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400" w:type="dxa"/>
            <w:shd w:val="clear" w:color="auto" w:fill="FFFF00"/>
          </w:tcPr>
          <w:p w:rsidR="00A2647F" w:rsidRPr="00927D70" w:rsidRDefault="007A1412" w:rsidP="00BC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  <w:r w:rsidR="00A2647F"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927D70" w:rsidRPr="006071F3" w:rsidTr="00755BBA">
        <w:trPr>
          <w:trHeight w:val="368"/>
        </w:trPr>
        <w:tc>
          <w:tcPr>
            <w:tcW w:w="949" w:type="dxa"/>
            <w:shd w:val="clear" w:color="auto" w:fill="92D050"/>
          </w:tcPr>
          <w:p w:rsidR="00927D70" w:rsidRPr="00927D70" w:rsidRDefault="00927D70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880" w:type="dxa"/>
            <w:shd w:val="clear" w:color="auto" w:fill="92D050"/>
          </w:tcPr>
          <w:p w:rsidR="00927D70" w:rsidRPr="00927D70" w:rsidRDefault="00927D70" w:rsidP="00BE50AD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Марија Танасић Станишић </w:t>
            </w:r>
          </w:p>
        </w:tc>
        <w:tc>
          <w:tcPr>
            <w:tcW w:w="5400" w:type="dxa"/>
            <w:shd w:val="clear" w:color="auto" w:fill="92D050"/>
          </w:tcPr>
          <w:p w:rsidR="00927D70" w:rsidRPr="00927D70" w:rsidRDefault="00927D70" w:rsidP="00BE5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Математика</w:t>
            </w:r>
          </w:p>
        </w:tc>
      </w:tr>
      <w:tr w:rsidR="00927D70" w:rsidRPr="006071F3" w:rsidTr="00755BBA">
        <w:trPr>
          <w:trHeight w:val="368"/>
        </w:trPr>
        <w:tc>
          <w:tcPr>
            <w:tcW w:w="949" w:type="dxa"/>
            <w:shd w:val="clear" w:color="auto" w:fill="92D050"/>
          </w:tcPr>
          <w:p w:rsidR="00927D70" w:rsidRPr="00927D70" w:rsidRDefault="00927D70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880" w:type="dxa"/>
            <w:shd w:val="clear" w:color="auto" w:fill="92D050"/>
          </w:tcPr>
          <w:p w:rsidR="00927D70" w:rsidRPr="00927D70" w:rsidRDefault="00927D70" w:rsidP="008C1D8A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Иван Пајић </w:t>
            </w:r>
          </w:p>
        </w:tc>
        <w:tc>
          <w:tcPr>
            <w:tcW w:w="5400" w:type="dxa"/>
            <w:shd w:val="clear" w:color="auto" w:fill="92D050"/>
          </w:tcPr>
          <w:p w:rsidR="00927D70" w:rsidRPr="00927D70" w:rsidRDefault="00927D70" w:rsidP="008C1D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Математика</w:t>
            </w:r>
          </w:p>
        </w:tc>
      </w:tr>
      <w:tr w:rsidR="00C636E7" w:rsidRPr="006071F3" w:rsidTr="00755BBA">
        <w:trPr>
          <w:trHeight w:val="368"/>
        </w:trPr>
        <w:tc>
          <w:tcPr>
            <w:tcW w:w="949" w:type="dxa"/>
            <w:shd w:val="clear" w:color="auto" w:fill="92D050"/>
          </w:tcPr>
          <w:p w:rsidR="00C636E7" w:rsidRPr="00927D70" w:rsidRDefault="00A055B2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880" w:type="dxa"/>
            <w:shd w:val="clear" w:color="auto" w:fill="92D050"/>
          </w:tcPr>
          <w:p w:rsidR="00C636E7" w:rsidRPr="00C636E7" w:rsidRDefault="00C636E7" w:rsidP="008C1D8A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Зорана Велебит</w:t>
            </w:r>
          </w:p>
        </w:tc>
        <w:tc>
          <w:tcPr>
            <w:tcW w:w="5400" w:type="dxa"/>
            <w:shd w:val="clear" w:color="auto" w:fill="92D050"/>
          </w:tcPr>
          <w:p w:rsidR="00C636E7" w:rsidRPr="00927D70" w:rsidRDefault="00C636E7" w:rsidP="004F7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Математика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92D050"/>
          </w:tcPr>
          <w:p w:rsidR="00A055B2" w:rsidRPr="00927D70" w:rsidRDefault="00A055B2" w:rsidP="00BB772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2880" w:type="dxa"/>
            <w:shd w:val="clear" w:color="auto" w:fill="92D050"/>
          </w:tcPr>
          <w:p w:rsidR="00A055B2" w:rsidRPr="00311D94" w:rsidRDefault="00A055B2" w:rsidP="00311D94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Ивана</w:t>
            </w:r>
            <w:proofErr w:type="spellEnd"/>
            <w:r w:rsidR="00311D94">
              <w:rPr>
                <w:rFonts w:ascii="Times New Roman" w:hAnsi="Times New Roman"/>
                <w:sz w:val="18"/>
                <w:szCs w:val="18"/>
                <w:lang/>
              </w:rPr>
              <w:t xml:space="preserve"> Дражић</w:t>
            </w:r>
          </w:p>
        </w:tc>
        <w:tc>
          <w:tcPr>
            <w:tcW w:w="5400" w:type="dxa"/>
            <w:shd w:val="clear" w:color="auto" w:fill="92D050"/>
          </w:tcPr>
          <w:p w:rsidR="00A055B2" w:rsidRPr="00927D70" w:rsidRDefault="00A055B2" w:rsidP="004F7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Математика</w:t>
            </w:r>
          </w:p>
        </w:tc>
      </w:tr>
      <w:tr w:rsidR="00A055B2" w:rsidRPr="006071F3" w:rsidTr="004E460D">
        <w:trPr>
          <w:trHeight w:val="368"/>
        </w:trPr>
        <w:tc>
          <w:tcPr>
            <w:tcW w:w="949" w:type="dxa"/>
            <w:shd w:val="clear" w:color="auto" w:fill="FFC000"/>
          </w:tcPr>
          <w:p w:rsidR="00A055B2" w:rsidRPr="00927D70" w:rsidRDefault="00A055B2" w:rsidP="00BB772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2880" w:type="dxa"/>
            <w:shd w:val="clear" w:color="auto" w:fill="FFC000"/>
          </w:tcPr>
          <w:p w:rsidR="00A055B2" w:rsidRPr="00311D94" w:rsidRDefault="00311D94" w:rsidP="0006667C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Радосав Веселиновић</w:t>
            </w:r>
          </w:p>
        </w:tc>
        <w:tc>
          <w:tcPr>
            <w:tcW w:w="5400" w:type="dxa"/>
            <w:shd w:val="clear" w:color="auto" w:fill="FFC000"/>
          </w:tcPr>
          <w:p w:rsidR="00A055B2" w:rsidRPr="003E5BD2" w:rsidRDefault="00A055B2" w:rsidP="00826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3E5BD2">
              <w:rPr>
                <w:rFonts w:ascii="Times New Roman" w:hAnsi="Times New Roman"/>
                <w:sz w:val="18"/>
                <w:szCs w:val="18"/>
                <w:lang w:val="sr-Cyrl-CS"/>
              </w:rPr>
              <w:t>Физ</w:t>
            </w:r>
            <w:proofErr w:type="spellEnd"/>
            <w:r w:rsidRPr="003E5BD2">
              <w:rPr>
                <w:rFonts w:ascii="Times New Roman" w:hAnsi="Times New Roman"/>
                <w:sz w:val="18"/>
                <w:szCs w:val="18"/>
                <w:lang w:val="sr-Cyrl-CS"/>
              </w:rPr>
              <w:t>. васпитање- изабрани спорт</w:t>
            </w:r>
            <w:r w:rsidR="003E5BD2" w:rsidRPr="003E5BD2">
              <w:rPr>
                <w:rFonts w:ascii="Times New Roman" w:hAnsi="Times New Roman"/>
                <w:sz w:val="18"/>
                <w:szCs w:val="18"/>
                <w:lang w:val="sr-Cyrl-CS"/>
              </w:rPr>
              <w:t>,</w:t>
            </w:r>
          </w:p>
          <w:p w:rsidR="00A055B2" w:rsidRPr="003E5BD2" w:rsidRDefault="00A055B2" w:rsidP="003E5B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E5BD2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Физичко и здравствено васпитање </w:t>
            </w:r>
          </w:p>
        </w:tc>
      </w:tr>
      <w:tr w:rsidR="00A055B2" w:rsidRPr="006071F3" w:rsidTr="004E460D">
        <w:trPr>
          <w:trHeight w:val="368"/>
        </w:trPr>
        <w:tc>
          <w:tcPr>
            <w:tcW w:w="949" w:type="dxa"/>
            <w:shd w:val="clear" w:color="auto" w:fill="FFC000"/>
          </w:tcPr>
          <w:p w:rsidR="00A055B2" w:rsidRPr="00927D70" w:rsidRDefault="00A055B2" w:rsidP="00BB772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2880" w:type="dxa"/>
            <w:shd w:val="clear" w:color="auto" w:fill="FFC000"/>
          </w:tcPr>
          <w:p w:rsidR="00A055B2" w:rsidRDefault="00A055B2" w:rsidP="0006667C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Саша Мартић</w:t>
            </w:r>
          </w:p>
        </w:tc>
        <w:tc>
          <w:tcPr>
            <w:tcW w:w="5400" w:type="dxa"/>
            <w:shd w:val="clear" w:color="auto" w:fill="FFC000"/>
          </w:tcPr>
          <w:p w:rsidR="00A055B2" w:rsidRPr="003E5BD2" w:rsidRDefault="00A055B2" w:rsidP="004E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3E5BD2">
              <w:rPr>
                <w:rFonts w:ascii="Times New Roman" w:hAnsi="Times New Roman"/>
                <w:sz w:val="18"/>
                <w:szCs w:val="18"/>
                <w:lang w:val="sr-Cyrl-CS"/>
              </w:rPr>
              <w:t>Физ</w:t>
            </w:r>
            <w:proofErr w:type="spellEnd"/>
            <w:r w:rsidRPr="003E5BD2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васпитање- изабрани спорт и </w:t>
            </w:r>
          </w:p>
          <w:p w:rsidR="00A055B2" w:rsidRPr="003E5BD2" w:rsidRDefault="00A055B2" w:rsidP="00F450CD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E5BD2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Физичко </w:t>
            </w:r>
            <w:r w:rsidR="00091DF0" w:rsidRPr="003E5BD2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3E5BD2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васпитање</w:t>
            </w:r>
            <w:r w:rsidR="003E5BD2" w:rsidRPr="003E5BD2">
              <w:rPr>
                <w:rFonts w:ascii="Times New Roman" w:hAnsi="Times New Roman"/>
                <w:sz w:val="18"/>
                <w:szCs w:val="18"/>
                <w:lang w:val="sr-Cyrl-CS"/>
              </w:rPr>
              <w:t>,</w:t>
            </w:r>
            <w:r w:rsidR="00091DF0" w:rsidRPr="003E5BD2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физичко </w:t>
            </w:r>
            <w:r w:rsidR="00091DF0" w:rsidRPr="003E5BD2">
              <w:rPr>
                <w:rFonts w:ascii="Times New Roman" w:hAnsi="Times New Roman"/>
                <w:sz w:val="18"/>
                <w:szCs w:val="18"/>
                <w:lang/>
              </w:rPr>
              <w:t xml:space="preserve"> и здравствено  васпитање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CCC0D9" w:themeFill="accent4" w:themeFillTint="66"/>
          </w:tcPr>
          <w:p w:rsidR="00A055B2" w:rsidRPr="00927D70" w:rsidRDefault="00A055B2" w:rsidP="00BB772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:rsidR="00A055B2" w:rsidRPr="00927D70" w:rsidRDefault="00A055B2" w:rsidP="006C63BD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Мирјана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Мијатовић-Грујић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shd w:val="clear" w:color="auto" w:fill="CCC0D9" w:themeFill="accent4" w:themeFillTint="66"/>
          </w:tcPr>
          <w:p w:rsidR="00A055B2" w:rsidRPr="00927D70" w:rsidRDefault="00A055B2" w:rsidP="006C6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Енглески језик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CCC0D9" w:themeFill="accent4" w:themeFillTint="66"/>
          </w:tcPr>
          <w:p w:rsidR="00A055B2" w:rsidRPr="00927D70" w:rsidRDefault="00A055B2" w:rsidP="00A60C39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:rsidR="00A055B2" w:rsidRPr="00927D70" w:rsidRDefault="00A055B2" w:rsidP="00CB7C73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>Јеле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Станић </w:t>
            </w:r>
          </w:p>
        </w:tc>
        <w:tc>
          <w:tcPr>
            <w:tcW w:w="5400" w:type="dxa"/>
            <w:shd w:val="clear" w:color="auto" w:fill="CCC0D9" w:themeFill="accent4" w:themeFillTint="66"/>
          </w:tcPr>
          <w:p w:rsidR="00A055B2" w:rsidRPr="00927D70" w:rsidRDefault="00A055B2" w:rsidP="00CB7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Енглески језик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B2A1C7" w:themeFill="accent4" w:themeFillTint="99"/>
          </w:tcPr>
          <w:p w:rsidR="00A055B2" w:rsidRPr="00927D70" w:rsidRDefault="00A055B2" w:rsidP="00A60C39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:rsidR="00A055B2" w:rsidRPr="00927D70" w:rsidRDefault="00A055B2" w:rsidP="007D15D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Љиљана Антонић </w:t>
            </w:r>
          </w:p>
        </w:tc>
        <w:tc>
          <w:tcPr>
            <w:tcW w:w="5400" w:type="dxa"/>
            <w:shd w:val="clear" w:color="auto" w:fill="B2A1C7" w:themeFill="accent4" w:themeFillTint="99"/>
          </w:tcPr>
          <w:p w:rsidR="00A055B2" w:rsidRPr="00927D70" w:rsidRDefault="00A055B2" w:rsidP="007D1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Биологија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B2A1C7" w:themeFill="accent4" w:themeFillTint="99"/>
          </w:tcPr>
          <w:p w:rsidR="00A055B2" w:rsidRPr="00927D70" w:rsidRDefault="00A055B2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:rsidR="00A055B2" w:rsidRPr="00927D70" w:rsidRDefault="00A055B2" w:rsidP="007D15D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Ивана Антонић</w:t>
            </w:r>
          </w:p>
        </w:tc>
        <w:tc>
          <w:tcPr>
            <w:tcW w:w="5400" w:type="dxa"/>
            <w:shd w:val="clear" w:color="auto" w:fill="B2A1C7" w:themeFill="accent4" w:themeFillTint="99"/>
          </w:tcPr>
          <w:p w:rsidR="00A055B2" w:rsidRPr="00927D70" w:rsidRDefault="00A055B2" w:rsidP="007D1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Биологија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B2A1C7" w:themeFill="accent4" w:themeFillTint="99"/>
          </w:tcPr>
          <w:p w:rsidR="00A055B2" w:rsidRPr="00927D70" w:rsidRDefault="00A055B2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:rsidR="00A055B2" w:rsidRPr="00927D70" w:rsidRDefault="00A055B2" w:rsidP="009E0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Гордана Пајић</w:t>
            </w:r>
          </w:p>
        </w:tc>
        <w:tc>
          <w:tcPr>
            <w:tcW w:w="5400" w:type="dxa"/>
            <w:shd w:val="clear" w:color="auto" w:fill="B2A1C7" w:themeFill="accent4" w:themeFillTint="99"/>
          </w:tcPr>
          <w:p w:rsidR="00A055B2" w:rsidRPr="00927D70" w:rsidRDefault="00A055B2" w:rsidP="007D1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Биологија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548DD4" w:themeFill="text2" w:themeFillTint="99"/>
          </w:tcPr>
          <w:p w:rsidR="00A055B2" w:rsidRPr="00927D70" w:rsidRDefault="00A055B2" w:rsidP="00226201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A055B2" w:rsidRPr="00927D70" w:rsidRDefault="00A055B2" w:rsidP="00E2493E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Зора Васић </w:t>
            </w:r>
          </w:p>
        </w:tc>
        <w:tc>
          <w:tcPr>
            <w:tcW w:w="5400" w:type="dxa"/>
            <w:shd w:val="clear" w:color="auto" w:fill="548DD4" w:themeFill="text2" w:themeFillTint="99"/>
          </w:tcPr>
          <w:p w:rsidR="00A055B2" w:rsidRPr="00927D70" w:rsidRDefault="00A055B2" w:rsidP="00E24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Руски језик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548DD4" w:themeFill="text2" w:themeFillTint="99"/>
          </w:tcPr>
          <w:p w:rsidR="00A055B2" w:rsidRPr="00927D70" w:rsidRDefault="00A055B2" w:rsidP="00226201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A055B2" w:rsidRPr="00927D70" w:rsidRDefault="00A055B2" w:rsidP="00DF206F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Рада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Зорбић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shd w:val="clear" w:color="auto" w:fill="548DD4" w:themeFill="text2" w:themeFillTint="99"/>
          </w:tcPr>
          <w:p w:rsidR="00A055B2" w:rsidRPr="00927D70" w:rsidRDefault="00A055B2" w:rsidP="00DF2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Руски језик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548DD4" w:themeFill="text2" w:themeFillTint="99"/>
          </w:tcPr>
          <w:p w:rsidR="00A055B2" w:rsidRPr="00927D70" w:rsidRDefault="00A055B2" w:rsidP="00226201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A055B2" w:rsidRPr="00890C28" w:rsidRDefault="00890C28" w:rsidP="00DF206F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Лариса Миражић</w:t>
            </w:r>
          </w:p>
        </w:tc>
        <w:tc>
          <w:tcPr>
            <w:tcW w:w="5400" w:type="dxa"/>
            <w:shd w:val="clear" w:color="auto" w:fill="548DD4" w:themeFill="text2" w:themeFillTint="99"/>
          </w:tcPr>
          <w:p w:rsidR="00A055B2" w:rsidRPr="00927D70" w:rsidRDefault="00A055B2" w:rsidP="00DF2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Руски језик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FF0000"/>
          </w:tcPr>
          <w:p w:rsidR="00A055B2" w:rsidRPr="00927D70" w:rsidRDefault="00A055B2" w:rsidP="00226201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2880" w:type="dxa"/>
            <w:shd w:val="clear" w:color="auto" w:fill="FF0000"/>
          </w:tcPr>
          <w:p w:rsidR="00A055B2" w:rsidRPr="00927D70" w:rsidRDefault="00A321FA" w:rsidP="00777B05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Синиша Ерић</w:t>
            </w:r>
            <w:r w:rsidR="00A055B2"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400" w:type="dxa"/>
            <w:shd w:val="clear" w:color="auto" w:fill="FF0000"/>
          </w:tcPr>
          <w:p w:rsidR="00A055B2" w:rsidRPr="00927D70" w:rsidRDefault="00A055B2" w:rsidP="00777B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Историја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FF0000"/>
          </w:tcPr>
          <w:p w:rsidR="00A055B2" w:rsidRPr="00927D70" w:rsidRDefault="00A055B2" w:rsidP="00EF200D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2880" w:type="dxa"/>
            <w:shd w:val="clear" w:color="auto" w:fill="FF0000"/>
          </w:tcPr>
          <w:p w:rsidR="00A055B2" w:rsidRPr="00BC3CDB" w:rsidRDefault="00BC3CDB" w:rsidP="00777B05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Драган Шево</w:t>
            </w:r>
          </w:p>
        </w:tc>
        <w:tc>
          <w:tcPr>
            <w:tcW w:w="5400" w:type="dxa"/>
            <w:shd w:val="clear" w:color="auto" w:fill="FF0000"/>
          </w:tcPr>
          <w:p w:rsidR="00A055B2" w:rsidRPr="00927D70" w:rsidRDefault="00A055B2" w:rsidP="00777B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Историја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D9D9D9" w:themeFill="background1" w:themeFillShade="D9"/>
          </w:tcPr>
          <w:p w:rsidR="00A055B2" w:rsidRPr="00927D70" w:rsidRDefault="00A055B2" w:rsidP="00EF200D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055B2" w:rsidRPr="00927D70" w:rsidRDefault="00A055B2" w:rsidP="005D57C3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Миленко Бродић 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A055B2" w:rsidRPr="00927D70" w:rsidRDefault="00A055B2" w:rsidP="005D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Географија 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D9D9D9" w:themeFill="background1" w:themeFillShade="D9"/>
          </w:tcPr>
          <w:p w:rsidR="006041B8" w:rsidRPr="00927D70" w:rsidRDefault="006041B8" w:rsidP="00C2260D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041B8" w:rsidRPr="00927D70" w:rsidRDefault="006041B8" w:rsidP="009E0272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Весна Станојчић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6041B8" w:rsidRPr="00927D70" w:rsidRDefault="006041B8" w:rsidP="005D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Географија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E5B8B7" w:themeFill="accent2" w:themeFillTint="66"/>
          </w:tcPr>
          <w:p w:rsidR="006041B8" w:rsidRPr="00927D70" w:rsidRDefault="006041B8" w:rsidP="00C2260D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6041B8" w:rsidRPr="00927D70" w:rsidRDefault="006041B8" w:rsidP="007B1BF3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Милица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Малетић</w:t>
            </w:r>
            <w:proofErr w:type="spellEnd"/>
          </w:p>
        </w:tc>
        <w:tc>
          <w:tcPr>
            <w:tcW w:w="5400" w:type="dxa"/>
            <w:shd w:val="clear" w:color="auto" w:fill="E5B8B7" w:themeFill="accent2" w:themeFillTint="66"/>
          </w:tcPr>
          <w:p w:rsidR="006041B8" w:rsidRPr="00927D70" w:rsidRDefault="006041B8" w:rsidP="007B1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Хемија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00B050"/>
          </w:tcPr>
          <w:p w:rsidR="006041B8" w:rsidRPr="00927D70" w:rsidRDefault="006041B8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2880" w:type="dxa"/>
            <w:shd w:val="clear" w:color="auto" w:fill="00B050"/>
          </w:tcPr>
          <w:p w:rsidR="006041B8" w:rsidRPr="00927D70" w:rsidRDefault="006041B8" w:rsidP="00A321FA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Ана </w:t>
            </w:r>
            <w:r w:rsidR="00A321FA">
              <w:rPr>
                <w:rFonts w:ascii="Times New Roman" w:hAnsi="Times New Roman"/>
                <w:sz w:val="18"/>
                <w:szCs w:val="18"/>
                <w:lang w:val="ru-RU"/>
              </w:rPr>
              <w:t>Поповић</w:t>
            </w: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400" w:type="dxa"/>
            <w:shd w:val="clear" w:color="auto" w:fill="00B050"/>
          </w:tcPr>
          <w:p w:rsidR="006041B8" w:rsidRPr="00927D70" w:rsidRDefault="006041B8" w:rsidP="00820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, хемија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C00000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2880" w:type="dxa"/>
            <w:shd w:val="clear" w:color="auto" w:fill="C00000"/>
          </w:tcPr>
          <w:p w:rsidR="006041B8" w:rsidRPr="00927D70" w:rsidRDefault="006041B8" w:rsidP="00D038B4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Михаило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Никитовић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shd w:val="clear" w:color="auto" w:fill="C00000"/>
          </w:tcPr>
          <w:p w:rsidR="006041B8" w:rsidRPr="00927D70" w:rsidRDefault="006041B8" w:rsidP="00D03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ТИО;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Инфор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. и рачунарство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, техника и технологија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76923C" w:themeFill="accent3" w:themeFillShade="BF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2880" w:type="dxa"/>
            <w:shd w:val="clear" w:color="auto" w:fill="76923C" w:themeFill="accent3" w:themeFillShade="BF"/>
          </w:tcPr>
          <w:p w:rsidR="006041B8" w:rsidRPr="00927D70" w:rsidRDefault="006041B8" w:rsidP="005C1AEC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Бобан Симић </w:t>
            </w:r>
          </w:p>
        </w:tc>
        <w:tc>
          <w:tcPr>
            <w:tcW w:w="5400" w:type="dxa"/>
            <w:shd w:val="clear" w:color="auto" w:fill="76923C" w:themeFill="accent3" w:themeFillShade="BF"/>
          </w:tcPr>
          <w:p w:rsidR="006041B8" w:rsidRPr="00927D70" w:rsidRDefault="006041B8" w:rsidP="005C1A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Музичка култура</w:t>
            </w:r>
            <w:r w:rsidR="00BC3CDB">
              <w:rPr>
                <w:rFonts w:ascii="Times New Roman" w:hAnsi="Times New Roman"/>
                <w:sz w:val="18"/>
                <w:szCs w:val="18"/>
                <w:lang w:val="sr-Cyrl-CS"/>
              </w:rPr>
              <w:t>, Цртање, сликање и вајање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92D050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2880" w:type="dxa"/>
            <w:shd w:val="clear" w:color="auto" w:fill="92D050"/>
          </w:tcPr>
          <w:p w:rsidR="006041B8" w:rsidRPr="00927D70" w:rsidRDefault="006041B8" w:rsidP="00ED4E07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Владета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Мишковић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shd w:val="clear" w:color="auto" w:fill="92D050"/>
          </w:tcPr>
          <w:p w:rsidR="006041B8" w:rsidRPr="00927D70" w:rsidRDefault="006041B8" w:rsidP="00ED4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Ликовна култура</w:t>
            </w:r>
          </w:p>
          <w:p w:rsidR="006041B8" w:rsidRPr="00927D70" w:rsidRDefault="006041B8" w:rsidP="00ED4E07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ab/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A6A6A6" w:themeFill="background1" w:themeFillShade="A6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6041B8" w:rsidRPr="00927D70" w:rsidRDefault="006041B8" w:rsidP="007D15D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>Ивана Беговић</w:t>
            </w:r>
            <w:r w:rsidR="00A321FA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321FA" w:rsidRPr="00927D70">
              <w:rPr>
                <w:rFonts w:ascii="Times New Roman" w:hAnsi="Times New Roman"/>
                <w:sz w:val="18"/>
                <w:szCs w:val="18"/>
              </w:rPr>
              <w:t>Иван</w:t>
            </w:r>
            <w:proofErr w:type="spellEnd"/>
            <w:r w:rsidR="00A321FA"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321FA"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Усачов</w:t>
            </w:r>
            <w:proofErr w:type="spellEnd"/>
          </w:p>
        </w:tc>
        <w:tc>
          <w:tcPr>
            <w:tcW w:w="5400" w:type="dxa"/>
            <w:shd w:val="clear" w:color="auto" w:fill="A6A6A6" w:themeFill="background1" w:themeFillShade="A6"/>
          </w:tcPr>
          <w:p w:rsidR="006041B8" w:rsidRPr="00927D70" w:rsidRDefault="006041B8" w:rsidP="007D1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Прав.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катихизис</w:t>
            </w:r>
            <w:proofErr w:type="spellEnd"/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A6A6A6" w:themeFill="background1" w:themeFillShade="A6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6041B8" w:rsidRPr="00927D70" w:rsidRDefault="00A321FA" w:rsidP="007D15D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Драган Средојевић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6041B8" w:rsidRPr="00927D70" w:rsidRDefault="006041B8" w:rsidP="007D1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Прав.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катихизис</w:t>
            </w:r>
            <w:proofErr w:type="spellEnd"/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A6A6A6" w:themeFill="background1" w:themeFillShade="A6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6041B8" w:rsidRPr="00927D70" w:rsidRDefault="006041B8" w:rsidP="003E4BB4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>Александра Сретеновић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6041B8" w:rsidRPr="00927D70" w:rsidRDefault="006041B8" w:rsidP="003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Прав.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катихизис</w:t>
            </w:r>
            <w:proofErr w:type="spellEnd"/>
          </w:p>
        </w:tc>
      </w:tr>
    </w:tbl>
    <w:p w:rsidR="00B016CF" w:rsidRPr="00B016CF" w:rsidRDefault="00B016CF" w:rsidP="0041723B"/>
    <w:sectPr w:rsidR="00B016CF" w:rsidRPr="00B016CF" w:rsidSect="00501A2A">
      <w:pgSz w:w="12240" w:h="15840"/>
      <w:pgMar w:top="720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16CF"/>
    <w:rsid w:val="00091DF0"/>
    <w:rsid w:val="001A453D"/>
    <w:rsid w:val="001C033F"/>
    <w:rsid w:val="00311D94"/>
    <w:rsid w:val="003E5BD2"/>
    <w:rsid w:val="0041723B"/>
    <w:rsid w:val="004E460D"/>
    <w:rsid w:val="00501A2A"/>
    <w:rsid w:val="0050470F"/>
    <w:rsid w:val="005552B7"/>
    <w:rsid w:val="006041B8"/>
    <w:rsid w:val="00693416"/>
    <w:rsid w:val="00755BBA"/>
    <w:rsid w:val="007A1412"/>
    <w:rsid w:val="00826629"/>
    <w:rsid w:val="00890C28"/>
    <w:rsid w:val="00927D70"/>
    <w:rsid w:val="009E0272"/>
    <w:rsid w:val="00A055B2"/>
    <w:rsid w:val="00A1128A"/>
    <w:rsid w:val="00A2647F"/>
    <w:rsid w:val="00A321FA"/>
    <w:rsid w:val="00B016CF"/>
    <w:rsid w:val="00B0436C"/>
    <w:rsid w:val="00BC3CDB"/>
    <w:rsid w:val="00C636E7"/>
    <w:rsid w:val="00C74462"/>
    <w:rsid w:val="00D02BFF"/>
    <w:rsid w:val="00F4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8A"/>
  </w:style>
  <w:style w:type="paragraph" w:styleId="7">
    <w:name w:val="heading 7"/>
    <w:basedOn w:val="Normal"/>
    <w:next w:val="Normal"/>
    <w:link w:val="7Char"/>
    <w:qFormat/>
    <w:rsid w:val="00B016C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B016CF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2016-10-13T05:48:00Z</dcterms:created>
  <dcterms:modified xsi:type="dcterms:W3CDTF">2018-09-28T12:16:00Z</dcterms:modified>
</cp:coreProperties>
</file>