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720885" w:rsidRDefault="00720885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573B77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23.3</w:t>
      </w:r>
      <w:r w:rsidR="006C4154">
        <w:rPr>
          <w:rFonts w:ascii="Times New Roman" w:hAnsi="Times New Roman" w:cs="Times New Roman"/>
          <w:sz w:val="20"/>
          <w:szCs w:val="20"/>
          <w:shd w:val="clear" w:color="auto" w:fill="E6E6E6"/>
        </w:rPr>
        <w:t>.20</w:t>
      </w:r>
      <w:r w:rsidR="003833F5">
        <w:rPr>
          <w:rFonts w:ascii="Times New Roman" w:hAnsi="Times New Roman" w:cs="Times New Roman"/>
          <w:sz w:val="20"/>
          <w:szCs w:val="20"/>
          <w:shd w:val="clear" w:color="auto" w:fill="E6E6E6"/>
        </w:rPr>
        <w:t>18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573B77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11</w:t>
      </w:r>
      <w:r w:rsidR="008E2EA9">
        <w:rPr>
          <w:rFonts w:ascii="Times New Roman" w:hAnsi="Times New Roman" w:cs="Times New Roman"/>
          <w:sz w:val="20"/>
          <w:szCs w:val="20"/>
          <w:shd w:val="clear" w:color="auto" w:fill="E6E6E6"/>
        </w:rPr>
        <w:t>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484240" w:rsidRPr="00A97312" w:rsidRDefault="00484240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43A7D" w:rsidRPr="00B62F2C" w:rsidRDefault="00743A7D" w:rsidP="00743A7D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>Усвајање записника са претходне седнице;</w:t>
      </w:r>
    </w:p>
    <w:p w:rsidR="00532588" w:rsidRPr="00532588" w:rsidRDefault="00532588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Давање сагласности на Правилник о организацији и систематизацији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послова у Основној школи „Цветин Бркић“, Глушци;</w:t>
      </w:r>
    </w:p>
    <w:p w:rsidR="00181DA4" w:rsidRPr="00B62F2C" w:rsidRDefault="00181DA4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 xml:space="preserve">Доношење </w:t>
      </w:r>
      <w:r w:rsidR="00011803">
        <w:rPr>
          <w:rFonts w:ascii="Times New Roman" w:hAnsi="Times New Roman" w:cs="Times New Roman"/>
          <w:sz w:val="20"/>
          <w:szCs w:val="20"/>
          <w:lang w:val="sr-Cyrl-CS"/>
        </w:rPr>
        <w:t xml:space="preserve">Правила понашања у ОШ „Цветин Бркић“, </w:t>
      </w:r>
      <w:proofErr w:type="spellStart"/>
      <w:r w:rsidR="00011803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="00B62F2C" w:rsidRPr="00B62F2C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B62F2C" w:rsidRPr="00B62F2C" w:rsidRDefault="00181DA4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>Доно</w:t>
      </w:r>
      <w:r w:rsidR="008D2B04" w:rsidRPr="00B62F2C">
        <w:rPr>
          <w:rFonts w:ascii="Times New Roman" w:hAnsi="Times New Roman" w:cs="Times New Roman"/>
          <w:sz w:val="20"/>
          <w:szCs w:val="20"/>
          <w:lang w:val="sr-Cyrl-CS"/>
        </w:rPr>
        <w:t xml:space="preserve">шење </w:t>
      </w:r>
      <w:r w:rsidR="00011803">
        <w:rPr>
          <w:rFonts w:ascii="Times New Roman" w:hAnsi="Times New Roman" w:cs="Times New Roman"/>
          <w:sz w:val="20"/>
          <w:szCs w:val="20"/>
          <w:lang w:val="sr-Cyrl-CS"/>
        </w:rPr>
        <w:t>Правилника о мерама, начину и поступку заштите и безбедности ученика за време боравка у школи и свих активности које организује школа</w:t>
      </w:r>
      <w:r w:rsidR="00B62F2C" w:rsidRPr="00B62F2C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641BFF" w:rsidRPr="00532588" w:rsidRDefault="00181DA4" w:rsidP="00641BFF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BFF">
        <w:rPr>
          <w:rFonts w:ascii="Times New Roman" w:eastAsia="Times New Roman" w:hAnsi="Times New Roman" w:cs="Times New Roman"/>
          <w:sz w:val="20"/>
          <w:szCs w:val="20"/>
          <w:lang/>
        </w:rPr>
        <w:t>Доношење Правилника о дисципинској и материјалној одговорности запослених у Основној школи „Цветин Бркић“, Глушци;</w:t>
      </w:r>
    </w:p>
    <w:p w:rsidR="00FF4219" w:rsidRPr="00B62F2C" w:rsidRDefault="00641BFF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Доношење Правилника о васпитно-дисциплинској и материјалној одговорности ученика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ОШ „Цветин Бркић“, </w:t>
      </w:r>
      <w:proofErr w:type="spellStart"/>
      <w:r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B62F2C">
        <w:rPr>
          <w:rFonts w:ascii="Times New Roman" w:hAnsi="Times New Roman" w:cs="Times New Roman"/>
          <w:sz w:val="20"/>
          <w:szCs w:val="20"/>
          <w:lang w:val="sr-Cyrl-CS"/>
        </w:rPr>
        <w:t>;</w:t>
      </w:r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3B77" w:rsidRPr="00573B77" w:rsidRDefault="00641BFF" w:rsidP="00743A7D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3B77">
        <w:rPr>
          <w:rFonts w:ascii="Times New Roman" w:hAnsi="Times New Roman" w:cs="Times New Roman"/>
          <w:sz w:val="20"/>
          <w:szCs w:val="20"/>
          <w:lang w:val="sr-Cyrl-CS"/>
        </w:rPr>
        <w:t>Доношење Правилника о раду у</w:t>
      </w:r>
      <w:r w:rsidR="00832C37" w:rsidRPr="00573B7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32C37" w:rsidRPr="00573B77">
        <w:rPr>
          <w:rFonts w:ascii="Times New Roman" w:hAnsi="Times New Roman" w:cs="Times New Roman"/>
          <w:sz w:val="20"/>
          <w:szCs w:val="20"/>
          <w:lang/>
        </w:rPr>
        <w:t>Основној школи „Цветин Бркић“, Глушци</w:t>
      </w:r>
      <w:r w:rsidR="00181DA4" w:rsidRPr="00573B77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004BB8" w:rsidRPr="00573B77" w:rsidRDefault="00573B77" w:rsidP="00743A7D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Доношење </w:t>
      </w:r>
      <w:r w:rsidRPr="00573B77">
        <w:rPr>
          <w:rFonts w:ascii="Times New Roman" w:hAnsi="Times New Roman" w:cs="Times New Roman"/>
          <w:sz w:val="20"/>
          <w:szCs w:val="20"/>
          <w:lang w:val="sr-Cyrl-CS"/>
        </w:rPr>
        <w:t>Правилник</w:t>
      </w:r>
      <w:r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573B77">
        <w:rPr>
          <w:rFonts w:ascii="Times New Roman" w:hAnsi="Times New Roman" w:cs="Times New Roman"/>
          <w:sz w:val="20"/>
          <w:szCs w:val="20"/>
          <w:lang w:val="sr-Cyrl-CS"/>
        </w:rPr>
        <w:t xml:space="preserve"> о похваљивању и награђивању ученика и запосле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них у ОШ „Цветин Бркић“, </w:t>
      </w:r>
      <w:proofErr w:type="spellStart"/>
      <w:r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573B77" w:rsidRPr="00573B77" w:rsidRDefault="00573B77" w:rsidP="00743A7D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Доношење </w:t>
      </w:r>
      <w:r w:rsidRPr="00472ECB">
        <w:rPr>
          <w:rFonts w:ascii="Times New Roman" w:hAnsi="Times New Roman" w:cs="Times New Roman"/>
          <w:sz w:val="20"/>
          <w:szCs w:val="20"/>
          <w:lang w:val="sr-Cyrl-CS"/>
        </w:rPr>
        <w:t>Правилник о испитима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у ОШ „Цветин Бркић“, </w:t>
      </w:r>
      <w:proofErr w:type="spellStart"/>
      <w:r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56458" w:rsidRDefault="00B56458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4D3DDE" w:rsidRPr="0004646B" w:rsidRDefault="0004646B" w:rsidP="00596736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A74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00FF7"/>
    <w:rsid w:val="00004BB8"/>
    <w:rsid w:val="00011803"/>
    <w:rsid w:val="00031160"/>
    <w:rsid w:val="0004646B"/>
    <w:rsid w:val="001019FE"/>
    <w:rsid w:val="00104C1E"/>
    <w:rsid w:val="00181DA4"/>
    <w:rsid w:val="001876B3"/>
    <w:rsid w:val="001A1B8A"/>
    <w:rsid w:val="001D2D4C"/>
    <w:rsid w:val="00226926"/>
    <w:rsid w:val="00227621"/>
    <w:rsid w:val="0023096A"/>
    <w:rsid w:val="00285DB5"/>
    <w:rsid w:val="002B7CBC"/>
    <w:rsid w:val="002C4194"/>
    <w:rsid w:val="002E2EFE"/>
    <w:rsid w:val="0034734C"/>
    <w:rsid w:val="00371844"/>
    <w:rsid w:val="003833F5"/>
    <w:rsid w:val="003A4EFC"/>
    <w:rsid w:val="003D4B8E"/>
    <w:rsid w:val="0042482C"/>
    <w:rsid w:val="00451F99"/>
    <w:rsid w:val="00465D12"/>
    <w:rsid w:val="004709FD"/>
    <w:rsid w:val="00472834"/>
    <w:rsid w:val="00484240"/>
    <w:rsid w:val="004958B2"/>
    <w:rsid w:val="004B24CF"/>
    <w:rsid w:val="004D3DDE"/>
    <w:rsid w:val="00532588"/>
    <w:rsid w:val="00540CC3"/>
    <w:rsid w:val="00542AEB"/>
    <w:rsid w:val="00551308"/>
    <w:rsid w:val="00573B77"/>
    <w:rsid w:val="00594ACB"/>
    <w:rsid w:val="00596736"/>
    <w:rsid w:val="005A3B33"/>
    <w:rsid w:val="005C4A39"/>
    <w:rsid w:val="005E6DD7"/>
    <w:rsid w:val="00615D68"/>
    <w:rsid w:val="00641BFF"/>
    <w:rsid w:val="00685E43"/>
    <w:rsid w:val="006B1081"/>
    <w:rsid w:val="006C4154"/>
    <w:rsid w:val="006D701E"/>
    <w:rsid w:val="0071701B"/>
    <w:rsid w:val="00720885"/>
    <w:rsid w:val="00743A7D"/>
    <w:rsid w:val="008218EB"/>
    <w:rsid w:val="00832068"/>
    <w:rsid w:val="00832C37"/>
    <w:rsid w:val="008D2B04"/>
    <w:rsid w:val="008E2EA9"/>
    <w:rsid w:val="00910FD5"/>
    <w:rsid w:val="00984519"/>
    <w:rsid w:val="009D51AC"/>
    <w:rsid w:val="00A03FBB"/>
    <w:rsid w:val="00A8504D"/>
    <w:rsid w:val="00AB2567"/>
    <w:rsid w:val="00AD58E9"/>
    <w:rsid w:val="00B56458"/>
    <w:rsid w:val="00B62F2C"/>
    <w:rsid w:val="00B66757"/>
    <w:rsid w:val="00B9500D"/>
    <w:rsid w:val="00B95663"/>
    <w:rsid w:val="00B970CC"/>
    <w:rsid w:val="00BD68C9"/>
    <w:rsid w:val="00C04061"/>
    <w:rsid w:val="00C7339D"/>
    <w:rsid w:val="00CC52C0"/>
    <w:rsid w:val="00CE39C4"/>
    <w:rsid w:val="00D41195"/>
    <w:rsid w:val="00DF76EE"/>
    <w:rsid w:val="00E057AA"/>
    <w:rsid w:val="00E14ED5"/>
    <w:rsid w:val="00E2022D"/>
    <w:rsid w:val="00E2608C"/>
    <w:rsid w:val="00E421F1"/>
    <w:rsid w:val="00E72426"/>
    <w:rsid w:val="00E776EB"/>
    <w:rsid w:val="00EB2752"/>
    <w:rsid w:val="00EB28D2"/>
    <w:rsid w:val="00EC7033"/>
    <w:rsid w:val="00ED0D90"/>
    <w:rsid w:val="00F124BF"/>
    <w:rsid w:val="00F431DE"/>
    <w:rsid w:val="00F6334F"/>
    <w:rsid w:val="00F636F3"/>
    <w:rsid w:val="00FB1BAE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27</cp:revision>
  <cp:lastPrinted>2018-03-23T09:19:00Z</cp:lastPrinted>
  <dcterms:created xsi:type="dcterms:W3CDTF">2016-11-09T12:49:00Z</dcterms:created>
  <dcterms:modified xsi:type="dcterms:W3CDTF">2018-03-23T09:19:00Z</dcterms:modified>
</cp:coreProperties>
</file>