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9F0A86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27.2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</w:t>
      </w:r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8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proofErr w:type="gramStart"/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10</w:t>
      </w:r>
      <w:r w:rsidR="00091A00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proofErr w:type="gramEnd"/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DC5F5B" w:rsidRDefault="00DC5F5B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948E3" w:rsidRDefault="00C948E3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B9F" w:rsidRPr="00404072" w:rsidRDefault="00620B9F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57" w:rsidRPr="009C7457" w:rsidRDefault="00C948E3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Усвајање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записника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претходне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седнице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>;</w:t>
      </w:r>
    </w:p>
    <w:p w:rsidR="004F5AEA" w:rsidRPr="001C4A90" w:rsidRDefault="000E4B4A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Разматрање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Извештаја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A90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="001C4A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10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103">
        <w:rPr>
          <w:rFonts w:ascii="Times New Roman" w:hAnsi="Times New Roman" w:cs="Times New Roman"/>
          <w:sz w:val="20"/>
          <w:szCs w:val="20"/>
        </w:rPr>
        <w:t>прво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103">
        <w:rPr>
          <w:rFonts w:ascii="Times New Roman" w:hAnsi="Times New Roman" w:cs="Times New Roman"/>
          <w:sz w:val="20"/>
          <w:szCs w:val="20"/>
        </w:rPr>
        <w:t>полугодиште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103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 xml:space="preserve"> 2017/2018.године;</w:t>
      </w:r>
    </w:p>
    <w:p w:rsidR="001C4A90" w:rsidRDefault="001C4A90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>Доношење Пословника о раду Савета родитеља;</w:t>
      </w:r>
    </w:p>
    <w:p w:rsidR="00DC5F5B" w:rsidRPr="009C7457" w:rsidRDefault="00DC5F5B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Разно.</w:t>
      </w:r>
    </w:p>
    <w:p w:rsidR="004839BD" w:rsidRDefault="004839BD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F5B" w:rsidRDefault="00DC5F5B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072" w:rsidRPr="00404072" w:rsidRDefault="00404072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0EFA"/>
    <w:rsid w:val="000413F9"/>
    <w:rsid w:val="00064E64"/>
    <w:rsid w:val="00091A00"/>
    <w:rsid w:val="000A2746"/>
    <w:rsid w:val="000E414A"/>
    <w:rsid w:val="000E4B4A"/>
    <w:rsid w:val="001019FE"/>
    <w:rsid w:val="00104C1E"/>
    <w:rsid w:val="0012500F"/>
    <w:rsid w:val="00146C35"/>
    <w:rsid w:val="00172059"/>
    <w:rsid w:val="001A1B8A"/>
    <w:rsid w:val="001C0815"/>
    <w:rsid w:val="001C4A90"/>
    <w:rsid w:val="001C5B9A"/>
    <w:rsid w:val="002C4194"/>
    <w:rsid w:val="00331198"/>
    <w:rsid w:val="00390351"/>
    <w:rsid w:val="003D4B8E"/>
    <w:rsid w:val="003D50FE"/>
    <w:rsid w:val="00404072"/>
    <w:rsid w:val="00404FEF"/>
    <w:rsid w:val="00431599"/>
    <w:rsid w:val="00451F99"/>
    <w:rsid w:val="00465D12"/>
    <w:rsid w:val="004839BD"/>
    <w:rsid w:val="004D3DDE"/>
    <w:rsid w:val="004F5AEA"/>
    <w:rsid w:val="00540CC3"/>
    <w:rsid w:val="00542AEB"/>
    <w:rsid w:val="005A4298"/>
    <w:rsid w:val="005C7B11"/>
    <w:rsid w:val="005E6DD7"/>
    <w:rsid w:val="005F6222"/>
    <w:rsid w:val="00620B9F"/>
    <w:rsid w:val="006238BF"/>
    <w:rsid w:val="00685E43"/>
    <w:rsid w:val="006A5AEF"/>
    <w:rsid w:val="006B03F5"/>
    <w:rsid w:val="006C7575"/>
    <w:rsid w:val="006D701E"/>
    <w:rsid w:val="006E26C4"/>
    <w:rsid w:val="00716F6D"/>
    <w:rsid w:val="0071701B"/>
    <w:rsid w:val="00723C0A"/>
    <w:rsid w:val="007452C0"/>
    <w:rsid w:val="00774DB1"/>
    <w:rsid w:val="00804676"/>
    <w:rsid w:val="008218EB"/>
    <w:rsid w:val="00832068"/>
    <w:rsid w:val="00860AE2"/>
    <w:rsid w:val="008D0E48"/>
    <w:rsid w:val="009C7457"/>
    <w:rsid w:val="009D51AC"/>
    <w:rsid w:val="009F0A86"/>
    <w:rsid w:val="009F3C28"/>
    <w:rsid w:val="00A32758"/>
    <w:rsid w:val="00AB2567"/>
    <w:rsid w:val="00B53103"/>
    <w:rsid w:val="00B970CC"/>
    <w:rsid w:val="00BD68C9"/>
    <w:rsid w:val="00C04061"/>
    <w:rsid w:val="00C14248"/>
    <w:rsid w:val="00C1585D"/>
    <w:rsid w:val="00C7339D"/>
    <w:rsid w:val="00C948E3"/>
    <w:rsid w:val="00CA31F3"/>
    <w:rsid w:val="00CC52C0"/>
    <w:rsid w:val="00D12B5A"/>
    <w:rsid w:val="00D41195"/>
    <w:rsid w:val="00D71DD8"/>
    <w:rsid w:val="00DA6B7E"/>
    <w:rsid w:val="00DC5F5B"/>
    <w:rsid w:val="00E72426"/>
    <w:rsid w:val="00E919C9"/>
    <w:rsid w:val="00EC7033"/>
    <w:rsid w:val="00F24E4A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a3">
    <w:name w:val="Table Grid"/>
    <w:basedOn w:val="a0"/>
    <w:uiPriority w:val="59"/>
    <w:rsid w:val="00F2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26</cp:revision>
  <cp:lastPrinted>2018-02-26T11:03:00Z</cp:lastPrinted>
  <dcterms:created xsi:type="dcterms:W3CDTF">2016-11-09T12:49:00Z</dcterms:created>
  <dcterms:modified xsi:type="dcterms:W3CDTF">2018-02-26T11:03:00Z</dcterms:modified>
</cp:coreProperties>
</file>