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8A" w:rsidRDefault="00A1128A"/>
    <w:p w:rsidR="00B016CF" w:rsidRPr="006041B8" w:rsidRDefault="006041B8" w:rsidP="00B016CF">
      <w:pPr>
        <w:ind w:left="120" w:hanging="30"/>
        <w:rPr>
          <w:rFonts w:ascii="Comic Sans MS" w:hAnsi="Comic Sans MS"/>
          <w:b/>
          <w:lang/>
        </w:rPr>
      </w:pPr>
      <w:r>
        <w:rPr>
          <w:rFonts w:ascii="Comic Sans MS" w:hAnsi="Comic Sans MS"/>
          <w:b/>
          <w:lang/>
        </w:rPr>
        <w:t>НАСТАВНИЦИ ПРЕДМЕТНЕ НАСТАВЕ У ШКОЛСКОЈ 2017/2018.ГОДИНИ</w:t>
      </w:r>
    </w:p>
    <w:tbl>
      <w:tblPr>
        <w:tblW w:w="922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"/>
        <w:gridCol w:w="2880"/>
        <w:gridCol w:w="5400"/>
      </w:tblGrid>
      <w:tr w:rsidR="00B016CF" w:rsidRPr="006071F3" w:rsidTr="00755BBA">
        <w:trPr>
          <w:trHeight w:val="368"/>
        </w:trPr>
        <w:tc>
          <w:tcPr>
            <w:tcW w:w="949" w:type="dxa"/>
            <w:vMerge w:val="restart"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   </w:t>
            </w: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Р.б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880" w:type="dxa"/>
            <w:vMerge w:val="restart"/>
            <w:shd w:val="clear" w:color="auto" w:fill="FF0000"/>
          </w:tcPr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</w:p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  <w:r w:rsidRPr="00927D70">
              <w:rPr>
                <w:i w:val="0"/>
                <w:sz w:val="18"/>
                <w:szCs w:val="18"/>
                <w:lang w:val="sr-Cyrl-CS"/>
              </w:rPr>
              <w:t>Име и презиме</w:t>
            </w:r>
          </w:p>
        </w:tc>
        <w:tc>
          <w:tcPr>
            <w:tcW w:w="5400" w:type="dxa"/>
            <w:vMerge w:val="restart"/>
            <w:shd w:val="clear" w:color="auto" w:fill="FF0000"/>
          </w:tcPr>
          <w:p w:rsidR="00927D70" w:rsidRDefault="00927D70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016CF" w:rsidRPr="00927D70" w:rsidRDefault="00B016CF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</w:rPr>
              <w:t>Наст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</w:rPr>
              <w:t>. п</w:t>
            </w:r>
            <w:proofErr w:type="spellStart"/>
            <w:r w:rsidRPr="00927D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редмет</w:t>
            </w:r>
            <w:proofErr w:type="spellEnd"/>
            <w:r w:rsidRPr="00927D7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 који предаје</w:t>
            </w:r>
          </w:p>
        </w:tc>
      </w:tr>
      <w:tr w:rsidR="00B016CF" w:rsidRPr="006071F3" w:rsidTr="00755BBA">
        <w:trPr>
          <w:trHeight w:val="368"/>
        </w:trPr>
        <w:tc>
          <w:tcPr>
            <w:tcW w:w="949" w:type="dxa"/>
            <w:vMerge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80" w:type="dxa"/>
            <w:vMerge/>
            <w:shd w:val="clear" w:color="auto" w:fill="FF0000"/>
          </w:tcPr>
          <w:p w:rsidR="00B016CF" w:rsidRPr="00927D70" w:rsidRDefault="00B016CF" w:rsidP="007D15D6">
            <w:pPr>
              <w:pStyle w:val="7"/>
              <w:ind w:left="120"/>
              <w:rPr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5400" w:type="dxa"/>
            <w:vMerge/>
            <w:shd w:val="clear" w:color="auto" w:fill="FF0000"/>
          </w:tcPr>
          <w:p w:rsidR="00B016CF" w:rsidRPr="00927D70" w:rsidRDefault="00B016CF" w:rsidP="007D15D6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18"/>
                <w:szCs w:val="18"/>
                <w:lang w:val="sr-Latn-CS"/>
              </w:rPr>
            </w:pP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A2647F" w:rsidP="000A120B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Марија Васић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A2647F" w:rsidP="000A120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A2647F" w:rsidP="00C83A8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Мирјана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Милетић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A2647F" w:rsidP="00C83A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A2647F" w:rsidRPr="006071F3" w:rsidTr="00755BBA">
        <w:trPr>
          <w:trHeight w:val="368"/>
        </w:trPr>
        <w:tc>
          <w:tcPr>
            <w:tcW w:w="949" w:type="dxa"/>
            <w:shd w:val="clear" w:color="auto" w:fill="FFFF00"/>
          </w:tcPr>
          <w:p w:rsidR="00A2647F" w:rsidRPr="00927D70" w:rsidRDefault="00927D70" w:rsidP="007D15D6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880" w:type="dxa"/>
            <w:shd w:val="clear" w:color="auto" w:fill="FFFF00"/>
          </w:tcPr>
          <w:p w:rsidR="00A2647F" w:rsidRPr="00927D70" w:rsidRDefault="00A2647F" w:rsidP="0001007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Јелена Стевановић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Вујанић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5400" w:type="dxa"/>
            <w:shd w:val="clear" w:color="auto" w:fill="FFFF00"/>
          </w:tcPr>
          <w:p w:rsidR="00A2647F" w:rsidRPr="00927D70" w:rsidRDefault="00A2647F" w:rsidP="000100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Српски језик;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Грађ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. васпитање</w:t>
            </w:r>
          </w:p>
        </w:tc>
      </w:tr>
      <w:tr w:rsidR="00927D70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927D70" w:rsidRPr="00927D70" w:rsidRDefault="00927D70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880" w:type="dxa"/>
            <w:shd w:val="clear" w:color="auto" w:fill="92D050"/>
          </w:tcPr>
          <w:p w:rsidR="00927D70" w:rsidRPr="00927D70" w:rsidRDefault="00927D70" w:rsidP="00BE50A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Марија Танасић Станишић </w:t>
            </w:r>
          </w:p>
        </w:tc>
        <w:tc>
          <w:tcPr>
            <w:tcW w:w="5400" w:type="dxa"/>
            <w:shd w:val="clear" w:color="auto" w:fill="92D050"/>
          </w:tcPr>
          <w:p w:rsidR="00927D70" w:rsidRPr="00927D70" w:rsidRDefault="00927D70" w:rsidP="00BE50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927D70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927D70" w:rsidRPr="00927D70" w:rsidRDefault="00927D70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880" w:type="dxa"/>
            <w:shd w:val="clear" w:color="auto" w:fill="92D050"/>
          </w:tcPr>
          <w:p w:rsidR="00927D70" w:rsidRPr="00927D70" w:rsidRDefault="00927D70" w:rsidP="008C1D8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Иван Пајић </w:t>
            </w:r>
          </w:p>
        </w:tc>
        <w:tc>
          <w:tcPr>
            <w:tcW w:w="5400" w:type="dxa"/>
            <w:shd w:val="clear" w:color="auto" w:fill="92D050"/>
          </w:tcPr>
          <w:p w:rsidR="00927D70" w:rsidRPr="00927D70" w:rsidRDefault="00927D70" w:rsidP="008C1D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C636E7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C636E7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880" w:type="dxa"/>
            <w:shd w:val="clear" w:color="auto" w:fill="92D050"/>
          </w:tcPr>
          <w:p w:rsidR="00C636E7" w:rsidRPr="00C636E7" w:rsidRDefault="00C636E7" w:rsidP="008C1D8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Зорана Велебит</w:t>
            </w:r>
          </w:p>
        </w:tc>
        <w:tc>
          <w:tcPr>
            <w:tcW w:w="5400" w:type="dxa"/>
            <w:shd w:val="clear" w:color="auto" w:fill="92D050"/>
          </w:tcPr>
          <w:p w:rsidR="00C636E7" w:rsidRPr="00927D70" w:rsidRDefault="00C636E7" w:rsidP="004F7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880" w:type="dxa"/>
            <w:shd w:val="clear" w:color="auto" w:fill="92D050"/>
          </w:tcPr>
          <w:p w:rsidR="00A055B2" w:rsidRPr="00C636E7" w:rsidRDefault="00A055B2" w:rsidP="008C1D8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Ивана Стевановиић</w:t>
            </w:r>
          </w:p>
        </w:tc>
        <w:tc>
          <w:tcPr>
            <w:tcW w:w="5400" w:type="dxa"/>
            <w:shd w:val="clear" w:color="auto" w:fill="92D050"/>
          </w:tcPr>
          <w:p w:rsidR="00A055B2" w:rsidRPr="00927D70" w:rsidRDefault="00A055B2" w:rsidP="004F7E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Математика</w:t>
            </w:r>
          </w:p>
        </w:tc>
      </w:tr>
      <w:tr w:rsidR="00A055B2" w:rsidRPr="006071F3" w:rsidTr="004E460D">
        <w:trPr>
          <w:trHeight w:val="368"/>
        </w:trPr>
        <w:tc>
          <w:tcPr>
            <w:tcW w:w="949" w:type="dxa"/>
            <w:shd w:val="clear" w:color="auto" w:fill="FFC00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2880" w:type="dxa"/>
            <w:shd w:val="clear" w:color="auto" w:fill="FFC000"/>
          </w:tcPr>
          <w:p w:rsidR="00A055B2" w:rsidRPr="00927D70" w:rsidRDefault="00A055B2" w:rsidP="0006667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Александар Милетић</w:t>
            </w: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00" w:type="dxa"/>
            <w:shd w:val="clear" w:color="auto" w:fill="FFC000"/>
          </w:tcPr>
          <w:p w:rsidR="00A055B2" w:rsidRDefault="00A055B2" w:rsidP="00826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Физ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аспитање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забрани спорт</w:t>
            </w:r>
          </w:p>
          <w:p w:rsidR="00A055B2" w:rsidRPr="00927D70" w:rsidRDefault="00A055B2" w:rsidP="008266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Физичко и здравствено васпитање и физичке активности</w:t>
            </w:r>
          </w:p>
        </w:tc>
      </w:tr>
      <w:tr w:rsidR="00A055B2" w:rsidRPr="006071F3" w:rsidTr="004E460D">
        <w:trPr>
          <w:trHeight w:val="368"/>
        </w:trPr>
        <w:tc>
          <w:tcPr>
            <w:tcW w:w="949" w:type="dxa"/>
            <w:shd w:val="clear" w:color="auto" w:fill="FFC000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2880" w:type="dxa"/>
            <w:shd w:val="clear" w:color="auto" w:fill="FFC000"/>
          </w:tcPr>
          <w:p w:rsidR="00A055B2" w:rsidRDefault="00A055B2" w:rsidP="0006667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Саша Мартић</w:t>
            </w:r>
          </w:p>
        </w:tc>
        <w:tc>
          <w:tcPr>
            <w:tcW w:w="5400" w:type="dxa"/>
            <w:shd w:val="clear" w:color="auto" w:fill="FFC000"/>
          </w:tcPr>
          <w:p w:rsidR="00A055B2" w:rsidRDefault="00A055B2" w:rsidP="004E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Физ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аспитање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-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и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забрани спорт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</w:t>
            </w:r>
          </w:p>
          <w:p w:rsidR="00A055B2" w:rsidRPr="00927D70" w:rsidRDefault="00A055B2" w:rsidP="004E46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Физ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ичко 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</w:t>
            </w: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аспитање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CCC0D9" w:themeFill="accent4" w:themeFillTint="66"/>
          </w:tcPr>
          <w:p w:rsidR="00A055B2" w:rsidRPr="00927D70" w:rsidRDefault="00A055B2" w:rsidP="00BB772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A055B2" w:rsidRPr="00927D70" w:rsidRDefault="00A055B2" w:rsidP="006C63BD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Мирјана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Мијатовић-Грујић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CCC0D9" w:themeFill="accent4" w:themeFillTint="66"/>
          </w:tcPr>
          <w:p w:rsidR="00A055B2" w:rsidRPr="00927D70" w:rsidRDefault="00A055B2" w:rsidP="006C63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CCC0D9" w:themeFill="accent4" w:themeFillTint="66"/>
          </w:tcPr>
          <w:p w:rsidR="00A055B2" w:rsidRPr="00927D70" w:rsidRDefault="00A055B2" w:rsidP="00A60C3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:rsidR="00A055B2" w:rsidRPr="00927D70" w:rsidRDefault="00A055B2" w:rsidP="00CB7C7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>Јеле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Станић </w:t>
            </w:r>
          </w:p>
        </w:tc>
        <w:tc>
          <w:tcPr>
            <w:tcW w:w="5400" w:type="dxa"/>
            <w:shd w:val="clear" w:color="auto" w:fill="CCC0D9" w:themeFill="accent4" w:themeFillTint="66"/>
          </w:tcPr>
          <w:p w:rsidR="00A055B2" w:rsidRPr="00927D70" w:rsidRDefault="00A055B2" w:rsidP="00CB7C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Енглески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A60C39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12.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Љиљана Антонић 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13.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Ивана Антонић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B2A1C7" w:themeFill="accent4" w:themeFillTint="99"/>
          </w:tcPr>
          <w:p w:rsidR="00A055B2" w:rsidRPr="00927D70" w:rsidRDefault="00A055B2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14.</w:t>
            </w:r>
          </w:p>
        </w:tc>
        <w:tc>
          <w:tcPr>
            <w:tcW w:w="2880" w:type="dxa"/>
            <w:shd w:val="clear" w:color="auto" w:fill="B2A1C7" w:themeFill="accent4" w:themeFillTint="99"/>
          </w:tcPr>
          <w:p w:rsidR="00A055B2" w:rsidRPr="00927D70" w:rsidRDefault="00A055B2" w:rsidP="009E02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  Гордана Пајић</w:t>
            </w:r>
          </w:p>
        </w:tc>
        <w:tc>
          <w:tcPr>
            <w:tcW w:w="5400" w:type="dxa"/>
            <w:shd w:val="clear" w:color="auto" w:fill="B2A1C7" w:themeFill="accent4" w:themeFillTint="99"/>
          </w:tcPr>
          <w:p w:rsidR="00A055B2" w:rsidRPr="00927D70" w:rsidRDefault="00A055B2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Биологија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15.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927D70" w:rsidRDefault="00A055B2" w:rsidP="00E2493E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Зора Васић 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E249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16.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Рада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Зорбић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548DD4" w:themeFill="text2" w:themeFillTint="99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17.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A055B2" w:rsidRPr="009E0272" w:rsidRDefault="00A055B2" w:rsidP="00DF206F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Ивана Савић</w:t>
            </w:r>
          </w:p>
        </w:tc>
        <w:tc>
          <w:tcPr>
            <w:tcW w:w="5400" w:type="dxa"/>
            <w:shd w:val="clear" w:color="auto" w:fill="548DD4" w:themeFill="text2" w:themeFillTint="99"/>
          </w:tcPr>
          <w:p w:rsidR="00A055B2" w:rsidRPr="00927D70" w:rsidRDefault="00A055B2" w:rsidP="00DF20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Руски језик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FF0000"/>
          </w:tcPr>
          <w:p w:rsidR="00A055B2" w:rsidRPr="00927D70" w:rsidRDefault="00A055B2" w:rsidP="00226201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18.</w:t>
            </w:r>
          </w:p>
        </w:tc>
        <w:tc>
          <w:tcPr>
            <w:tcW w:w="2880" w:type="dxa"/>
            <w:shd w:val="clear" w:color="auto" w:fill="FF0000"/>
          </w:tcPr>
          <w:p w:rsidR="00A055B2" w:rsidRPr="00927D70" w:rsidRDefault="00A055B2" w:rsidP="00777B05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Jeлена Лацковић</w:t>
            </w: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00" w:type="dxa"/>
            <w:shd w:val="clear" w:color="auto" w:fill="FF0000"/>
          </w:tcPr>
          <w:p w:rsidR="00A055B2" w:rsidRPr="00927D70" w:rsidRDefault="00A055B2" w:rsidP="00777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Историја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FF0000"/>
          </w:tcPr>
          <w:p w:rsidR="00A055B2" w:rsidRPr="00927D70" w:rsidRDefault="00A055B2" w:rsidP="00EF20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19.</w:t>
            </w:r>
          </w:p>
        </w:tc>
        <w:tc>
          <w:tcPr>
            <w:tcW w:w="2880" w:type="dxa"/>
            <w:shd w:val="clear" w:color="auto" w:fill="FF0000"/>
          </w:tcPr>
          <w:p w:rsidR="00A055B2" w:rsidRPr="00B0436C" w:rsidRDefault="00A055B2" w:rsidP="00777B05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/>
              </w:rPr>
            </w:pPr>
            <w:r>
              <w:rPr>
                <w:rFonts w:ascii="Times New Roman" w:hAnsi="Times New Roman"/>
                <w:sz w:val="18"/>
                <w:szCs w:val="18"/>
                <w:lang/>
              </w:rPr>
              <w:t>Синиша Ерић</w:t>
            </w:r>
          </w:p>
        </w:tc>
        <w:tc>
          <w:tcPr>
            <w:tcW w:w="5400" w:type="dxa"/>
            <w:shd w:val="clear" w:color="auto" w:fill="FF0000"/>
          </w:tcPr>
          <w:p w:rsidR="00A055B2" w:rsidRPr="00927D70" w:rsidRDefault="00A055B2" w:rsidP="00777B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Историја</w:t>
            </w:r>
          </w:p>
        </w:tc>
      </w:tr>
      <w:tr w:rsidR="00A055B2" w:rsidRPr="006071F3" w:rsidTr="00755BBA">
        <w:trPr>
          <w:trHeight w:val="368"/>
        </w:trPr>
        <w:tc>
          <w:tcPr>
            <w:tcW w:w="949" w:type="dxa"/>
            <w:shd w:val="clear" w:color="auto" w:fill="D9D9D9" w:themeFill="background1" w:themeFillShade="D9"/>
          </w:tcPr>
          <w:p w:rsidR="00A055B2" w:rsidRPr="00927D70" w:rsidRDefault="00A055B2" w:rsidP="00EF20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20.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055B2" w:rsidRPr="00927D70" w:rsidRDefault="00A055B2" w:rsidP="005D57C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Миленко Бродић 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A055B2" w:rsidRPr="00927D70" w:rsidRDefault="00A055B2" w:rsidP="005D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Географија 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D9D9D9" w:themeFill="background1" w:themeFillShade="D9"/>
          </w:tcPr>
          <w:p w:rsidR="006041B8" w:rsidRPr="00927D70" w:rsidRDefault="006041B8" w:rsidP="00C226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21.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041B8" w:rsidRPr="00927D70" w:rsidRDefault="006041B8" w:rsidP="009E0272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Весна Станојчић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6041B8" w:rsidRPr="00927D70" w:rsidRDefault="006041B8" w:rsidP="005D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Географија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E5B8B7" w:themeFill="accent2" w:themeFillTint="66"/>
          </w:tcPr>
          <w:p w:rsidR="006041B8" w:rsidRPr="00927D70" w:rsidRDefault="006041B8" w:rsidP="00C2260D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2880" w:type="dxa"/>
            <w:shd w:val="clear" w:color="auto" w:fill="E5B8B7" w:themeFill="accent2" w:themeFillTint="66"/>
          </w:tcPr>
          <w:p w:rsidR="006041B8" w:rsidRPr="00927D70" w:rsidRDefault="006041B8" w:rsidP="007B1BF3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Милица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Малетић</w:t>
            </w:r>
            <w:proofErr w:type="spellEnd"/>
          </w:p>
        </w:tc>
        <w:tc>
          <w:tcPr>
            <w:tcW w:w="5400" w:type="dxa"/>
            <w:shd w:val="clear" w:color="auto" w:fill="E5B8B7" w:themeFill="accent2" w:themeFillTint="66"/>
          </w:tcPr>
          <w:p w:rsidR="006041B8" w:rsidRPr="00927D70" w:rsidRDefault="006041B8" w:rsidP="007B1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Хемија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00B050"/>
          </w:tcPr>
          <w:p w:rsidR="006041B8" w:rsidRPr="00927D70" w:rsidRDefault="006041B8" w:rsidP="009B7F94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2880" w:type="dxa"/>
            <w:shd w:val="clear" w:color="auto" w:fill="00B050"/>
          </w:tcPr>
          <w:p w:rsidR="006041B8" w:rsidRPr="00927D70" w:rsidRDefault="006041B8" w:rsidP="00820C30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Ана Гаџурић </w:t>
            </w:r>
          </w:p>
        </w:tc>
        <w:tc>
          <w:tcPr>
            <w:tcW w:w="5400" w:type="dxa"/>
            <w:shd w:val="clear" w:color="auto" w:fill="00B050"/>
          </w:tcPr>
          <w:p w:rsidR="006041B8" w:rsidRPr="00927D70" w:rsidRDefault="006041B8" w:rsidP="00820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Физика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хемија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C00000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24.</w:t>
            </w:r>
          </w:p>
        </w:tc>
        <w:tc>
          <w:tcPr>
            <w:tcW w:w="2880" w:type="dxa"/>
            <w:shd w:val="clear" w:color="auto" w:fill="C00000"/>
          </w:tcPr>
          <w:p w:rsidR="006041B8" w:rsidRPr="00927D70" w:rsidRDefault="006041B8" w:rsidP="00D038B4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Михаило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Никитовић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C00000"/>
          </w:tcPr>
          <w:p w:rsidR="006041B8" w:rsidRPr="00927D70" w:rsidRDefault="006041B8" w:rsidP="00D038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ТИО;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Инфор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. и рачунарство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, техника и технологија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76923C" w:themeFill="accent3" w:themeFillShade="BF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25.</w:t>
            </w:r>
          </w:p>
        </w:tc>
        <w:tc>
          <w:tcPr>
            <w:tcW w:w="2880" w:type="dxa"/>
            <w:shd w:val="clear" w:color="auto" w:fill="76923C" w:themeFill="accent3" w:themeFillShade="BF"/>
          </w:tcPr>
          <w:p w:rsidR="006041B8" w:rsidRPr="00927D70" w:rsidRDefault="006041B8" w:rsidP="005C1AEC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Бобан Симић </w:t>
            </w:r>
          </w:p>
        </w:tc>
        <w:tc>
          <w:tcPr>
            <w:tcW w:w="5400" w:type="dxa"/>
            <w:shd w:val="clear" w:color="auto" w:fill="76923C" w:themeFill="accent3" w:themeFillShade="BF"/>
          </w:tcPr>
          <w:p w:rsidR="006041B8" w:rsidRPr="00927D70" w:rsidRDefault="006041B8" w:rsidP="005C1A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Музичка култура</w:t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92D050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26.</w:t>
            </w:r>
          </w:p>
        </w:tc>
        <w:tc>
          <w:tcPr>
            <w:tcW w:w="2880" w:type="dxa"/>
            <w:shd w:val="clear" w:color="auto" w:fill="92D050"/>
          </w:tcPr>
          <w:p w:rsidR="006041B8" w:rsidRPr="00927D70" w:rsidRDefault="006041B8" w:rsidP="00ED4E07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Владета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Мишковић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92D050"/>
          </w:tcPr>
          <w:p w:rsidR="006041B8" w:rsidRPr="00927D70" w:rsidRDefault="006041B8" w:rsidP="00ED4E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Ликовна култура</w:t>
            </w:r>
          </w:p>
          <w:p w:rsidR="006041B8" w:rsidRPr="00927D70" w:rsidRDefault="006041B8" w:rsidP="00ED4E07">
            <w:pPr>
              <w:tabs>
                <w:tab w:val="left" w:pos="147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ab/>
            </w:r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27.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Ивана Беговић 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28.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Ненад Тешић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7D15D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29.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3E4BB4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ru-RU"/>
              </w:rPr>
              <w:t>Александра Сретеновић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3E4BB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  <w:tr w:rsidR="006041B8" w:rsidRPr="006071F3" w:rsidTr="00755BBA">
        <w:trPr>
          <w:trHeight w:val="368"/>
        </w:trPr>
        <w:tc>
          <w:tcPr>
            <w:tcW w:w="949" w:type="dxa"/>
            <w:shd w:val="clear" w:color="auto" w:fill="A6A6A6" w:themeFill="background1" w:themeFillShade="A6"/>
          </w:tcPr>
          <w:p w:rsidR="006041B8" w:rsidRPr="00927D70" w:rsidRDefault="006041B8" w:rsidP="00644C47">
            <w:pPr>
              <w:spacing w:after="0" w:line="240" w:lineRule="auto"/>
              <w:ind w:left="12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30.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6041B8" w:rsidRPr="00927D70" w:rsidRDefault="006041B8" w:rsidP="00A41FEA">
            <w:pPr>
              <w:spacing w:after="0" w:line="240" w:lineRule="auto"/>
              <w:ind w:left="12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proofErr w:type="spellStart"/>
            <w:r w:rsidRPr="00927D70">
              <w:rPr>
                <w:rFonts w:ascii="Times New Roman" w:hAnsi="Times New Roman"/>
                <w:sz w:val="18"/>
                <w:szCs w:val="18"/>
              </w:rPr>
              <w:t>Иван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Усачов</w:t>
            </w:r>
            <w:proofErr w:type="spellEnd"/>
            <w:r w:rsidRPr="00927D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6041B8" w:rsidRPr="00927D70" w:rsidRDefault="006041B8" w:rsidP="00A41F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Прав. </w:t>
            </w:r>
            <w:proofErr w:type="spellStart"/>
            <w:r w:rsidRPr="00927D70">
              <w:rPr>
                <w:rFonts w:ascii="Times New Roman" w:hAnsi="Times New Roman"/>
                <w:sz w:val="18"/>
                <w:szCs w:val="18"/>
                <w:lang w:val="sr-Cyrl-CS"/>
              </w:rPr>
              <w:t>катихизис</w:t>
            </w:r>
            <w:proofErr w:type="spellEnd"/>
          </w:p>
        </w:tc>
      </w:tr>
    </w:tbl>
    <w:p w:rsidR="00B016CF" w:rsidRPr="00B016CF" w:rsidRDefault="00B016CF"/>
    <w:sectPr w:rsidR="00B016CF" w:rsidRPr="00B016CF" w:rsidSect="00501A2A">
      <w:pgSz w:w="12240" w:h="15840"/>
      <w:pgMar w:top="720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16CF"/>
    <w:rsid w:val="001A453D"/>
    <w:rsid w:val="001C033F"/>
    <w:rsid w:val="004E460D"/>
    <w:rsid w:val="00501A2A"/>
    <w:rsid w:val="0050470F"/>
    <w:rsid w:val="005552B7"/>
    <w:rsid w:val="006041B8"/>
    <w:rsid w:val="00693416"/>
    <w:rsid w:val="00755BBA"/>
    <w:rsid w:val="00826629"/>
    <w:rsid w:val="00927D70"/>
    <w:rsid w:val="009E0272"/>
    <w:rsid w:val="00A055B2"/>
    <w:rsid w:val="00A1128A"/>
    <w:rsid w:val="00A2647F"/>
    <w:rsid w:val="00B016CF"/>
    <w:rsid w:val="00B0436C"/>
    <w:rsid w:val="00C6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8A"/>
  </w:style>
  <w:style w:type="paragraph" w:styleId="7">
    <w:name w:val="heading 7"/>
    <w:basedOn w:val="Normal"/>
    <w:next w:val="Normal"/>
    <w:link w:val="7Char"/>
    <w:qFormat/>
    <w:rsid w:val="00B016C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7Char">
    <w:name w:val="Наслов 7 Char"/>
    <w:basedOn w:val="a"/>
    <w:link w:val="7"/>
    <w:rsid w:val="00B016CF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2016-10-13T05:48:00Z</dcterms:created>
  <dcterms:modified xsi:type="dcterms:W3CDTF">2017-09-19T12:02:00Z</dcterms:modified>
</cp:coreProperties>
</file>