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6B" w:rsidRPr="00A97312" w:rsidRDefault="0004646B" w:rsidP="0004646B">
      <w:pPr>
        <w:shd w:val="clear" w:color="auto" w:fill="E6E6E6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>ОБАВЕШТЕЊЕ</w:t>
      </w:r>
    </w:p>
    <w:p w:rsidR="0004646B" w:rsidRPr="00A97312" w:rsidRDefault="0004646B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4646B" w:rsidRPr="00A97312" w:rsidRDefault="0004646B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4646B" w:rsidRPr="00A97312" w:rsidRDefault="0004646B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СЕДНИЦА ШКОЛСКОГ ОДБОРА  БИЋЕ ОДРЖАНА </w:t>
      </w:r>
      <w:r w:rsidR="00472834">
        <w:rPr>
          <w:rFonts w:ascii="Times New Roman" w:hAnsi="Times New Roman" w:cs="Times New Roman"/>
          <w:sz w:val="20"/>
          <w:szCs w:val="20"/>
          <w:shd w:val="clear" w:color="auto" w:fill="E6E6E6"/>
          <w:lang/>
        </w:rPr>
        <w:t>22.8</w:t>
      </w:r>
      <w:r>
        <w:rPr>
          <w:rFonts w:ascii="Times New Roman" w:hAnsi="Times New Roman" w:cs="Times New Roman"/>
          <w:sz w:val="20"/>
          <w:szCs w:val="20"/>
          <w:shd w:val="clear" w:color="auto" w:fill="E6E6E6"/>
        </w:rPr>
        <w:t>.2017.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У </w:t>
      </w:r>
      <w:r w:rsidR="00472834">
        <w:rPr>
          <w:rFonts w:ascii="Times New Roman" w:hAnsi="Times New Roman" w:cs="Times New Roman"/>
          <w:sz w:val="20"/>
          <w:szCs w:val="20"/>
          <w:shd w:val="clear" w:color="auto" w:fill="E6E6E6"/>
          <w:lang/>
        </w:rPr>
        <w:t>11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.00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ЧАСОВА.</w:t>
      </w:r>
    </w:p>
    <w:p w:rsidR="0004646B" w:rsidRPr="00A97312" w:rsidRDefault="0004646B" w:rsidP="0004646B">
      <w:pPr>
        <w:jc w:val="center"/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</w:pPr>
    </w:p>
    <w:p w:rsidR="0004646B" w:rsidRPr="00A97312" w:rsidRDefault="0004646B" w:rsidP="0004646B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  <w:t>ДНЕВНИ РЕД СЕДНИЦЕ ШКОЛСКОГ ОДБОРА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4646B" w:rsidRPr="00031160" w:rsidRDefault="0004646B" w:rsidP="0004646B">
      <w:pPr>
        <w:pStyle w:val="a2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60">
        <w:rPr>
          <w:rFonts w:ascii="Times New Roman" w:hAnsi="Times New Roman" w:cs="Times New Roman"/>
          <w:sz w:val="24"/>
          <w:szCs w:val="24"/>
          <w:lang w:val="sr-Cyrl-CS"/>
        </w:rPr>
        <w:t>Усвајање записника са претходне седнице;</w:t>
      </w:r>
    </w:p>
    <w:p w:rsidR="0004646B" w:rsidRPr="00031160" w:rsidRDefault="0004646B" w:rsidP="0004646B">
      <w:pPr>
        <w:pStyle w:val="a2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1160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031160">
        <w:rPr>
          <w:rFonts w:ascii="Times New Roman" w:hAnsi="Times New Roman" w:cs="Times New Roman"/>
          <w:sz w:val="24"/>
          <w:szCs w:val="24"/>
        </w:rPr>
        <w:t xml:space="preserve"> </w:t>
      </w:r>
      <w:r w:rsidR="00472834" w:rsidRPr="00031160">
        <w:rPr>
          <w:rFonts w:ascii="Times New Roman" w:hAnsi="Times New Roman" w:cs="Times New Roman"/>
          <w:sz w:val="24"/>
          <w:szCs w:val="24"/>
          <w:lang/>
        </w:rPr>
        <w:t xml:space="preserve">Анекса 1. </w:t>
      </w:r>
      <w:proofErr w:type="spellStart"/>
      <w:r w:rsidRPr="00031160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031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16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031160" w:rsidRPr="00031160">
        <w:rPr>
          <w:rFonts w:ascii="Times New Roman" w:hAnsi="Times New Roman" w:cs="Times New Roman"/>
          <w:sz w:val="24"/>
          <w:szCs w:val="24"/>
          <w:lang/>
        </w:rPr>
        <w:t>;</w:t>
      </w:r>
    </w:p>
    <w:p w:rsidR="006B1081" w:rsidRPr="00031160" w:rsidRDefault="006B1081" w:rsidP="006B1081">
      <w:pPr>
        <w:pStyle w:val="a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31160">
        <w:rPr>
          <w:rFonts w:ascii="Times New Roman" w:hAnsi="Times New Roman"/>
          <w:sz w:val="24"/>
          <w:szCs w:val="24"/>
          <w:lang w:val="sr-Cyrl-CS"/>
        </w:rPr>
        <w:t>Давање сагласности на Правилник а о организацији и систематизацији послова</w:t>
      </w:r>
      <w:r w:rsidR="00031160" w:rsidRPr="00031160">
        <w:rPr>
          <w:rFonts w:ascii="Times New Roman" w:hAnsi="Times New Roman"/>
          <w:sz w:val="24"/>
          <w:szCs w:val="24"/>
          <w:lang w:val="sr-Cyrl-CS"/>
        </w:rPr>
        <w:t>;</w:t>
      </w:r>
    </w:p>
    <w:p w:rsidR="006B1081" w:rsidRPr="00031160" w:rsidRDefault="006B1081" w:rsidP="006B1081">
      <w:pPr>
        <w:pStyle w:val="a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31160">
        <w:rPr>
          <w:rFonts w:ascii="Times New Roman" w:hAnsi="Times New Roman"/>
          <w:sz w:val="24"/>
          <w:szCs w:val="24"/>
          <w:lang w:val="ru-RU"/>
        </w:rPr>
        <w:t>Именовање чланова Стручног актива за развојно планирање;</w:t>
      </w:r>
    </w:p>
    <w:p w:rsidR="0004646B" w:rsidRPr="00031160" w:rsidRDefault="0004646B" w:rsidP="005A3B33">
      <w:pPr>
        <w:pStyle w:val="a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160">
        <w:rPr>
          <w:rFonts w:ascii="Times New Roman" w:hAnsi="Times New Roman" w:cs="Times New Roman"/>
          <w:sz w:val="24"/>
          <w:szCs w:val="24"/>
        </w:rPr>
        <w:t>Разно</w:t>
      </w:r>
      <w:proofErr w:type="spellEnd"/>
      <w:r w:rsidRPr="00031160">
        <w:rPr>
          <w:rFonts w:ascii="Times New Roman" w:hAnsi="Times New Roman" w:cs="Times New Roman"/>
          <w:sz w:val="24"/>
          <w:szCs w:val="24"/>
        </w:rPr>
        <w:t>.</w:t>
      </w: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97312">
        <w:rPr>
          <w:rFonts w:ascii="Times New Roman" w:hAnsi="Times New Roman" w:cs="Times New Roman"/>
          <w:sz w:val="28"/>
          <w:szCs w:val="28"/>
          <w:lang w:val="sr-Cyrl-CS"/>
        </w:rPr>
        <w:t>ДИРЕКТОР ШКОЛЕ:</w:t>
      </w: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97312">
        <w:rPr>
          <w:rFonts w:ascii="Times New Roman" w:hAnsi="Times New Roman" w:cs="Times New Roman"/>
          <w:sz w:val="28"/>
          <w:szCs w:val="28"/>
          <w:lang w:val="sr-Cyrl-CS"/>
        </w:rPr>
        <w:t>_______________________</w:t>
      </w:r>
    </w:p>
    <w:p w:rsidR="0004646B" w:rsidRPr="00A97312" w:rsidRDefault="0004646B" w:rsidP="0004646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Зоран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r-Cyrl-CS"/>
        </w:rPr>
        <w:t>Угљешић</w:t>
      </w:r>
      <w:proofErr w:type="spellEnd"/>
    </w:p>
    <w:p w:rsidR="004D3DDE" w:rsidRPr="0004646B" w:rsidRDefault="004D3DDE" w:rsidP="0004646B"/>
    <w:sectPr w:rsidR="004D3DDE" w:rsidRPr="0004646B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7473F"/>
    <w:multiLevelType w:val="hybridMultilevel"/>
    <w:tmpl w:val="2910B1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D1924"/>
    <w:multiLevelType w:val="hybridMultilevel"/>
    <w:tmpl w:val="FC42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E7449"/>
    <w:multiLevelType w:val="hybridMultilevel"/>
    <w:tmpl w:val="A104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031160"/>
    <w:rsid w:val="0004646B"/>
    <w:rsid w:val="001019FE"/>
    <w:rsid w:val="00104C1E"/>
    <w:rsid w:val="001876B3"/>
    <w:rsid w:val="001A1B8A"/>
    <w:rsid w:val="001D2D4C"/>
    <w:rsid w:val="00227621"/>
    <w:rsid w:val="00285DB5"/>
    <w:rsid w:val="002B7CBC"/>
    <w:rsid w:val="002C4194"/>
    <w:rsid w:val="002E2EFE"/>
    <w:rsid w:val="0034734C"/>
    <w:rsid w:val="00371844"/>
    <w:rsid w:val="003D4B8E"/>
    <w:rsid w:val="0042482C"/>
    <w:rsid w:val="00451F99"/>
    <w:rsid w:val="00465D12"/>
    <w:rsid w:val="004709FD"/>
    <w:rsid w:val="00472834"/>
    <w:rsid w:val="004D3DDE"/>
    <w:rsid w:val="00540CC3"/>
    <w:rsid w:val="00542AEB"/>
    <w:rsid w:val="00551308"/>
    <w:rsid w:val="005A3B33"/>
    <w:rsid w:val="005E6DD7"/>
    <w:rsid w:val="00685E43"/>
    <w:rsid w:val="006B1081"/>
    <w:rsid w:val="006D701E"/>
    <w:rsid w:val="0071701B"/>
    <w:rsid w:val="008218EB"/>
    <w:rsid w:val="00832068"/>
    <w:rsid w:val="009D51AC"/>
    <w:rsid w:val="00AB2567"/>
    <w:rsid w:val="00B95663"/>
    <w:rsid w:val="00B970CC"/>
    <w:rsid w:val="00BD68C9"/>
    <w:rsid w:val="00C04061"/>
    <w:rsid w:val="00C7339D"/>
    <w:rsid w:val="00CC52C0"/>
    <w:rsid w:val="00D41195"/>
    <w:rsid w:val="00E14ED5"/>
    <w:rsid w:val="00E72426"/>
    <w:rsid w:val="00E776EB"/>
    <w:rsid w:val="00EB2752"/>
    <w:rsid w:val="00EC7033"/>
    <w:rsid w:val="00F124BF"/>
    <w:rsid w:val="00F431DE"/>
    <w:rsid w:val="00F6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a3">
    <w:name w:val="No Spacing"/>
    <w:uiPriority w:val="1"/>
    <w:qFormat/>
    <w:rsid w:val="0004646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16</cp:revision>
  <cp:lastPrinted>2017-06-27T09:51:00Z</cp:lastPrinted>
  <dcterms:created xsi:type="dcterms:W3CDTF">2016-11-09T12:49:00Z</dcterms:created>
  <dcterms:modified xsi:type="dcterms:W3CDTF">2017-08-21T10:20:00Z</dcterms:modified>
</cp:coreProperties>
</file>