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A1" w:rsidRPr="00D1017E" w:rsidRDefault="00F20FA1" w:rsidP="00F20FA1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D1017E">
        <w:rPr>
          <w:b/>
          <w:sz w:val="40"/>
          <w:szCs w:val="40"/>
        </w:rPr>
        <w:t>ПРОГРАМ АКТИВНОСТИ ПОВОДОМ ОБЕЛЕЖАВАЊА ДЕЧЈЕ НЕДЕЉЕ</w:t>
      </w:r>
    </w:p>
    <w:p w:rsidR="00F20FA1" w:rsidRPr="005C432E" w:rsidRDefault="00B53C3F" w:rsidP="00FE5AE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3 − 7</w:t>
      </w:r>
      <w:r w:rsidR="00F20FA1" w:rsidRPr="005C432E">
        <w:rPr>
          <w:sz w:val="32"/>
          <w:szCs w:val="32"/>
          <w:lang w:val="en-US"/>
        </w:rPr>
        <w:t>.</w:t>
      </w:r>
      <w:proofErr w:type="gramEnd"/>
      <w:r w:rsidR="00F20FA1" w:rsidRPr="005C432E">
        <w:rPr>
          <w:sz w:val="32"/>
          <w:szCs w:val="32"/>
          <w:lang w:val="en-US"/>
        </w:rPr>
        <w:t xml:space="preserve"> </w:t>
      </w:r>
      <w:r w:rsidR="007851C0">
        <w:rPr>
          <w:sz w:val="32"/>
          <w:szCs w:val="32"/>
        </w:rPr>
        <w:t>о</w:t>
      </w:r>
      <w:proofErr w:type="spellStart"/>
      <w:r w:rsidR="00F20FA1" w:rsidRPr="005C432E">
        <w:rPr>
          <w:sz w:val="32"/>
          <w:szCs w:val="32"/>
          <w:lang w:val="en-US"/>
        </w:rPr>
        <w:t>ктоб</w:t>
      </w:r>
      <w:proofErr w:type="spellEnd"/>
      <w:r w:rsidR="00F20FA1" w:rsidRPr="005C432E">
        <w:rPr>
          <w:sz w:val="32"/>
          <w:szCs w:val="32"/>
        </w:rPr>
        <w:t>р</w:t>
      </w:r>
      <w:r w:rsidR="00460A40" w:rsidRPr="005C432E">
        <w:rPr>
          <w:sz w:val="32"/>
          <w:szCs w:val="32"/>
        </w:rPr>
        <w:t>а</w:t>
      </w:r>
      <w:r>
        <w:rPr>
          <w:sz w:val="32"/>
          <w:szCs w:val="32"/>
          <w:lang w:val="en-US"/>
        </w:rPr>
        <w:t xml:space="preserve"> </w:t>
      </w:r>
      <w:r w:rsidR="00F20FA1" w:rsidRPr="005C432E">
        <w:rPr>
          <w:sz w:val="32"/>
          <w:szCs w:val="32"/>
        </w:rPr>
        <w:t>20</w:t>
      </w:r>
      <w:r w:rsidR="00F20FA1" w:rsidRPr="005C432E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6</w:t>
      </w:r>
      <w:r w:rsidR="00F20FA1" w:rsidRPr="005C432E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 xml:space="preserve"> </w:t>
      </w:r>
      <w:r w:rsidR="00F20FA1" w:rsidRPr="005C432E">
        <w:rPr>
          <w:sz w:val="32"/>
          <w:szCs w:val="32"/>
        </w:rPr>
        <w:t>године</w:t>
      </w:r>
    </w:p>
    <w:p w:rsidR="00F20FA1" w:rsidRPr="005C432E" w:rsidRDefault="00F20FA1" w:rsidP="00F20FA1">
      <w:pPr>
        <w:jc w:val="center"/>
        <w:rPr>
          <w:sz w:val="32"/>
          <w:szCs w:val="32"/>
        </w:rPr>
      </w:pPr>
      <w:r w:rsidRPr="005C432E">
        <w:rPr>
          <w:sz w:val="32"/>
          <w:szCs w:val="32"/>
        </w:rPr>
        <w:t>ОШ „Цветин Бркић“ у Глушцима и издвојена одељења школе у Узвећу и Мачванском Метковићу</w:t>
      </w:r>
    </w:p>
    <w:p w:rsidR="00F20FA1" w:rsidRDefault="00F20FA1" w:rsidP="00F20FA1">
      <w:pPr>
        <w:rPr>
          <w:sz w:val="32"/>
          <w:szCs w:val="32"/>
        </w:rPr>
      </w:pPr>
    </w:p>
    <w:p w:rsidR="00F20FA1" w:rsidRPr="00F20FA1" w:rsidRDefault="00F20FA1" w:rsidP="00014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МОТО</w:t>
      </w:r>
      <w:r w:rsidRPr="00DD5E0F">
        <w:rPr>
          <w:b/>
          <w:sz w:val="32"/>
          <w:szCs w:val="32"/>
          <w:lang w:val="en-US"/>
        </w:rPr>
        <w:t>:</w:t>
      </w:r>
      <w:r w:rsidR="00B53C3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„</w:t>
      </w:r>
      <w:r w:rsidR="007851C0">
        <w:rPr>
          <w:b/>
          <w:sz w:val="32"/>
          <w:szCs w:val="32"/>
        </w:rPr>
        <w:t>Дечја права приоритет су свих одраслих</w:t>
      </w:r>
      <w:r>
        <w:rPr>
          <w:b/>
          <w:sz w:val="32"/>
          <w:szCs w:val="32"/>
        </w:rPr>
        <w:t>!“</w:t>
      </w:r>
    </w:p>
    <w:p w:rsidR="00F20FA1" w:rsidRPr="00CB55E9" w:rsidRDefault="000C3FCC" w:rsidP="000C3FCC">
      <w:pPr>
        <w:tabs>
          <w:tab w:val="left" w:pos="37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eGrid"/>
        <w:tblW w:w="9923" w:type="dxa"/>
        <w:tblInd w:w="-459" w:type="dxa"/>
        <w:tblLook w:val="01E0"/>
      </w:tblPr>
      <w:tblGrid>
        <w:gridCol w:w="2127"/>
        <w:gridCol w:w="3969"/>
        <w:gridCol w:w="3827"/>
      </w:tblGrid>
      <w:tr w:rsidR="00BE43AF" w:rsidRPr="00D1017E" w:rsidTr="00E21002">
        <w:tc>
          <w:tcPr>
            <w:tcW w:w="2127" w:type="dxa"/>
          </w:tcPr>
          <w:p w:rsidR="00F20FA1" w:rsidRPr="00D1017E" w:rsidRDefault="00F20FA1" w:rsidP="00D549CF">
            <w:pPr>
              <w:jc w:val="center"/>
              <w:rPr>
                <w:b/>
                <w:sz w:val="22"/>
                <w:szCs w:val="22"/>
              </w:rPr>
            </w:pPr>
            <w:r w:rsidRPr="00D1017E">
              <w:rPr>
                <w:b/>
                <w:sz w:val="22"/>
                <w:szCs w:val="22"/>
              </w:rPr>
              <w:t>ДАН</w:t>
            </w:r>
          </w:p>
          <w:p w:rsidR="00F20FA1" w:rsidRPr="00D1017E" w:rsidRDefault="00F20FA1" w:rsidP="00D54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20FA1" w:rsidRPr="00D1017E" w:rsidRDefault="00F20FA1" w:rsidP="00D549CF">
            <w:pPr>
              <w:jc w:val="center"/>
              <w:rPr>
                <w:b/>
                <w:sz w:val="22"/>
                <w:szCs w:val="22"/>
              </w:rPr>
            </w:pPr>
            <w:r w:rsidRPr="00D1017E">
              <w:rPr>
                <w:b/>
                <w:sz w:val="22"/>
                <w:szCs w:val="22"/>
              </w:rPr>
              <w:t>АКТИВНОСТ</w:t>
            </w:r>
          </w:p>
        </w:tc>
        <w:tc>
          <w:tcPr>
            <w:tcW w:w="3827" w:type="dxa"/>
          </w:tcPr>
          <w:p w:rsidR="00F20FA1" w:rsidRPr="00D1017E" w:rsidRDefault="00F20FA1" w:rsidP="00D549CF">
            <w:pPr>
              <w:jc w:val="center"/>
              <w:rPr>
                <w:b/>
                <w:sz w:val="22"/>
                <w:szCs w:val="22"/>
              </w:rPr>
            </w:pPr>
            <w:r w:rsidRPr="00D1017E">
              <w:rPr>
                <w:b/>
                <w:sz w:val="22"/>
                <w:szCs w:val="22"/>
              </w:rPr>
              <w:t>РЕАЛИЗАТОРИ</w:t>
            </w:r>
          </w:p>
        </w:tc>
      </w:tr>
      <w:tr w:rsidR="00D1017E" w:rsidRPr="00D1017E" w:rsidTr="00E21002">
        <w:tc>
          <w:tcPr>
            <w:tcW w:w="2127" w:type="dxa"/>
            <w:vMerge w:val="restart"/>
          </w:tcPr>
          <w:p w:rsidR="00D1017E" w:rsidRPr="00D1017E" w:rsidRDefault="00D1017E" w:rsidP="00D549CF">
            <w:pPr>
              <w:jc w:val="center"/>
              <w:rPr>
                <w:b/>
                <w:sz w:val="22"/>
                <w:szCs w:val="22"/>
              </w:rPr>
            </w:pPr>
          </w:p>
          <w:p w:rsidR="00D1017E" w:rsidRPr="00D1017E" w:rsidRDefault="00D1017E" w:rsidP="00D549CF">
            <w:pPr>
              <w:jc w:val="center"/>
              <w:rPr>
                <w:b/>
                <w:sz w:val="22"/>
                <w:szCs w:val="22"/>
              </w:rPr>
            </w:pPr>
          </w:p>
          <w:p w:rsidR="00D1017E" w:rsidRPr="00FF6700" w:rsidRDefault="00D1017E" w:rsidP="00D549CF">
            <w:pPr>
              <w:jc w:val="center"/>
              <w:rPr>
                <w:b/>
                <w:sz w:val="22"/>
                <w:szCs w:val="22"/>
              </w:rPr>
            </w:pPr>
            <w:r w:rsidRPr="00D1017E">
              <w:rPr>
                <w:b/>
                <w:sz w:val="22"/>
                <w:szCs w:val="22"/>
              </w:rPr>
              <w:t>ДАН ДЕЧЈИХ ПРАВА</w:t>
            </w:r>
            <w:r w:rsidR="00FF6700">
              <w:rPr>
                <w:b/>
                <w:sz w:val="22"/>
                <w:szCs w:val="22"/>
              </w:rPr>
              <w:t xml:space="preserve"> И УЛЕПШАВАЊА</w:t>
            </w:r>
          </w:p>
          <w:p w:rsidR="00D1017E" w:rsidRPr="007851C0" w:rsidRDefault="00FE5AEB" w:rsidP="0046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51C0">
              <w:rPr>
                <w:sz w:val="22"/>
                <w:szCs w:val="22"/>
              </w:rPr>
              <w:t>онедељак, 3.10.2016</w:t>
            </w:r>
            <w:r w:rsidR="00D1017E" w:rsidRPr="00D1017E">
              <w:rPr>
                <w:sz w:val="22"/>
                <w:szCs w:val="22"/>
              </w:rPr>
              <w:t>.</w:t>
            </w:r>
            <w:r w:rsidR="007851C0">
              <w:rPr>
                <w:sz w:val="22"/>
                <w:szCs w:val="22"/>
              </w:rPr>
              <w:t xml:space="preserve"> година</w:t>
            </w:r>
          </w:p>
        </w:tc>
        <w:tc>
          <w:tcPr>
            <w:tcW w:w="3969" w:type="dxa"/>
          </w:tcPr>
          <w:p w:rsidR="00D1017E" w:rsidRPr="00FE5AEB" w:rsidRDefault="007851C0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E5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D1017E" w:rsidRPr="00D1017E">
              <w:rPr>
                <w:sz w:val="22"/>
                <w:szCs w:val="22"/>
              </w:rPr>
              <w:t xml:space="preserve">познавање ученика са дечјим правима, али и обавезама и одговорностима у складу са мотом овогодишње </w:t>
            </w:r>
            <w:r w:rsidR="000C3FCC">
              <w:rPr>
                <w:sz w:val="22"/>
                <w:szCs w:val="22"/>
              </w:rPr>
              <w:t>Д</w:t>
            </w:r>
            <w:r w:rsidR="00D1017E" w:rsidRPr="00D1017E">
              <w:rPr>
                <w:sz w:val="22"/>
                <w:szCs w:val="22"/>
              </w:rPr>
              <w:t>ечје недеље</w:t>
            </w:r>
            <w:r w:rsidR="00FE5AEB">
              <w:rPr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:rsidR="003E3E39" w:rsidRPr="003E3E39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="00D1017E" w:rsidRPr="00D1017E">
              <w:rPr>
                <w:sz w:val="22"/>
                <w:szCs w:val="22"/>
              </w:rPr>
              <w:t>а ученике од I до VIII разреда</w:t>
            </w:r>
            <w:r w:rsidR="00FF6700">
              <w:rPr>
                <w:sz w:val="22"/>
                <w:szCs w:val="22"/>
              </w:rPr>
              <w:t xml:space="preserve"> </w:t>
            </w:r>
            <w:r w:rsidR="00D1017E" w:rsidRPr="00D1017E">
              <w:rPr>
                <w:sz w:val="22"/>
                <w:szCs w:val="22"/>
              </w:rPr>
              <w:t>у матичној школи чланови УП; за ученике од I до IV разреда у издвојеним одељењима учитељи</w:t>
            </w:r>
          </w:p>
        </w:tc>
      </w:tr>
      <w:tr w:rsidR="00D1017E" w:rsidRPr="00D1017E" w:rsidTr="00E21002">
        <w:tc>
          <w:tcPr>
            <w:tcW w:w="2127" w:type="dxa"/>
            <w:vMerge/>
          </w:tcPr>
          <w:p w:rsidR="00D1017E" w:rsidRPr="00D1017E" w:rsidRDefault="00D1017E" w:rsidP="00D54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17E" w:rsidRPr="007851C0" w:rsidRDefault="007851C0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E5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презентација о дечјим правима у школи</w:t>
            </w:r>
            <w:r w:rsidR="00D1017E" w:rsidRPr="00D10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(школска библиотека)</w:t>
            </w:r>
            <w:r w:rsidR="00FE5AEB">
              <w:rPr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:rsidR="003E3E39" w:rsidRPr="003E3E39" w:rsidRDefault="00FF6700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чланови УП за ученике од </w:t>
            </w:r>
            <w:r w:rsidR="007851C0" w:rsidRPr="00D1017E">
              <w:rPr>
                <w:sz w:val="22"/>
                <w:szCs w:val="22"/>
              </w:rPr>
              <w:t>I до IV разреда</w:t>
            </w:r>
          </w:p>
        </w:tc>
      </w:tr>
      <w:tr w:rsidR="00D1017E" w:rsidRPr="00D1017E" w:rsidTr="00E21002">
        <w:tc>
          <w:tcPr>
            <w:tcW w:w="2127" w:type="dxa"/>
            <w:vMerge/>
          </w:tcPr>
          <w:p w:rsidR="00D1017E" w:rsidRPr="00D1017E" w:rsidRDefault="00D1017E" w:rsidP="00D54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F6700" w:rsidRPr="00FE5AEB" w:rsidRDefault="00FF6700" w:rsidP="00FF6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избор нај</w:t>
            </w:r>
            <w:r w:rsidRPr="00D1017E">
              <w:rPr>
                <w:sz w:val="22"/>
                <w:szCs w:val="22"/>
              </w:rPr>
              <w:t>фризуре</w:t>
            </w:r>
            <w:r>
              <w:rPr>
                <w:sz w:val="22"/>
                <w:szCs w:val="22"/>
              </w:rPr>
              <w:t>;</w:t>
            </w:r>
          </w:p>
          <w:p w:rsidR="00D1017E" w:rsidRPr="00FF6700" w:rsidRDefault="00D1017E" w:rsidP="00785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E3E39" w:rsidRPr="003E3E39" w:rsidRDefault="00D1017E" w:rsidP="007851C0">
            <w:pPr>
              <w:jc w:val="both"/>
              <w:rPr>
                <w:sz w:val="22"/>
                <w:szCs w:val="22"/>
              </w:rPr>
            </w:pPr>
            <w:r w:rsidRPr="00D1017E">
              <w:rPr>
                <w:sz w:val="22"/>
                <w:szCs w:val="22"/>
                <w:lang w:val="sr-Latn-CS"/>
              </w:rPr>
              <w:t>-</w:t>
            </w:r>
            <w:r w:rsidR="00FE5AEB">
              <w:rPr>
                <w:sz w:val="22"/>
                <w:szCs w:val="22"/>
              </w:rPr>
              <w:t xml:space="preserve"> у</w:t>
            </w:r>
            <w:r w:rsidRPr="00D1017E">
              <w:rPr>
                <w:sz w:val="22"/>
                <w:szCs w:val="22"/>
              </w:rPr>
              <w:t xml:space="preserve">ченици од </w:t>
            </w:r>
            <w:r w:rsidRPr="00D1017E">
              <w:rPr>
                <w:sz w:val="22"/>
                <w:szCs w:val="22"/>
                <w:lang w:val="sr-Latn-CS"/>
              </w:rPr>
              <w:t>I</w:t>
            </w:r>
            <w:r w:rsidRPr="00D1017E">
              <w:rPr>
                <w:sz w:val="22"/>
                <w:szCs w:val="22"/>
              </w:rPr>
              <w:t xml:space="preserve"> до</w:t>
            </w:r>
            <w:r w:rsidR="00FF6700">
              <w:rPr>
                <w:sz w:val="22"/>
                <w:szCs w:val="22"/>
                <w:lang w:val="sr-Latn-CS"/>
              </w:rPr>
              <w:t xml:space="preserve"> </w:t>
            </w:r>
            <w:r w:rsidR="00FF6700" w:rsidRPr="00D1017E">
              <w:rPr>
                <w:sz w:val="22"/>
                <w:szCs w:val="22"/>
              </w:rPr>
              <w:t>I</w:t>
            </w:r>
            <w:r w:rsidR="00FF6700">
              <w:rPr>
                <w:sz w:val="22"/>
                <w:szCs w:val="22"/>
                <w:lang w:val="sr-Latn-CS"/>
              </w:rPr>
              <w:t>V</w:t>
            </w:r>
            <w:r w:rsidRPr="00D1017E">
              <w:rPr>
                <w:sz w:val="22"/>
                <w:szCs w:val="22"/>
              </w:rPr>
              <w:t xml:space="preserve"> разреда</w:t>
            </w:r>
            <w:r w:rsidR="004355EE">
              <w:rPr>
                <w:sz w:val="22"/>
                <w:szCs w:val="22"/>
              </w:rPr>
              <w:t xml:space="preserve"> (у матичној школи и издвојеним одељењима)</w:t>
            </w:r>
          </w:p>
        </w:tc>
      </w:tr>
      <w:tr w:rsidR="00D1017E" w:rsidRPr="00D1017E" w:rsidTr="00E21002">
        <w:trPr>
          <w:trHeight w:val="751"/>
        </w:trPr>
        <w:tc>
          <w:tcPr>
            <w:tcW w:w="2127" w:type="dxa"/>
            <w:vMerge w:val="restart"/>
          </w:tcPr>
          <w:p w:rsidR="00D1017E" w:rsidRPr="00D1017E" w:rsidRDefault="00D1017E" w:rsidP="00517AAB">
            <w:pPr>
              <w:jc w:val="center"/>
              <w:rPr>
                <w:b/>
                <w:sz w:val="22"/>
                <w:szCs w:val="22"/>
              </w:rPr>
            </w:pPr>
          </w:p>
          <w:p w:rsidR="00D1017E" w:rsidRPr="00FF6700" w:rsidRDefault="000C3FCC" w:rsidP="00E21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1017E" w:rsidRPr="00D1017E">
              <w:rPr>
                <w:b/>
                <w:sz w:val="22"/>
                <w:szCs w:val="22"/>
              </w:rPr>
              <w:t>ПОРТСКИ ДАН</w:t>
            </w:r>
            <w:r w:rsidR="00FF6700">
              <w:rPr>
                <w:b/>
                <w:sz w:val="22"/>
                <w:szCs w:val="22"/>
              </w:rPr>
              <w:t xml:space="preserve"> И ДЕЧЈИ БАЛ ПОД МАСКАМА</w:t>
            </w:r>
          </w:p>
          <w:p w:rsidR="00D1017E" w:rsidRPr="00D1017E" w:rsidRDefault="00FE5AEB" w:rsidP="00517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1017E" w:rsidRPr="00D1017E">
              <w:rPr>
                <w:sz w:val="22"/>
                <w:szCs w:val="22"/>
              </w:rPr>
              <w:t>торак,</w:t>
            </w:r>
          </w:p>
          <w:p w:rsidR="00D1017E" w:rsidRPr="007851C0" w:rsidRDefault="007851C0" w:rsidP="0046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4.10.2016</w:t>
            </w:r>
            <w:r w:rsidR="00D1017E" w:rsidRPr="00D101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година</w:t>
            </w:r>
          </w:p>
        </w:tc>
        <w:tc>
          <w:tcPr>
            <w:tcW w:w="3969" w:type="dxa"/>
          </w:tcPr>
          <w:p w:rsidR="00D1017E" w:rsidRPr="007851C0" w:rsidRDefault="007851C0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фудбал, кошарка, одбојка, </w:t>
            </w:r>
            <w:r w:rsidR="00FE5AEB">
              <w:rPr>
                <w:sz w:val="22"/>
                <w:szCs w:val="22"/>
              </w:rPr>
              <w:t>трка у џаковима, надвлачење конопца, турнир у шаху;</w:t>
            </w:r>
          </w:p>
          <w:p w:rsidR="00D1017E" w:rsidRPr="00D1017E" w:rsidRDefault="00D1017E" w:rsidP="00785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E3E39" w:rsidRPr="003E3E39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D1017E" w:rsidRPr="00D1017E">
              <w:rPr>
                <w:sz w:val="22"/>
                <w:szCs w:val="22"/>
              </w:rPr>
              <w:t>ченици/наставници; ученици/ученици у матичној школи (од V до VIII разреда)</w:t>
            </w:r>
          </w:p>
        </w:tc>
      </w:tr>
      <w:tr w:rsidR="00D1017E" w:rsidRPr="00D1017E" w:rsidTr="00E21002">
        <w:tc>
          <w:tcPr>
            <w:tcW w:w="2127" w:type="dxa"/>
            <w:vMerge/>
          </w:tcPr>
          <w:p w:rsidR="00D1017E" w:rsidRPr="00D1017E" w:rsidRDefault="00D1017E" w:rsidP="00517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17E" w:rsidRPr="00FE5AEB" w:rsidRDefault="00FF6700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маскембал</w:t>
            </w:r>
            <w:r w:rsidR="00FE5AEB">
              <w:rPr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:rsidR="003E3E39" w:rsidRPr="003E3E39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F6700">
              <w:rPr>
                <w:sz w:val="22"/>
                <w:szCs w:val="22"/>
              </w:rPr>
              <w:t>у</w:t>
            </w:r>
            <w:r w:rsidR="00FF6700" w:rsidRPr="00D1017E">
              <w:rPr>
                <w:sz w:val="22"/>
                <w:szCs w:val="22"/>
              </w:rPr>
              <w:t xml:space="preserve">ченици од </w:t>
            </w:r>
            <w:r w:rsidR="00FF6700" w:rsidRPr="00D1017E">
              <w:rPr>
                <w:sz w:val="22"/>
                <w:szCs w:val="22"/>
                <w:lang w:val="en-US"/>
              </w:rPr>
              <w:t>I</w:t>
            </w:r>
            <w:r w:rsidR="00FF6700" w:rsidRPr="00D1017E">
              <w:rPr>
                <w:sz w:val="22"/>
                <w:szCs w:val="22"/>
              </w:rPr>
              <w:t xml:space="preserve"> до </w:t>
            </w:r>
            <w:r w:rsidR="00FF6700" w:rsidRPr="00D1017E">
              <w:rPr>
                <w:sz w:val="22"/>
                <w:szCs w:val="22"/>
                <w:lang w:val="en-US"/>
              </w:rPr>
              <w:t>IV</w:t>
            </w:r>
            <w:r w:rsidR="00FF6700" w:rsidRPr="00D1017E">
              <w:rPr>
                <w:sz w:val="22"/>
                <w:szCs w:val="22"/>
              </w:rPr>
              <w:t xml:space="preserve"> разреда</w:t>
            </w:r>
            <w:r w:rsidR="00FF6700">
              <w:rPr>
                <w:sz w:val="22"/>
                <w:szCs w:val="22"/>
              </w:rPr>
              <w:t xml:space="preserve"> (у матичној школи и издвојеним одељењима)</w:t>
            </w:r>
          </w:p>
        </w:tc>
      </w:tr>
      <w:tr w:rsidR="000C3FCC" w:rsidRPr="00D1017E" w:rsidTr="00E21002">
        <w:trPr>
          <w:trHeight w:val="747"/>
        </w:trPr>
        <w:tc>
          <w:tcPr>
            <w:tcW w:w="2127" w:type="dxa"/>
            <w:vMerge w:val="restart"/>
          </w:tcPr>
          <w:p w:rsidR="000C3FCC" w:rsidRPr="00FF6700" w:rsidRDefault="00FF6700" w:rsidP="00FF6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СПОРТСКИ ДАН И ДАН УЛЕПШАВАЊА</w:t>
            </w:r>
          </w:p>
          <w:p w:rsidR="001070EE" w:rsidRPr="00D1017E" w:rsidRDefault="00FE5AEB" w:rsidP="0010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070EE" w:rsidRPr="00D1017E">
              <w:rPr>
                <w:sz w:val="22"/>
                <w:szCs w:val="22"/>
              </w:rPr>
              <w:t xml:space="preserve">реда, </w:t>
            </w:r>
          </w:p>
          <w:p w:rsidR="000C3FCC" w:rsidRPr="007851C0" w:rsidRDefault="007851C0" w:rsidP="0010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5.10.2016</w:t>
            </w:r>
            <w:r w:rsidR="001070EE" w:rsidRPr="00D1017E">
              <w:rPr>
                <w:sz w:val="22"/>
                <w:szCs w:val="22"/>
              </w:rPr>
              <w:t>.</w:t>
            </w:r>
            <w:r w:rsidR="001070E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одина</w:t>
            </w:r>
          </w:p>
        </w:tc>
        <w:tc>
          <w:tcPr>
            <w:tcW w:w="3969" w:type="dxa"/>
          </w:tcPr>
          <w:p w:rsidR="000C3FCC" w:rsidRPr="003E3E39" w:rsidRDefault="003E3E39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фудбал, кошарка, одбојка;</w:t>
            </w:r>
          </w:p>
          <w:p w:rsidR="000C3FCC" w:rsidRPr="00D1017E" w:rsidRDefault="000C3FCC" w:rsidP="007851C0">
            <w:pPr>
              <w:jc w:val="both"/>
              <w:rPr>
                <w:sz w:val="22"/>
                <w:szCs w:val="22"/>
              </w:rPr>
            </w:pPr>
          </w:p>
          <w:p w:rsidR="000C3FCC" w:rsidRPr="00D1017E" w:rsidRDefault="000C3FCC" w:rsidP="00785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E3E39" w:rsidRPr="003E3E39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0C3FCC" w:rsidRPr="00D1017E">
              <w:rPr>
                <w:sz w:val="22"/>
                <w:szCs w:val="22"/>
              </w:rPr>
              <w:t xml:space="preserve">ченици од </w:t>
            </w:r>
            <w:r w:rsidR="000C3FCC" w:rsidRPr="00D1017E">
              <w:rPr>
                <w:sz w:val="22"/>
                <w:szCs w:val="22"/>
                <w:lang w:val="en-US"/>
              </w:rPr>
              <w:t>I</w:t>
            </w:r>
            <w:r w:rsidR="000C3FCC" w:rsidRPr="00D1017E">
              <w:rPr>
                <w:sz w:val="22"/>
                <w:szCs w:val="22"/>
              </w:rPr>
              <w:t xml:space="preserve"> до</w:t>
            </w:r>
            <w:r w:rsidR="000C3FCC" w:rsidRPr="00D1017E">
              <w:rPr>
                <w:sz w:val="22"/>
                <w:szCs w:val="22"/>
                <w:lang w:val="en-US"/>
              </w:rPr>
              <w:t xml:space="preserve"> IV</w:t>
            </w:r>
            <w:r w:rsidR="000C3FCC" w:rsidRPr="00D1017E">
              <w:rPr>
                <w:sz w:val="22"/>
                <w:szCs w:val="22"/>
              </w:rPr>
              <w:t xml:space="preserve"> разреда</w:t>
            </w:r>
            <w:r w:rsidR="001E517A">
              <w:rPr>
                <w:sz w:val="22"/>
                <w:szCs w:val="22"/>
              </w:rPr>
              <w:t xml:space="preserve"> (у матичној школи </w:t>
            </w:r>
            <w:r w:rsidR="000C3FCC">
              <w:rPr>
                <w:sz w:val="22"/>
                <w:szCs w:val="22"/>
              </w:rPr>
              <w:t>и издвојеним одељењима)</w:t>
            </w:r>
          </w:p>
        </w:tc>
      </w:tr>
      <w:tr w:rsidR="000C3FCC" w:rsidRPr="00D1017E" w:rsidTr="00E21002">
        <w:trPr>
          <w:trHeight w:val="686"/>
        </w:trPr>
        <w:tc>
          <w:tcPr>
            <w:tcW w:w="2127" w:type="dxa"/>
            <w:vMerge/>
          </w:tcPr>
          <w:p w:rsidR="000C3FCC" w:rsidRPr="00D1017E" w:rsidRDefault="000C3FCC" w:rsidP="00460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3FCC" w:rsidRPr="00FF6700" w:rsidRDefault="00FF6700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избор најфризуре;</w:t>
            </w:r>
          </w:p>
          <w:p w:rsidR="000C3FCC" w:rsidRPr="00D1017E" w:rsidRDefault="000C3FCC" w:rsidP="007851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E3E39" w:rsidRPr="003E3E39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FF6700">
              <w:rPr>
                <w:sz w:val="22"/>
                <w:szCs w:val="22"/>
              </w:rPr>
              <w:t>ченици од</w:t>
            </w:r>
            <w:r w:rsidR="003E3E39">
              <w:rPr>
                <w:sz w:val="22"/>
                <w:szCs w:val="22"/>
              </w:rPr>
              <w:t xml:space="preserve"> </w:t>
            </w:r>
            <w:r w:rsidR="003E3E39" w:rsidRPr="00D1017E">
              <w:rPr>
                <w:sz w:val="22"/>
                <w:szCs w:val="22"/>
              </w:rPr>
              <w:t>V</w:t>
            </w:r>
            <w:r w:rsidR="003E3E39">
              <w:rPr>
                <w:sz w:val="22"/>
                <w:szCs w:val="22"/>
              </w:rPr>
              <w:t xml:space="preserve"> до </w:t>
            </w:r>
            <w:r w:rsidR="000C3FCC" w:rsidRPr="00D1017E">
              <w:rPr>
                <w:sz w:val="22"/>
                <w:szCs w:val="22"/>
              </w:rPr>
              <w:t>VIII разреда</w:t>
            </w:r>
            <w:r w:rsidR="000C3FCC">
              <w:rPr>
                <w:sz w:val="22"/>
                <w:szCs w:val="22"/>
              </w:rPr>
              <w:t xml:space="preserve"> (у матич</w:t>
            </w:r>
            <w:r w:rsidR="003E3E39">
              <w:rPr>
                <w:sz w:val="22"/>
                <w:szCs w:val="22"/>
              </w:rPr>
              <w:t>ној школи</w:t>
            </w:r>
            <w:r w:rsidR="000C3FCC">
              <w:rPr>
                <w:sz w:val="22"/>
                <w:szCs w:val="22"/>
              </w:rPr>
              <w:t>)</w:t>
            </w:r>
          </w:p>
        </w:tc>
      </w:tr>
      <w:tr w:rsidR="000C3FCC" w:rsidRPr="00D1017E" w:rsidTr="00E21002">
        <w:trPr>
          <w:trHeight w:val="1051"/>
        </w:trPr>
        <w:tc>
          <w:tcPr>
            <w:tcW w:w="2127" w:type="dxa"/>
            <w:vMerge w:val="restart"/>
          </w:tcPr>
          <w:p w:rsidR="000C3FCC" w:rsidRPr="00D1017E" w:rsidRDefault="000C3FCC" w:rsidP="007D6C87">
            <w:pPr>
              <w:jc w:val="center"/>
              <w:rPr>
                <w:b/>
                <w:sz w:val="22"/>
                <w:szCs w:val="22"/>
              </w:rPr>
            </w:pPr>
            <w:r w:rsidRPr="00D1017E">
              <w:rPr>
                <w:b/>
                <w:sz w:val="22"/>
                <w:szCs w:val="22"/>
              </w:rPr>
              <w:t>ДАН САРАДЊЕ И РАЗМЕНЕ ПОКЛОНА</w:t>
            </w:r>
          </w:p>
          <w:p w:rsidR="007851C0" w:rsidRDefault="00FE5AEB" w:rsidP="0010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851C0">
              <w:rPr>
                <w:sz w:val="22"/>
                <w:szCs w:val="22"/>
              </w:rPr>
              <w:t xml:space="preserve">етвртак, </w:t>
            </w:r>
          </w:p>
          <w:p w:rsidR="001070EE" w:rsidRPr="007851C0" w:rsidRDefault="007851C0" w:rsidP="0010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6.10.2016. година</w:t>
            </w:r>
          </w:p>
          <w:p w:rsidR="000C3FCC" w:rsidRPr="001070EE" w:rsidRDefault="000C3FCC" w:rsidP="007D6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3FCC" w:rsidRPr="00FE5AEB" w:rsidRDefault="00FE5AEB" w:rsidP="007851C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</w:t>
            </w:r>
            <w:r w:rsidR="000C3FCC" w:rsidRPr="00D1017E">
              <w:rPr>
                <w:sz w:val="22"/>
                <w:szCs w:val="22"/>
              </w:rPr>
              <w:t>уманитарна акција „Поклони другу“(прикупљање одеће и обуће, школског прибора, играчака, књига за библиотеку</w:t>
            </w:r>
            <w:r w:rsidR="000C3FCC">
              <w:rPr>
                <w:sz w:val="22"/>
                <w:szCs w:val="22"/>
              </w:rPr>
              <w:t>...)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:rsidR="000C3FCC" w:rsidRPr="00D1017E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0C3FCC" w:rsidRPr="00D1017E">
              <w:rPr>
                <w:sz w:val="22"/>
                <w:szCs w:val="22"/>
              </w:rPr>
              <w:t>ченици (од I до VIII разредa), родитељи, наставници</w:t>
            </w:r>
            <w:r w:rsidR="000C3FCC">
              <w:rPr>
                <w:sz w:val="22"/>
                <w:szCs w:val="22"/>
              </w:rPr>
              <w:t xml:space="preserve"> (у матичној школи и издвојеним одељењима)</w:t>
            </w:r>
          </w:p>
          <w:p w:rsidR="000C3FCC" w:rsidRPr="000C3FCC" w:rsidRDefault="000C3FCC" w:rsidP="007851C0">
            <w:pPr>
              <w:jc w:val="both"/>
              <w:rPr>
                <w:sz w:val="22"/>
                <w:szCs w:val="22"/>
              </w:rPr>
            </w:pPr>
          </w:p>
        </w:tc>
      </w:tr>
      <w:tr w:rsidR="000C3FCC" w:rsidRPr="00D1017E" w:rsidTr="00E21002">
        <w:trPr>
          <w:trHeight w:val="556"/>
        </w:trPr>
        <w:tc>
          <w:tcPr>
            <w:tcW w:w="2127" w:type="dxa"/>
            <w:vMerge/>
          </w:tcPr>
          <w:p w:rsidR="000C3FCC" w:rsidRPr="00D1017E" w:rsidRDefault="000C3FCC" w:rsidP="007D6C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0C3FCC" w:rsidRPr="00FE5AEB" w:rsidRDefault="00FE5AEB" w:rsidP="007851C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0C3FCC">
              <w:rPr>
                <w:sz w:val="22"/>
                <w:szCs w:val="22"/>
              </w:rPr>
              <w:t xml:space="preserve">дговори на </w:t>
            </w:r>
            <w:r w:rsidR="00760DD3">
              <w:rPr>
                <w:sz w:val="22"/>
                <w:szCs w:val="22"/>
              </w:rPr>
              <w:t>питања из „К</w:t>
            </w:r>
            <w:r w:rsidR="000C3FCC">
              <w:rPr>
                <w:sz w:val="22"/>
                <w:szCs w:val="22"/>
              </w:rPr>
              <w:t>утије поверења“</w:t>
            </w:r>
            <w:r w:rsidR="003E3E39">
              <w:rPr>
                <w:sz w:val="22"/>
                <w:szCs w:val="22"/>
              </w:rPr>
              <w:t xml:space="preserve"> убациваних током недеље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:rsidR="000C3FCC" w:rsidRPr="00D1017E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="003E3E39">
              <w:rPr>
                <w:sz w:val="22"/>
                <w:szCs w:val="22"/>
              </w:rPr>
              <w:t>аставни</w:t>
            </w:r>
            <w:r w:rsidR="000C3FCC">
              <w:rPr>
                <w:sz w:val="22"/>
                <w:szCs w:val="22"/>
              </w:rPr>
              <w:t>ци, педагог, директор</w:t>
            </w:r>
          </w:p>
        </w:tc>
      </w:tr>
      <w:tr w:rsidR="000C3FCC" w:rsidRPr="00D1017E" w:rsidTr="00C53A38">
        <w:trPr>
          <w:trHeight w:val="1273"/>
        </w:trPr>
        <w:tc>
          <w:tcPr>
            <w:tcW w:w="2127" w:type="dxa"/>
          </w:tcPr>
          <w:p w:rsidR="000C3FCC" w:rsidRPr="003E3E39" w:rsidRDefault="003E3E39" w:rsidP="00775D09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 ЛЕПОГ ЦРТАЊА</w:t>
            </w:r>
          </w:p>
          <w:p w:rsidR="000C3FCC" w:rsidRPr="007851C0" w:rsidRDefault="00FE5AEB" w:rsidP="0046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51C0">
              <w:rPr>
                <w:sz w:val="22"/>
                <w:szCs w:val="22"/>
              </w:rPr>
              <w:t>етак,             7.10.2016</w:t>
            </w:r>
            <w:r w:rsidR="000C3FCC" w:rsidRPr="00D1017E">
              <w:rPr>
                <w:sz w:val="22"/>
                <w:szCs w:val="22"/>
              </w:rPr>
              <w:t>.</w:t>
            </w:r>
            <w:r w:rsidR="007851C0">
              <w:rPr>
                <w:sz w:val="22"/>
                <w:szCs w:val="22"/>
              </w:rPr>
              <w:t xml:space="preserve"> година</w:t>
            </w:r>
          </w:p>
        </w:tc>
        <w:tc>
          <w:tcPr>
            <w:tcW w:w="3969" w:type="dxa"/>
          </w:tcPr>
          <w:p w:rsidR="000C3FCC" w:rsidRPr="003E3E39" w:rsidRDefault="003E3E39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осликавање школе;</w:t>
            </w:r>
          </w:p>
          <w:p w:rsidR="000C3FCC" w:rsidRDefault="000C3FCC" w:rsidP="007851C0">
            <w:pPr>
              <w:jc w:val="both"/>
              <w:rPr>
                <w:sz w:val="22"/>
                <w:szCs w:val="22"/>
              </w:rPr>
            </w:pPr>
          </w:p>
          <w:p w:rsidR="003E3E39" w:rsidRDefault="003E3E39" w:rsidP="007851C0">
            <w:pPr>
              <w:jc w:val="both"/>
              <w:rPr>
                <w:sz w:val="22"/>
                <w:szCs w:val="22"/>
              </w:rPr>
            </w:pPr>
          </w:p>
          <w:p w:rsidR="003E3E39" w:rsidRDefault="001E517A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такмичење у највернијем осликавању постављеног предмета;</w:t>
            </w:r>
          </w:p>
          <w:p w:rsidR="000148FA" w:rsidRDefault="000148FA" w:rsidP="007851C0">
            <w:pPr>
              <w:jc w:val="both"/>
              <w:rPr>
                <w:sz w:val="22"/>
                <w:szCs w:val="22"/>
              </w:rPr>
            </w:pPr>
          </w:p>
          <w:p w:rsidR="000148FA" w:rsidRPr="003E3E39" w:rsidRDefault="000148FA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јесењи крос;</w:t>
            </w:r>
          </w:p>
        </w:tc>
        <w:tc>
          <w:tcPr>
            <w:tcW w:w="3827" w:type="dxa"/>
          </w:tcPr>
          <w:p w:rsidR="000C3FCC" w:rsidRDefault="00FE5AEB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0C3FCC" w:rsidRPr="00D1017E">
              <w:rPr>
                <w:sz w:val="22"/>
                <w:szCs w:val="22"/>
              </w:rPr>
              <w:t xml:space="preserve">ченици од </w:t>
            </w:r>
            <w:r w:rsidR="000C3FCC" w:rsidRPr="00D1017E">
              <w:rPr>
                <w:sz w:val="22"/>
                <w:szCs w:val="22"/>
                <w:lang w:val="en-US"/>
              </w:rPr>
              <w:t>I</w:t>
            </w:r>
            <w:r w:rsidR="000C3FCC" w:rsidRPr="00D1017E">
              <w:rPr>
                <w:sz w:val="22"/>
                <w:szCs w:val="22"/>
              </w:rPr>
              <w:t xml:space="preserve"> до </w:t>
            </w:r>
            <w:r w:rsidR="000C3FCC" w:rsidRPr="00D1017E">
              <w:rPr>
                <w:sz w:val="22"/>
                <w:szCs w:val="22"/>
                <w:lang w:val="en-US"/>
              </w:rPr>
              <w:t>IV</w:t>
            </w:r>
            <w:r w:rsidR="000C3FCC" w:rsidRPr="00D1017E">
              <w:rPr>
                <w:sz w:val="22"/>
                <w:szCs w:val="22"/>
              </w:rPr>
              <w:t xml:space="preserve"> разреда</w:t>
            </w:r>
            <w:r w:rsidR="000C3FCC">
              <w:rPr>
                <w:sz w:val="22"/>
                <w:szCs w:val="22"/>
              </w:rPr>
              <w:t xml:space="preserve"> (у матичној школи и издвојеним одељењима)</w:t>
            </w:r>
          </w:p>
          <w:p w:rsidR="001E517A" w:rsidRDefault="001E517A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ученици од </w:t>
            </w:r>
            <w:r w:rsidRPr="00D1017E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до </w:t>
            </w:r>
            <w:r w:rsidRPr="00D1017E">
              <w:rPr>
                <w:sz w:val="22"/>
                <w:szCs w:val="22"/>
              </w:rPr>
              <w:t>VIII разреда</w:t>
            </w:r>
            <w:r>
              <w:rPr>
                <w:sz w:val="22"/>
                <w:szCs w:val="22"/>
              </w:rPr>
              <w:t xml:space="preserve"> (у матичној школи)</w:t>
            </w:r>
          </w:p>
          <w:p w:rsidR="000148FA" w:rsidRPr="001E517A" w:rsidRDefault="000148FA" w:rsidP="00785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D1017E">
              <w:rPr>
                <w:sz w:val="22"/>
                <w:szCs w:val="22"/>
              </w:rPr>
              <w:t xml:space="preserve">ченици од </w:t>
            </w:r>
            <w:r w:rsidRPr="00D1017E">
              <w:rPr>
                <w:sz w:val="22"/>
                <w:szCs w:val="22"/>
                <w:lang w:val="sr-Latn-CS"/>
              </w:rPr>
              <w:t>I</w:t>
            </w:r>
            <w:r w:rsidRPr="00D1017E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V</w:t>
            </w:r>
            <w:r w:rsidRPr="00D1017E">
              <w:rPr>
                <w:sz w:val="22"/>
                <w:szCs w:val="22"/>
              </w:rPr>
              <w:t>III разреда</w:t>
            </w:r>
            <w:r>
              <w:rPr>
                <w:sz w:val="22"/>
                <w:szCs w:val="22"/>
              </w:rPr>
              <w:t xml:space="preserve"> (у матичној школи и издвојеним одељењима)</w:t>
            </w:r>
          </w:p>
        </w:tc>
      </w:tr>
    </w:tbl>
    <w:p w:rsidR="00F20FA1" w:rsidRDefault="00F20FA1" w:rsidP="00F20FA1"/>
    <w:p w:rsidR="002C2C91" w:rsidRDefault="002C2C91"/>
    <w:sectPr w:rsidR="002C2C91" w:rsidSect="006A32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8B8"/>
    <w:multiLevelType w:val="hybridMultilevel"/>
    <w:tmpl w:val="9BBAA808"/>
    <w:lvl w:ilvl="0" w:tplc="9490FC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64E3"/>
    <w:multiLevelType w:val="hybridMultilevel"/>
    <w:tmpl w:val="C328495A"/>
    <w:lvl w:ilvl="0" w:tplc="274266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081F"/>
    <w:multiLevelType w:val="hybridMultilevel"/>
    <w:tmpl w:val="19705BE2"/>
    <w:lvl w:ilvl="0" w:tplc="34E21D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22DDC"/>
    <w:multiLevelType w:val="hybridMultilevel"/>
    <w:tmpl w:val="478C20F2"/>
    <w:lvl w:ilvl="0" w:tplc="B9F20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C7337"/>
    <w:multiLevelType w:val="hybridMultilevel"/>
    <w:tmpl w:val="F976D02A"/>
    <w:lvl w:ilvl="0" w:tplc="3E78F0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586"/>
    <w:rsid w:val="000148FA"/>
    <w:rsid w:val="000271B8"/>
    <w:rsid w:val="000C3FCC"/>
    <w:rsid w:val="001070EE"/>
    <w:rsid w:val="001B0973"/>
    <w:rsid w:val="001D735D"/>
    <w:rsid w:val="001E517A"/>
    <w:rsid w:val="00265F53"/>
    <w:rsid w:val="002C2C91"/>
    <w:rsid w:val="003709D6"/>
    <w:rsid w:val="00396E33"/>
    <w:rsid w:val="003E396E"/>
    <w:rsid w:val="003E3E39"/>
    <w:rsid w:val="004355EE"/>
    <w:rsid w:val="00442D2F"/>
    <w:rsid w:val="00446586"/>
    <w:rsid w:val="00460A40"/>
    <w:rsid w:val="005F75A8"/>
    <w:rsid w:val="00610FB5"/>
    <w:rsid w:val="006A3205"/>
    <w:rsid w:val="00760DD3"/>
    <w:rsid w:val="007851C0"/>
    <w:rsid w:val="008273FA"/>
    <w:rsid w:val="00AC1090"/>
    <w:rsid w:val="00B53C3F"/>
    <w:rsid w:val="00BE43AF"/>
    <w:rsid w:val="00C53A38"/>
    <w:rsid w:val="00CB50B1"/>
    <w:rsid w:val="00CB55E9"/>
    <w:rsid w:val="00D1017E"/>
    <w:rsid w:val="00E21002"/>
    <w:rsid w:val="00F20FA1"/>
    <w:rsid w:val="00F73633"/>
    <w:rsid w:val="00FE5AEB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OSCB Blagajnik</cp:lastModifiedBy>
  <cp:revision>19</cp:revision>
  <dcterms:created xsi:type="dcterms:W3CDTF">2014-09-19T07:02:00Z</dcterms:created>
  <dcterms:modified xsi:type="dcterms:W3CDTF">2016-10-07T10:32:00Z</dcterms:modified>
</cp:coreProperties>
</file>