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46" w:rsidRDefault="00E840FF" w:rsidP="00E840FF">
      <w:pPr>
        <w:jc w:val="center"/>
        <w:rPr>
          <w:rFonts w:ascii="Times New Roman" w:hAnsi="Times New Roman" w:cs="Times New Roman"/>
          <w:b/>
          <w:lang w:val="sr-Cyrl-RS"/>
        </w:rPr>
      </w:pPr>
      <w:r w:rsidRPr="00E840FF">
        <w:rPr>
          <w:rFonts w:ascii="Times New Roman" w:hAnsi="Times New Roman" w:cs="Times New Roman"/>
          <w:b/>
          <w:lang w:val="sr-Cyrl-RS"/>
        </w:rPr>
        <w:t>ГОДИШЊИ ПЛАН РА</w:t>
      </w:r>
      <w:r w:rsidR="00987703">
        <w:rPr>
          <w:rFonts w:ascii="Times New Roman" w:hAnsi="Times New Roman" w:cs="Times New Roman"/>
          <w:b/>
          <w:lang w:val="sr-Cyrl-RS"/>
        </w:rPr>
        <w:t>С</w:t>
      </w:r>
      <w:r w:rsidRPr="00E840FF">
        <w:rPr>
          <w:rFonts w:ascii="Times New Roman" w:hAnsi="Times New Roman" w:cs="Times New Roman"/>
          <w:b/>
          <w:lang w:val="sr-Cyrl-RS"/>
        </w:rPr>
        <w:t>ПОРЕДА ПИСМЕНИХ ЗАДАТАКА И ПИСМЕНИХ ПРОВЕРА ДУЖИХ ОД 15 МИНУТА ЗА ШКОЛСКУ 2016/17. ГОДИНУ – ПРВО ПОЛУГОДИШТЕ</w:t>
      </w:r>
    </w:p>
    <w:p w:rsidR="00493817" w:rsidRDefault="00493817" w:rsidP="00E840FF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493817" w:rsidRDefault="00493817" w:rsidP="00E840FF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Матична школа – млађи разреди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694"/>
        <w:gridCol w:w="622"/>
        <w:gridCol w:w="622"/>
        <w:gridCol w:w="694"/>
        <w:gridCol w:w="694"/>
        <w:gridCol w:w="667"/>
        <w:gridCol w:w="694"/>
        <w:gridCol w:w="694"/>
        <w:gridCol w:w="667"/>
        <w:gridCol w:w="694"/>
        <w:gridCol w:w="694"/>
        <w:gridCol w:w="667"/>
        <w:gridCol w:w="667"/>
        <w:gridCol w:w="667"/>
        <w:gridCol w:w="667"/>
        <w:gridCol w:w="667"/>
        <w:gridCol w:w="667"/>
        <w:gridCol w:w="667"/>
        <w:gridCol w:w="640"/>
        <w:gridCol w:w="640"/>
        <w:gridCol w:w="640"/>
      </w:tblGrid>
      <w:tr w:rsidR="00E840FF" w:rsidRPr="00534392" w:rsidTr="00280BEF">
        <w:trPr>
          <w:trHeight w:val="287"/>
          <w:jc w:val="center"/>
        </w:trPr>
        <w:tc>
          <w:tcPr>
            <w:tcW w:w="1039" w:type="dxa"/>
            <w:vMerge w:val="restart"/>
            <w:shd w:val="clear" w:color="auto" w:fill="auto"/>
          </w:tcPr>
          <w:p w:rsidR="00E840FF" w:rsidRPr="00534392" w:rsidRDefault="00E840F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Разред- одељење</w:t>
            </w:r>
          </w:p>
        </w:tc>
        <w:tc>
          <w:tcPr>
            <w:tcW w:w="14025" w:type="dxa"/>
            <w:gridSpan w:val="21"/>
            <w:shd w:val="clear" w:color="auto" w:fill="auto"/>
          </w:tcPr>
          <w:p w:rsidR="00E840FF" w:rsidRPr="00534392" w:rsidRDefault="00E840F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Наставне недеље</w:t>
            </w:r>
          </w:p>
        </w:tc>
      </w:tr>
      <w:tr w:rsidR="00E840FF" w:rsidRPr="00534392" w:rsidTr="00280BEF">
        <w:trPr>
          <w:trHeight w:val="222"/>
          <w:jc w:val="center"/>
        </w:trPr>
        <w:tc>
          <w:tcPr>
            <w:tcW w:w="1039" w:type="dxa"/>
            <w:vMerge/>
            <w:shd w:val="clear" w:color="auto" w:fill="auto"/>
          </w:tcPr>
          <w:p w:rsidR="00E840FF" w:rsidRPr="00534392" w:rsidRDefault="00E840FF" w:rsidP="002F7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E840FF" w:rsidRPr="00534392" w:rsidRDefault="00E840F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2" w:type="dxa"/>
            <w:shd w:val="clear" w:color="auto" w:fill="auto"/>
          </w:tcPr>
          <w:p w:rsidR="00E840FF" w:rsidRPr="00534392" w:rsidRDefault="00E840F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2" w:type="dxa"/>
            <w:shd w:val="clear" w:color="auto" w:fill="auto"/>
          </w:tcPr>
          <w:p w:rsidR="00E840FF" w:rsidRPr="00534392" w:rsidRDefault="00E840F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94" w:type="dxa"/>
            <w:shd w:val="clear" w:color="auto" w:fill="auto"/>
          </w:tcPr>
          <w:p w:rsidR="00E840FF" w:rsidRPr="00534392" w:rsidRDefault="00E840F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94" w:type="dxa"/>
            <w:shd w:val="clear" w:color="auto" w:fill="auto"/>
          </w:tcPr>
          <w:p w:rsidR="00E840FF" w:rsidRPr="00534392" w:rsidRDefault="00E840F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67" w:type="dxa"/>
            <w:shd w:val="clear" w:color="auto" w:fill="auto"/>
          </w:tcPr>
          <w:p w:rsidR="00E840FF" w:rsidRPr="00534392" w:rsidRDefault="00E840F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94" w:type="dxa"/>
            <w:shd w:val="clear" w:color="auto" w:fill="auto"/>
          </w:tcPr>
          <w:p w:rsidR="00E840FF" w:rsidRPr="00534392" w:rsidRDefault="00E840F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94" w:type="dxa"/>
            <w:shd w:val="clear" w:color="auto" w:fill="auto"/>
          </w:tcPr>
          <w:p w:rsidR="00E840FF" w:rsidRPr="00534392" w:rsidRDefault="00E840F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67" w:type="dxa"/>
            <w:shd w:val="clear" w:color="auto" w:fill="auto"/>
          </w:tcPr>
          <w:p w:rsidR="00E840FF" w:rsidRPr="00534392" w:rsidRDefault="00E840F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94" w:type="dxa"/>
            <w:shd w:val="clear" w:color="auto" w:fill="auto"/>
          </w:tcPr>
          <w:p w:rsidR="00E840FF" w:rsidRPr="00534392" w:rsidRDefault="00E840F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94" w:type="dxa"/>
            <w:shd w:val="clear" w:color="auto" w:fill="auto"/>
          </w:tcPr>
          <w:p w:rsidR="00E840FF" w:rsidRPr="00534392" w:rsidRDefault="00E840F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67" w:type="dxa"/>
            <w:shd w:val="clear" w:color="auto" w:fill="auto"/>
          </w:tcPr>
          <w:p w:rsidR="00E840FF" w:rsidRPr="00534392" w:rsidRDefault="00E840F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67" w:type="dxa"/>
            <w:shd w:val="clear" w:color="auto" w:fill="auto"/>
          </w:tcPr>
          <w:p w:rsidR="00E840FF" w:rsidRPr="00534392" w:rsidRDefault="00E840F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667" w:type="dxa"/>
            <w:shd w:val="clear" w:color="auto" w:fill="auto"/>
          </w:tcPr>
          <w:p w:rsidR="00E840FF" w:rsidRPr="00534392" w:rsidRDefault="00E840F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67" w:type="dxa"/>
            <w:shd w:val="clear" w:color="auto" w:fill="auto"/>
          </w:tcPr>
          <w:p w:rsidR="00E840FF" w:rsidRPr="00534392" w:rsidRDefault="00E840F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67" w:type="dxa"/>
            <w:shd w:val="clear" w:color="auto" w:fill="auto"/>
          </w:tcPr>
          <w:p w:rsidR="00E840FF" w:rsidRPr="00534392" w:rsidRDefault="00E840F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67" w:type="dxa"/>
            <w:shd w:val="clear" w:color="auto" w:fill="auto"/>
          </w:tcPr>
          <w:p w:rsidR="00E840FF" w:rsidRPr="00534392" w:rsidRDefault="00E840F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667" w:type="dxa"/>
            <w:shd w:val="clear" w:color="auto" w:fill="auto"/>
          </w:tcPr>
          <w:p w:rsidR="00E840FF" w:rsidRPr="00534392" w:rsidRDefault="00E840F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640" w:type="dxa"/>
            <w:shd w:val="clear" w:color="auto" w:fill="auto"/>
          </w:tcPr>
          <w:p w:rsidR="00E840FF" w:rsidRPr="00534392" w:rsidRDefault="00E840F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640" w:type="dxa"/>
            <w:shd w:val="clear" w:color="auto" w:fill="auto"/>
          </w:tcPr>
          <w:p w:rsidR="00E840FF" w:rsidRPr="00534392" w:rsidRDefault="00E840F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640" w:type="dxa"/>
            <w:shd w:val="clear" w:color="auto" w:fill="auto"/>
          </w:tcPr>
          <w:p w:rsidR="00E840FF" w:rsidRPr="00534392" w:rsidRDefault="00E840F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</w:tr>
      <w:tr w:rsidR="00DA5402" w:rsidRPr="00534392" w:rsidTr="00280BEF">
        <w:trPr>
          <w:cantSplit/>
          <w:trHeight w:val="731"/>
          <w:jc w:val="center"/>
        </w:trPr>
        <w:tc>
          <w:tcPr>
            <w:tcW w:w="1039" w:type="dxa"/>
            <w:vMerge w:val="restart"/>
            <w:shd w:val="clear" w:color="auto" w:fill="auto"/>
          </w:tcPr>
          <w:p w:rsidR="00DA5402" w:rsidRPr="00534392" w:rsidRDefault="00DA54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5402" w:rsidRPr="00534392" w:rsidRDefault="00DA54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I-1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Мате матика 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280BE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Мате матика 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 19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 матика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 матика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 19</w:t>
            </w: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280BEF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27895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402" w:rsidRPr="00534392" w:rsidTr="00280BEF">
        <w:trPr>
          <w:cantSplit/>
          <w:trHeight w:val="729"/>
          <w:jc w:val="center"/>
        </w:trPr>
        <w:tc>
          <w:tcPr>
            <w:tcW w:w="1039" w:type="dxa"/>
            <w:vMerge/>
            <w:shd w:val="clear" w:color="auto" w:fill="auto"/>
          </w:tcPr>
          <w:p w:rsidR="00DA5402" w:rsidRPr="00534392" w:rsidRDefault="00DA54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Српс.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Српс.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27895" w:rsidRDefault="00DA5402" w:rsidP="00482D7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Српс. језик </w:t>
            </w: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280BEF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402" w:rsidRPr="00534392" w:rsidTr="00280BEF">
        <w:trPr>
          <w:cantSplit/>
          <w:trHeight w:val="809"/>
          <w:jc w:val="center"/>
        </w:trPr>
        <w:tc>
          <w:tcPr>
            <w:tcW w:w="1039" w:type="dxa"/>
            <w:vMerge w:val="restart"/>
            <w:shd w:val="clear" w:color="auto" w:fill="auto"/>
          </w:tcPr>
          <w:p w:rsidR="00DA5402" w:rsidRPr="00534392" w:rsidRDefault="00DA54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DA5402" w:rsidRPr="00534392" w:rsidRDefault="00DA54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II-1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49381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ски </w:t>
            </w: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Матема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тика 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49381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ски </w:t>
            </w: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Матема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тика 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. </w:t>
            </w: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 матика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D2789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ски </w:t>
            </w: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402" w:rsidRPr="00534392" w:rsidTr="00280BEF">
        <w:trPr>
          <w:cantSplit/>
          <w:trHeight w:val="694"/>
          <w:jc w:val="center"/>
        </w:trPr>
        <w:tc>
          <w:tcPr>
            <w:tcW w:w="1039" w:type="dxa"/>
            <w:vMerge/>
            <w:shd w:val="clear" w:color="auto" w:fill="auto"/>
          </w:tcPr>
          <w:p w:rsidR="00DA5402" w:rsidRPr="00534392" w:rsidRDefault="00DA54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49381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Срп.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402" w:rsidRPr="00534392" w:rsidTr="00280BEF">
        <w:trPr>
          <w:cantSplit/>
          <w:trHeight w:val="831"/>
          <w:jc w:val="center"/>
        </w:trPr>
        <w:tc>
          <w:tcPr>
            <w:tcW w:w="1039" w:type="dxa"/>
            <w:vMerge w:val="restart"/>
            <w:shd w:val="clear" w:color="auto" w:fill="auto"/>
          </w:tcPr>
          <w:p w:rsidR="00DA5402" w:rsidRPr="00534392" w:rsidRDefault="00DA54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DA5402" w:rsidRPr="00534392" w:rsidRDefault="00DA54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III-1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Матема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тика 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D2789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ски </w:t>
            </w: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друш.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D2789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ски </w:t>
            </w: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Матема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тика 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D2789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ски </w:t>
            </w: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друш.</w:t>
            </w: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402" w:rsidRPr="00534392" w:rsidTr="00280BEF">
        <w:trPr>
          <w:cantSplit/>
          <w:trHeight w:val="845"/>
          <w:jc w:val="center"/>
        </w:trPr>
        <w:tc>
          <w:tcPr>
            <w:tcW w:w="1039" w:type="dxa"/>
            <w:vMerge/>
            <w:shd w:val="clear" w:color="auto" w:fill="auto"/>
          </w:tcPr>
          <w:p w:rsidR="00DA5402" w:rsidRPr="00534392" w:rsidRDefault="00DA54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Матема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тика 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5343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Матема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D2789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тика 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2789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402" w:rsidRPr="00534392" w:rsidTr="00280BEF">
        <w:trPr>
          <w:cantSplit/>
          <w:trHeight w:val="755"/>
          <w:jc w:val="center"/>
        </w:trPr>
        <w:tc>
          <w:tcPr>
            <w:tcW w:w="1039" w:type="dxa"/>
            <w:vMerge w:val="restart"/>
            <w:shd w:val="clear" w:color="auto" w:fill="auto"/>
          </w:tcPr>
          <w:p w:rsidR="00DA5402" w:rsidRPr="00534392" w:rsidRDefault="00DA54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DA5402" w:rsidRPr="00534392" w:rsidRDefault="00DA54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IV-1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719B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пс. 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Мате матика 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Српс.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Српс. кезик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Српс.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C12B8C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Српс. језик</w:t>
            </w: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C12B8C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C12B8C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друш.</w:t>
            </w:r>
          </w:p>
        </w:tc>
      </w:tr>
      <w:tr w:rsidR="00DA5402" w:rsidRPr="00534392" w:rsidTr="00280BEF">
        <w:trPr>
          <w:cantSplit/>
          <w:trHeight w:val="850"/>
          <w:jc w:val="center"/>
        </w:trPr>
        <w:tc>
          <w:tcPr>
            <w:tcW w:w="1039" w:type="dxa"/>
            <w:vMerge/>
            <w:shd w:val="clear" w:color="auto" w:fill="auto"/>
          </w:tcPr>
          <w:p w:rsidR="00DA5402" w:rsidRPr="00534392" w:rsidRDefault="00DA54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друш.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Српс.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Матема тика 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Матема тиака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Српс.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2719B5" w:rsidRDefault="00DA5402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40FF" w:rsidRDefault="00534392" w:rsidP="00534392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Матична школа – старији разреди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694"/>
        <w:gridCol w:w="694"/>
        <w:gridCol w:w="667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0C4FC1" w:rsidRPr="00534392" w:rsidTr="00534392">
        <w:trPr>
          <w:trHeight w:val="347"/>
          <w:jc w:val="center"/>
        </w:trPr>
        <w:tc>
          <w:tcPr>
            <w:tcW w:w="1039" w:type="dxa"/>
            <w:vMerge w:val="restart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Разред- одељење</w:t>
            </w:r>
          </w:p>
        </w:tc>
        <w:tc>
          <w:tcPr>
            <w:tcW w:w="14502" w:type="dxa"/>
            <w:gridSpan w:val="21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Наставне недеље</w:t>
            </w:r>
          </w:p>
        </w:tc>
      </w:tr>
      <w:tr w:rsidR="000C4FC1" w:rsidRPr="00534392" w:rsidTr="00534392">
        <w:trPr>
          <w:trHeight w:val="325"/>
          <w:jc w:val="center"/>
        </w:trPr>
        <w:tc>
          <w:tcPr>
            <w:tcW w:w="1039" w:type="dxa"/>
            <w:vMerge/>
            <w:shd w:val="clear" w:color="auto" w:fill="auto"/>
          </w:tcPr>
          <w:p w:rsidR="000C4FC1" w:rsidRPr="00534392" w:rsidRDefault="000C4FC1" w:rsidP="002F7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2" w:type="dxa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</w:tr>
      <w:tr w:rsidR="00534392" w:rsidRPr="00534392" w:rsidTr="00534392">
        <w:trPr>
          <w:cantSplit/>
          <w:trHeight w:val="789"/>
          <w:jc w:val="center"/>
        </w:trPr>
        <w:tc>
          <w:tcPr>
            <w:tcW w:w="1039" w:type="dxa"/>
            <w:vMerge w:val="restart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V-1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Матемaтика</w:t>
            </w:r>
          </w:p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Срп.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Mатематика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Руски језик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Срп.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Срп.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Енгл. јeзик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93817" w:rsidRPr="00534392" w:rsidTr="00534392">
        <w:trPr>
          <w:cantSplit/>
          <w:trHeight w:val="775"/>
          <w:jc w:val="center"/>
        </w:trPr>
        <w:tc>
          <w:tcPr>
            <w:tcW w:w="1039" w:type="dxa"/>
            <w:vMerge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Енгл.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Енгл. језик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Руски јазик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0C4FC1" w:rsidRPr="00534392" w:rsidRDefault="000C4FC1" w:rsidP="000C4FC1">
            <w:pPr>
              <w:ind w:left="708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392" w:rsidRPr="00534392" w:rsidTr="00534392">
        <w:trPr>
          <w:cantSplit/>
          <w:trHeight w:val="745"/>
          <w:jc w:val="center"/>
        </w:trPr>
        <w:tc>
          <w:tcPr>
            <w:tcW w:w="1039" w:type="dxa"/>
            <w:vMerge w:val="restart"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V-2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Матемтика</w:t>
            </w:r>
          </w:p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Срп.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Руски језик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Срп.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Срп.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Енг</w:t>
            </w:r>
            <w:r w:rsidRPr="0053439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л</w:t>
            </w: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. ј</w:t>
            </w:r>
            <w:r w:rsidRPr="0053439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93817" w:rsidRPr="00534392" w:rsidTr="00534392">
        <w:trPr>
          <w:cantSplit/>
          <w:trHeight w:val="841"/>
          <w:jc w:val="center"/>
        </w:trPr>
        <w:tc>
          <w:tcPr>
            <w:tcW w:w="1039" w:type="dxa"/>
            <w:vMerge/>
            <w:shd w:val="clear" w:color="auto" w:fill="auto"/>
          </w:tcPr>
          <w:p w:rsidR="000C4FC1" w:rsidRPr="00534392" w:rsidRDefault="000C4F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Енгл.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Енгл.  језик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Руски јазик</w:t>
            </w: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0C4FC1" w:rsidRPr="00534392" w:rsidRDefault="000C4FC1" w:rsidP="000C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C4FC1" w:rsidRPr="00534392" w:rsidRDefault="000C4FC1" w:rsidP="000C4F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</w:t>
            </w:r>
            <w:r w:rsidRPr="0053439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</w:t>
            </w: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0C4FC1" w:rsidRPr="00534392" w:rsidRDefault="000C4FC1" w:rsidP="000C4FC1">
            <w:pPr>
              <w:ind w:left="708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817" w:rsidRPr="00534392" w:rsidTr="00534392">
        <w:trPr>
          <w:cantSplit/>
          <w:trHeight w:val="973"/>
          <w:jc w:val="center"/>
        </w:trPr>
        <w:tc>
          <w:tcPr>
            <w:tcW w:w="1039" w:type="dxa"/>
            <w:vMerge w:val="restart"/>
            <w:shd w:val="clear" w:color="auto" w:fill="auto"/>
          </w:tcPr>
          <w:p w:rsidR="00493817" w:rsidRPr="00534392" w:rsidRDefault="004938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493817" w:rsidRPr="00534392" w:rsidRDefault="004938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VI-1</w:t>
            </w:r>
          </w:p>
        </w:tc>
        <w:tc>
          <w:tcPr>
            <w:tcW w:w="694" w:type="dxa"/>
            <w:shd w:val="clear" w:color="auto" w:fill="auto"/>
          </w:tcPr>
          <w:p w:rsidR="00493817" w:rsidRPr="00534392" w:rsidRDefault="00493817" w:rsidP="002F78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817" w:rsidRPr="00534392" w:rsidRDefault="00493817" w:rsidP="002F78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493817" w:rsidRPr="00534392" w:rsidRDefault="00493817" w:rsidP="002F78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493817" w:rsidRPr="00534392" w:rsidRDefault="00493817" w:rsidP="002F78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  <w:lang w:val="sr-Cyrl-RS"/>
              </w:rPr>
              <w:t>М</w:t>
            </w:r>
            <w:r w:rsidRPr="00534392">
              <w:rPr>
                <w:rFonts w:ascii="Times New Roman" w:hAnsi="Times New Roman"/>
                <w:sz w:val="18"/>
                <w:szCs w:val="18"/>
              </w:rPr>
              <w:t>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</w:rPr>
              <w:t>Срп</w:t>
            </w:r>
            <w:r w:rsidRPr="0053439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. </w:t>
            </w:r>
            <w:r w:rsidRPr="00534392">
              <w:rPr>
                <w:rFonts w:ascii="Times New Roman" w:hAnsi="Times New Roman"/>
                <w:sz w:val="18"/>
                <w:szCs w:val="18"/>
              </w:rPr>
              <w:t>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</w:rPr>
              <w:t>Енгл</w:t>
            </w:r>
            <w:r w:rsidRPr="00534392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534392">
              <w:rPr>
                <w:rFonts w:ascii="Times New Roman" w:hAnsi="Times New Roman"/>
                <w:sz w:val="18"/>
                <w:szCs w:val="18"/>
              </w:rPr>
              <w:t xml:space="preserve">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534392">
              <w:rPr>
                <w:rFonts w:ascii="Times New Roman" w:hAnsi="Times New Roman"/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</w:rPr>
              <w:t>Руски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</w:rPr>
              <w:t>Срп</w:t>
            </w:r>
            <w:r w:rsidRPr="00534392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534392">
              <w:rPr>
                <w:rFonts w:ascii="Times New Roman" w:hAnsi="Times New Roman"/>
                <w:sz w:val="18"/>
                <w:szCs w:val="18"/>
              </w:rPr>
              <w:t xml:space="preserve">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</w:rPr>
              <w:t>Руски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534392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</w:rPr>
              <w:t>Енгл</w:t>
            </w:r>
            <w:r w:rsidR="0053439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. </w:t>
            </w:r>
            <w:r w:rsidRPr="00534392">
              <w:rPr>
                <w:rFonts w:ascii="Times New Roman" w:hAnsi="Times New Roman"/>
                <w:sz w:val="18"/>
                <w:szCs w:val="18"/>
              </w:rPr>
              <w:t>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534392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М</w:t>
            </w:r>
            <w:r w:rsidR="00493817" w:rsidRPr="00534392">
              <w:rPr>
                <w:rFonts w:ascii="Times New Roman" w:hAnsi="Times New Roman"/>
                <w:sz w:val="18"/>
                <w:szCs w:val="18"/>
              </w:rPr>
              <w:t>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534392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М</w:t>
            </w:r>
            <w:r w:rsidR="00493817" w:rsidRPr="00534392">
              <w:rPr>
                <w:rFonts w:ascii="Times New Roman" w:hAnsi="Times New Roman"/>
                <w:sz w:val="18"/>
                <w:szCs w:val="18"/>
              </w:rPr>
              <w:t>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534392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</w:rPr>
              <w:t>Енгл</w:t>
            </w:r>
            <w:r w:rsidR="0053439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. </w:t>
            </w:r>
            <w:r w:rsidRPr="00534392">
              <w:rPr>
                <w:rFonts w:ascii="Times New Roman" w:hAnsi="Times New Roman"/>
                <w:sz w:val="18"/>
                <w:szCs w:val="18"/>
              </w:rPr>
              <w:t>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3817" w:rsidRPr="00534392" w:rsidTr="00534392">
        <w:trPr>
          <w:cantSplit/>
          <w:trHeight w:val="845"/>
          <w:jc w:val="center"/>
        </w:trPr>
        <w:tc>
          <w:tcPr>
            <w:tcW w:w="1039" w:type="dxa"/>
            <w:vMerge/>
            <w:shd w:val="clear" w:color="auto" w:fill="auto"/>
          </w:tcPr>
          <w:p w:rsidR="00493817" w:rsidRPr="00534392" w:rsidRDefault="004938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94" w:type="dxa"/>
            <w:shd w:val="clear" w:color="auto" w:fill="auto"/>
          </w:tcPr>
          <w:p w:rsidR="00493817" w:rsidRPr="00534392" w:rsidRDefault="00493817" w:rsidP="002F78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817" w:rsidRPr="00534392" w:rsidRDefault="00493817" w:rsidP="002F78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493817" w:rsidRPr="00534392" w:rsidRDefault="00493817" w:rsidP="002F78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493817" w:rsidRPr="00534392" w:rsidRDefault="00493817" w:rsidP="002F78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  <w:lang w:val="sr-Cyrl-RS"/>
              </w:rPr>
              <w:t>Ф</w:t>
            </w:r>
            <w:r w:rsidRPr="00534392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3817" w:rsidRPr="00534392" w:rsidTr="00534392">
        <w:trPr>
          <w:cantSplit/>
          <w:trHeight w:val="843"/>
          <w:jc w:val="center"/>
        </w:trPr>
        <w:tc>
          <w:tcPr>
            <w:tcW w:w="1039" w:type="dxa"/>
            <w:vMerge w:val="restart"/>
            <w:shd w:val="clear" w:color="auto" w:fill="auto"/>
          </w:tcPr>
          <w:p w:rsidR="00493817" w:rsidRPr="00534392" w:rsidRDefault="004938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493817" w:rsidRPr="00534392" w:rsidRDefault="004938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VI-2</w:t>
            </w:r>
          </w:p>
        </w:tc>
        <w:tc>
          <w:tcPr>
            <w:tcW w:w="694" w:type="dxa"/>
            <w:shd w:val="clear" w:color="auto" w:fill="auto"/>
          </w:tcPr>
          <w:p w:rsidR="00493817" w:rsidRPr="00534392" w:rsidRDefault="00493817" w:rsidP="002F78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817" w:rsidRPr="00534392" w:rsidRDefault="00493817" w:rsidP="002F78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493817" w:rsidRPr="00534392" w:rsidRDefault="00493817" w:rsidP="002F78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493817" w:rsidRPr="00534392" w:rsidRDefault="00493817" w:rsidP="002F78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  <w:lang w:val="sr-Cyrl-RS"/>
              </w:rPr>
              <w:t>М</w:t>
            </w:r>
            <w:r w:rsidRPr="00534392">
              <w:rPr>
                <w:rFonts w:ascii="Times New Roman" w:hAnsi="Times New Roman"/>
                <w:sz w:val="18"/>
                <w:szCs w:val="18"/>
              </w:rPr>
              <w:t>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493817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</w:rPr>
              <w:t>Српс</w:t>
            </w:r>
            <w:r w:rsidRPr="0053439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. </w:t>
            </w:r>
            <w:r w:rsidRPr="00534392">
              <w:rPr>
                <w:rFonts w:ascii="Times New Roman" w:hAnsi="Times New Roman"/>
                <w:sz w:val="18"/>
                <w:szCs w:val="18"/>
              </w:rPr>
              <w:t>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</w:rPr>
              <w:t>Енгл</w:t>
            </w:r>
            <w:r w:rsidRPr="00534392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534392">
              <w:rPr>
                <w:rFonts w:ascii="Times New Roman" w:hAnsi="Times New Roman"/>
                <w:sz w:val="18"/>
                <w:szCs w:val="18"/>
              </w:rPr>
              <w:t xml:space="preserve">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  <w:lang w:val="sr-Cyrl-RS"/>
              </w:rPr>
              <w:t>Ф</w:t>
            </w:r>
            <w:r w:rsidRPr="00534392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</w:rPr>
              <w:t>Руски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</w:rPr>
              <w:t>Срп</w:t>
            </w:r>
            <w:r w:rsidRPr="00534392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534392">
              <w:rPr>
                <w:rFonts w:ascii="Times New Roman" w:hAnsi="Times New Roman"/>
                <w:sz w:val="18"/>
                <w:szCs w:val="18"/>
              </w:rPr>
              <w:t xml:space="preserve">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</w:rPr>
              <w:t>Руски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</w:rPr>
              <w:t>Енгл</w:t>
            </w:r>
            <w:r w:rsidRPr="00534392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534392">
              <w:rPr>
                <w:rFonts w:ascii="Times New Roman" w:hAnsi="Times New Roman"/>
                <w:sz w:val="18"/>
                <w:szCs w:val="18"/>
              </w:rPr>
              <w:t xml:space="preserve">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</w:rPr>
              <w:t>Срп</w:t>
            </w:r>
            <w:r w:rsidRPr="00534392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534392">
              <w:rPr>
                <w:rFonts w:ascii="Times New Roman" w:hAnsi="Times New Roman"/>
                <w:sz w:val="18"/>
                <w:szCs w:val="18"/>
              </w:rPr>
              <w:t xml:space="preserve">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  <w:lang w:val="sr-Cyrl-RS"/>
              </w:rPr>
              <w:t>М</w:t>
            </w:r>
            <w:r w:rsidRPr="00534392">
              <w:rPr>
                <w:rFonts w:ascii="Times New Roman" w:hAnsi="Times New Roman"/>
                <w:sz w:val="18"/>
                <w:szCs w:val="18"/>
              </w:rPr>
              <w:t>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  <w:lang w:val="sr-Cyrl-RS"/>
              </w:rPr>
              <w:t>М</w:t>
            </w:r>
            <w:r w:rsidRPr="00534392">
              <w:rPr>
                <w:rFonts w:ascii="Times New Roman" w:hAnsi="Times New Roman"/>
                <w:sz w:val="18"/>
                <w:szCs w:val="18"/>
              </w:rPr>
              <w:t>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</w:rPr>
              <w:t>Енгл</w:t>
            </w:r>
            <w:r w:rsidRPr="0053439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. </w:t>
            </w:r>
            <w:r w:rsidRPr="00534392">
              <w:rPr>
                <w:rFonts w:ascii="Times New Roman" w:hAnsi="Times New Roman"/>
                <w:sz w:val="18"/>
                <w:szCs w:val="18"/>
              </w:rPr>
              <w:t>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3817" w:rsidRPr="00534392" w:rsidTr="00534392">
        <w:trPr>
          <w:cantSplit/>
          <w:trHeight w:val="850"/>
          <w:jc w:val="center"/>
        </w:trPr>
        <w:tc>
          <w:tcPr>
            <w:tcW w:w="1039" w:type="dxa"/>
            <w:vMerge/>
            <w:shd w:val="clear" w:color="auto" w:fill="auto"/>
          </w:tcPr>
          <w:p w:rsidR="00493817" w:rsidRPr="00534392" w:rsidRDefault="004938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94" w:type="dxa"/>
            <w:shd w:val="clear" w:color="auto" w:fill="auto"/>
          </w:tcPr>
          <w:p w:rsidR="00493817" w:rsidRPr="00534392" w:rsidRDefault="00493817" w:rsidP="002F78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3817" w:rsidRPr="00534392" w:rsidRDefault="00493817" w:rsidP="002F78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493817" w:rsidRPr="00534392" w:rsidRDefault="00493817" w:rsidP="002F78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493817" w:rsidRPr="00534392" w:rsidRDefault="00493817" w:rsidP="002F78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34392">
              <w:rPr>
                <w:rFonts w:ascii="Times New Roman" w:hAnsi="Times New Roman"/>
                <w:sz w:val="18"/>
                <w:szCs w:val="18"/>
                <w:lang w:val="sr-Cyrl-RS"/>
              </w:rPr>
              <w:t>Ф</w:t>
            </w:r>
            <w:r w:rsidRPr="00534392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493817" w:rsidRPr="00534392" w:rsidRDefault="00493817" w:rsidP="002F788F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392" w:rsidRPr="00534392" w:rsidTr="00534392">
        <w:trPr>
          <w:cantSplit/>
          <w:trHeight w:val="850"/>
          <w:jc w:val="center"/>
        </w:trPr>
        <w:tc>
          <w:tcPr>
            <w:tcW w:w="1039" w:type="dxa"/>
            <w:vMerge w:val="restart"/>
            <w:shd w:val="clear" w:color="auto" w:fill="auto"/>
          </w:tcPr>
          <w:p w:rsidR="000240B3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534392" w:rsidRPr="00534392" w:rsidRDefault="0053439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VII-1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r w:rsidRPr="0053439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тика</w:t>
            </w:r>
          </w:p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Енгл</w:t>
            </w:r>
            <w:r w:rsidRPr="0053439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. </w:t>
            </w: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Руски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Енгл</w:t>
            </w:r>
            <w:r w:rsidRPr="0053439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 xml:space="preserve">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5343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Енгл</w:t>
            </w:r>
            <w:r w:rsidRPr="0053439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. </w:t>
            </w: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ј</w:t>
            </w:r>
            <w:r w:rsidRPr="0053439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534392" w:rsidRPr="00534392" w:rsidTr="00534392">
        <w:trPr>
          <w:cantSplit/>
          <w:trHeight w:val="693"/>
          <w:jc w:val="center"/>
        </w:trPr>
        <w:tc>
          <w:tcPr>
            <w:tcW w:w="1039" w:type="dxa"/>
            <w:vMerge/>
            <w:shd w:val="clear" w:color="auto" w:fill="auto"/>
          </w:tcPr>
          <w:p w:rsidR="00534392" w:rsidRPr="00534392" w:rsidRDefault="0053439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5343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Срп. језик</w:t>
            </w:r>
          </w:p>
        </w:tc>
        <w:tc>
          <w:tcPr>
            <w:tcW w:w="622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5343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Срп</w:t>
            </w:r>
            <w:r w:rsidRPr="0053439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 xml:space="preserve">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5343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Срп. језик</w:t>
            </w: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534392" w:rsidRPr="00534392" w:rsidRDefault="00534392" w:rsidP="002F788F">
            <w:pPr>
              <w:ind w:left="70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392" w:rsidRPr="00534392" w:rsidTr="00534392">
        <w:trPr>
          <w:cantSplit/>
          <w:trHeight w:val="850"/>
          <w:jc w:val="center"/>
        </w:trPr>
        <w:tc>
          <w:tcPr>
            <w:tcW w:w="1039" w:type="dxa"/>
            <w:vMerge w:val="restart"/>
            <w:shd w:val="clear" w:color="auto" w:fill="auto"/>
          </w:tcPr>
          <w:p w:rsidR="000240B3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534392" w:rsidRPr="00534392" w:rsidRDefault="0053439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VII-2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r w:rsidRPr="0053439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тика</w:t>
            </w:r>
          </w:p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Енгл</w:t>
            </w:r>
            <w:r w:rsidRPr="0053439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 xml:space="preserve">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Руски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4875AC" w:rsidP="004875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Енгл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. </w:t>
            </w:r>
            <w:r w:rsidR="00534392" w:rsidRPr="00534392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4875AC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Енгл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  <w:r w:rsidR="00534392" w:rsidRPr="00534392">
              <w:rPr>
                <w:rFonts w:ascii="Times New Roman" w:hAnsi="Times New Roman" w:cs="Times New Roman"/>
                <w:sz w:val="18"/>
                <w:szCs w:val="18"/>
              </w:rPr>
              <w:t xml:space="preserve"> Јјзик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534392" w:rsidRPr="00534392" w:rsidTr="00534392">
        <w:trPr>
          <w:cantSplit/>
          <w:trHeight w:val="850"/>
          <w:jc w:val="center"/>
        </w:trPr>
        <w:tc>
          <w:tcPr>
            <w:tcW w:w="1039" w:type="dxa"/>
            <w:vMerge/>
            <w:shd w:val="clear" w:color="auto" w:fill="auto"/>
          </w:tcPr>
          <w:p w:rsidR="00534392" w:rsidRPr="00534392" w:rsidRDefault="0053439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5343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Срп</w:t>
            </w:r>
            <w:r w:rsidRPr="0053439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. </w:t>
            </w: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 xml:space="preserve"> језик</w:t>
            </w:r>
          </w:p>
        </w:tc>
        <w:tc>
          <w:tcPr>
            <w:tcW w:w="622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5343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Срп</w:t>
            </w:r>
            <w:r w:rsidRPr="0053439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. </w:t>
            </w: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5343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Срп</w:t>
            </w:r>
            <w:r w:rsidRPr="0053439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. </w:t>
            </w: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534392" w:rsidRPr="00534392" w:rsidRDefault="00534392" w:rsidP="002F788F">
            <w:pPr>
              <w:ind w:left="70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392" w:rsidRPr="00534392" w:rsidTr="00534392">
        <w:trPr>
          <w:cantSplit/>
          <w:trHeight w:val="850"/>
          <w:jc w:val="center"/>
        </w:trPr>
        <w:tc>
          <w:tcPr>
            <w:tcW w:w="1039" w:type="dxa"/>
            <w:vMerge w:val="restart"/>
            <w:shd w:val="clear" w:color="auto" w:fill="auto"/>
          </w:tcPr>
          <w:p w:rsidR="000240B3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534392" w:rsidRPr="00534392" w:rsidRDefault="0053439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VIII-1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</w:t>
            </w: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тика</w:t>
            </w:r>
          </w:p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534392" w:rsidRPr="00534392" w:rsidRDefault="00534392" w:rsidP="0053439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Срп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. </w:t>
            </w: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Енгл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 xml:space="preserve">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Руски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5315E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Енг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л. </w:t>
            </w:r>
            <w:r w:rsidR="00534392" w:rsidRPr="00534392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Руски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5315E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Енг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. </w:t>
            </w:r>
            <w:r w:rsidR="00534392" w:rsidRPr="00534392">
              <w:rPr>
                <w:rFonts w:ascii="Times New Roman" w:hAnsi="Times New Roman" w:cs="Times New Roman"/>
                <w:sz w:val="18"/>
                <w:szCs w:val="18"/>
              </w:rPr>
              <w:t>јзик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534392" w:rsidRPr="00534392" w:rsidTr="002F788F">
        <w:trPr>
          <w:cantSplit/>
          <w:trHeight w:val="850"/>
          <w:jc w:val="center"/>
        </w:trPr>
        <w:tc>
          <w:tcPr>
            <w:tcW w:w="1039" w:type="dxa"/>
            <w:vMerge/>
            <w:shd w:val="clear" w:color="auto" w:fill="auto"/>
          </w:tcPr>
          <w:p w:rsidR="00534392" w:rsidRPr="00534392" w:rsidRDefault="0053439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Срп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 xml:space="preserve">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534392" w:rsidRPr="00534392" w:rsidRDefault="00534392" w:rsidP="002F7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5315E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Срп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. </w:t>
            </w:r>
            <w:r w:rsidR="00534392" w:rsidRPr="00534392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534392" w:rsidRPr="00534392" w:rsidRDefault="0053439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534392" w:rsidRPr="00534392" w:rsidRDefault="00534392" w:rsidP="002F788F">
            <w:pPr>
              <w:ind w:left="70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4FC1" w:rsidRDefault="000C4FC1" w:rsidP="00E840FF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0240B3" w:rsidRDefault="000240B3" w:rsidP="00E840FF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0240B3" w:rsidRDefault="000240B3" w:rsidP="00E840FF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0240B3" w:rsidRDefault="000240B3" w:rsidP="00E840FF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0240B3" w:rsidRDefault="000240B3" w:rsidP="00E840FF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0240B3" w:rsidRDefault="000240B3" w:rsidP="00E840FF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0240B3" w:rsidRDefault="000240B3" w:rsidP="00E840FF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0240B3" w:rsidRDefault="000240B3" w:rsidP="00E840FF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0240B3" w:rsidRDefault="000240B3" w:rsidP="00E96E0C">
      <w:pPr>
        <w:jc w:val="center"/>
        <w:rPr>
          <w:rFonts w:ascii="Times New Roman" w:hAnsi="Times New Roman" w:cs="Times New Roman"/>
          <w:b/>
          <w:lang w:val="sr-Cyrl-RS"/>
        </w:rPr>
      </w:pPr>
      <w:r w:rsidRPr="00E840FF">
        <w:rPr>
          <w:rFonts w:ascii="Times New Roman" w:hAnsi="Times New Roman" w:cs="Times New Roman"/>
          <w:b/>
          <w:lang w:val="sr-Cyrl-RS"/>
        </w:rPr>
        <w:lastRenderedPageBreak/>
        <w:t>ГОДИШЊИ ПЛАН РАПОРЕДА ПИСМЕНИХ ЗАДАТАКА И ПИСМЕНИХ ПРОВЕРА ДУЖИХ ОД 15 МИНУТА ЗА ШКОЛСКУ 2016/17. ГОДИНУ – ПРВО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ИО - Узвеће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694"/>
        <w:gridCol w:w="622"/>
        <w:gridCol w:w="622"/>
        <w:gridCol w:w="694"/>
        <w:gridCol w:w="776"/>
        <w:gridCol w:w="667"/>
        <w:gridCol w:w="694"/>
        <w:gridCol w:w="694"/>
        <w:gridCol w:w="776"/>
        <w:gridCol w:w="694"/>
        <w:gridCol w:w="694"/>
        <w:gridCol w:w="776"/>
        <w:gridCol w:w="667"/>
        <w:gridCol w:w="667"/>
        <w:gridCol w:w="776"/>
        <w:gridCol w:w="667"/>
        <w:gridCol w:w="667"/>
        <w:gridCol w:w="667"/>
        <w:gridCol w:w="776"/>
        <w:gridCol w:w="640"/>
        <w:gridCol w:w="640"/>
      </w:tblGrid>
      <w:tr w:rsidR="000240B3" w:rsidRPr="00E96E0C" w:rsidTr="00E96E0C">
        <w:trPr>
          <w:trHeight w:val="287"/>
          <w:jc w:val="center"/>
        </w:trPr>
        <w:tc>
          <w:tcPr>
            <w:tcW w:w="1039" w:type="dxa"/>
            <w:vMerge w:val="restart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Разред- одељење</w:t>
            </w:r>
          </w:p>
        </w:tc>
        <w:tc>
          <w:tcPr>
            <w:tcW w:w="14552" w:type="dxa"/>
            <w:gridSpan w:val="21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Наставне недеље</w:t>
            </w:r>
          </w:p>
        </w:tc>
      </w:tr>
      <w:tr w:rsidR="00E96E0C" w:rsidRPr="00E96E0C" w:rsidTr="00E96E0C">
        <w:trPr>
          <w:trHeight w:val="222"/>
          <w:jc w:val="center"/>
        </w:trPr>
        <w:tc>
          <w:tcPr>
            <w:tcW w:w="1039" w:type="dxa"/>
            <w:vMerge/>
            <w:shd w:val="clear" w:color="auto" w:fill="auto"/>
          </w:tcPr>
          <w:p w:rsidR="000240B3" w:rsidRPr="00E96E0C" w:rsidRDefault="000240B3" w:rsidP="002F78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622" w:type="dxa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622" w:type="dxa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694" w:type="dxa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776" w:type="dxa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667" w:type="dxa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694" w:type="dxa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694" w:type="dxa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776" w:type="dxa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694" w:type="dxa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694" w:type="dxa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776" w:type="dxa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667" w:type="dxa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667" w:type="dxa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776" w:type="dxa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667" w:type="dxa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667" w:type="dxa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667" w:type="dxa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776" w:type="dxa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640" w:type="dxa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622" w:type="dxa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</w:tc>
      </w:tr>
      <w:tr w:rsidR="00E96E0C" w:rsidRPr="00E96E0C" w:rsidTr="00E96E0C">
        <w:trPr>
          <w:cantSplit/>
          <w:trHeight w:val="689"/>
          <w:jc w:val="center"/>
        </w:trPr>
        <w:tc>
          <w:tcPr>
            <w:tcW w:w="1039" w:type="dxa"/>
            <w:vMerge w:val="restart"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40B3" w:rsidRPr="00E96E0C" w:rsidRDefault="000240B3" w:rsidP="000240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I-</w:t>
            </w:r>
            <w:r w:rsidRPr="00E96E0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E96E0C" w:rsidRDefault="00D27895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Срп. језик 19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E96E0C" w:rsidRDefault="00D27895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</w:t>
            </w:r>
            <w:r w:rsidR="002F788F"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</w:t>
            </w: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24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E96E0C" w:rsidRDefault="00D27895" w:rsidP="00D2789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</w:t>
            </w:r>
            <w:r w:rsidR="002F788F"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атем</w:t>
            </w: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36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E96E0C" w:rsidRDefault="00D27895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Енг. језик 19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E96E0C" w:rsidRDefault="00D27895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 20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E96E0C" w:rsidRDefault="00D27895" w:rsidP="00D2789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</w:t>
            </w:r>
            <w:r w:rsidR="002F788F"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атем</w:t>
            </w: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62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E96E0C" w:rsidRDefault="00D27895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</w:t>
            </w:r>
            <w:r w:rsidR="002F788F"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атем</w:t>
            </w: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81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0240B3" w:rsidRPr="00E96E0C" w:rsidRDefault="00D27895" w:rsidP="00D2789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Енг. језик  36</w:t>
            </w:r>
          </w:p>
        </w:tc>
        <w:tc>
          <w:tcPr>
            <w:tcW w:w="640" w:type="dxa"/>
            <w:shd w:val="clear" w:color="auto" w:fill="auto"/>
            <w:textDirection w:val="btLr"/>
          </w:tcPr>
          <w:p w:rsidR="000240B3" w:rsidRPr="00E96E0C" w:rsidRDefault="00D27895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Срп. језик 94</w:t>
            </w:r>
          </w:p>
        </w:tc>
        <w:tc>
          <w:tcPr>
            <w:tcW w:w="622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E96E0C" w:rsidRPr="00E96E0C" w:rsidTr="00E96E0C">
        <w:trPr>
          <w:cantSplit/>
          <w:trHeight w:val="741"/>
          <w:jc w:val="center"/>
        </w:trPr>
        <w:tc>
          <w:tcPr>
            <w:tcW w:w="1039" w:type="dxa"/>
            <w:vMerge/>
            <w:shd w:val="clear" w:color="auto" w:fill="auto"/>
          </w:tcPr>
          <w:p w:rsidR="000240B3" w:rsidRPr="00E96E0C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E96E0C" w:rsidRDefault="00D27895" w:rsidP="00D2789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Свет око нас 10 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E96E0C" w:rsidRDefault="00D27895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Срп. језик 45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E96E0C" w:rsidRDefault="00D27895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 32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0240B3" w:rsidRPr="00E96E0C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E0C" w:rsidRPr="00E96E0C" w:rsidTr="00E96E0C">
        <w:trPr>
          <w:cantSplit/>
          <w:trHeight w:val="851"/>
          <w:jc w:val="center"/>
        </w:trPr>
        <w:tc>
          <w:tcPr>
            <w:tcW w:w="1039" w:type="dxa"/>
            <w:vMerge w:val="restart"/>
            <w:shd w:val="clear" w:color="auto" w:fill="auto"/>
          </w:tcPr>
          <w:p w:rsidR="002661CA" w:rsidRPr="00E96E0C" w:rsidRDefault="002661CA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:rsidR="002661CA" w:rsidRPr="00E96E0C" w:rsidRDefault="002661CA" w:rsidP="000240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II-</w:t>
            </w:r>
            <w:r w:rsidRPr="00E96E0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2661CA" w:rsidRPr="00E96E0C" w:rsidRDefault="002661CA" w:rsidP="002661C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661CA" w:rsidRPr="00E96E0C" w:rsidRDefault="002661CA" w:rsidP="002661C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</w:tcPr>
          <w:p w:rsidR="002661CA" w:rsidRPr="00E96E0C" w:rsidRDefault="002661CA" w:rsidP="002661CA">
            <w:pP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</w:tcPr>
          <w:p w:rsidR="002661CA" w:rsidRPr="00E96E0C" w:rsidRDefault="002661CA" w:rsidP="002661CA">
            <w:pP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96E0C">
              <w:rPr>
                <w:rFonts w:ascii="Times New Roman" w:hAnsi="Times New Roman"/>
                <w:sz w:val="16"/>
                <w:szCs w:val="16"/>
                <w:lang w:val="sr-Cyrl-CS"/>
              </w:rPr>
              <w:t>Срп. језик 13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96E0C">
              <w:rPr>
                <w:rFonts w:ascii="Times New Roman" w:hAnsi="Times New Roman"/>
                <w:sz w:val="16"/>
                <w:szCs w:val="16"/>
                <w:lang w:val="sr-Cyrl-CS"/>
              </w:rPr>
              <w:t>Матем. 18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96E0C">
              <w:rPr>
                <w:rFonts w:ascii="Times New Roman" w:hAnsi="Times New Roman"/>
                <w:sz w:val="16"/>
                <w:szCs w:val="16"/>
                <w:lang w:val="sr-Cyrl-CS"/>
              </w:rPr>
              <w:t>Срп. језик 32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96E0C">
              <w:rPr>
                <w:rFonts w:ascii="Times New Roman" w:hAnsi="Times New Roman"/>
                <w:sz w:val="16"/>
                <w:szCs w:val="16"/>
                <w:lang w:val="sr-Cyrl-CS"/>
              </w:rPr>
              <w:t>Матем. 36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96E0C">
              <w:rPr>
                <w:rFonts w:ascii="Times New Roman" w:hAnsi="Times New Roman"/>
                <w:sz w:val="16"/>
                <w:szCs w:val="16"/>
                <w:lang w:val="sr-Cyrl-CS"/>
              </w:rPr>
              <w:t>Енгл.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96E0C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 19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96E0C">
              <w:rPr>
                <w:rFonts w:ascii="Times New Roman" w:hAnsi="Times New Roman"/>
                <w:sz w:val="16"/>
                <w:szCs w:val="16"/>
                <w:lang w:val="sr-Cyrl-CS"/>
              </w:rPr>
              <w:t>Матем. 60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96E0C">
              <w:rPr>
                <w:rFonts w:ascii="Times New Roman" w:hAnsi="Times New Roman"/>
                <w:sz w:val="16"/>
                <w:szCs w:val="16"/>
                <w:lang w:val="sr-Cyrl-CS"/>
              </w:rPr>
              <w:t>Енгл. језик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96E0C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 30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E96E0C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/>
                <w:sz w:val="16"/>
                <w:szCs w:val="16"/>
                <w:lang w:val="sr-Cyrl-RS"/>
              </w:rPr>
              <w:t>Срп. језик 80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76" w:type="dxa"/>
            <w:shd w:val="clear" w:color="auto" w:fill="auto"/>
          </w:tcPr>
          <w:p w:rsidR="002661CA" w:rsidRPr="00E96E0C" w:rsidRDefault="002661CA" w:rsidP="002661CA">
            <w:pP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40" w:type="dxa"/>
            <w:shd w:val="clear" w:color="auto" w:fill="auto"/>
          </w:tcPr>
          <w:p w:rsidR="002661CA" w:rsidRPr="00E96E0C" w:rsidRDefault="002661CA" w:rsidP="002661CA">
            <w:pP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</w:tcPr>
          <w:p w:rsidR="002661CA" w:rsidRPr="00E96E0C" w:rsidRDefault="002661CA" w:rsidP="002661CA">
            <w:pP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</w:tr>
      <w:tr w:rsidR="00E96E0C" w:rsidRPr="00E96E0C" w:rsidTr="00E96E0C">
        <w:trPr>
          <w:cantSplit/>
          <w:trHeight w:val="765"/>
          <w:jc w:val="center"/>
        </w:trPr>
        <w:tc>
          <w:tcPr>
            <w:tcW w:w="1039" w:type="dxa"/>
            <w:vMerge/>
            <w:shd w:val="clear" w:color="auto" w:fill="auto"/>
          </w:tcPr>
          <w:p w:rsidR="002661CA" w:rsidRPr="00E96E0C" w:rsidRDefault="002661CA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</w:tcPr>
          <w:p w:rsidR="002661CA" w:rsidRPr="00E96E0C" w:rsidRDefault="002661CA" w:rsidP="002661C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661CA" w:rsidRPr="00E96E0C" w:rsidRDefault="002661CA" w:rsidP="002661C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</w:tcPr>
          <w:p w:rsidR="002661CA" w:rsidRPr="00E96E0C" w:rsidRDefault="002661CA" w:rsidP="002661CA">
            <w:pP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</w:tcPr>
          <w:p w:rsidR="002661CA" w:rsidRPr="00E96E0C" w:rsidRDefault="002661CA" w:rsidP="002661CA">
            <w:pP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E96E0C" w:rsidP="003E214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96E0C">
              <w:rPr>
                <w:rFonts w:ascii="Times New Roman" w:hAnsi="Times New Roman"/>
                <w:sz w:val="16"/>
                <w:szCs w:val="16"/>
                <w:lang w:val="sr-Cyrl-CS"/>
              </w:rPr>
              <w:t>Срп. језик  6</w:t>
            </w:r>
            <w:r w:rsidR="003E214C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2661CA" w:rsidP="002661C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76" w:type="dxa"/>
            <w:shd w:val="clear" w:color="auto" w:fill="auto"/>
          </w:tcPr>
          <w:p w:rsidR="002661CA" w:rsidRPr="00E96E0C" w:rsidRDefault="002661CA" w:rsidP="002661CA">
            <w:pP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40" w:type="dxa"/>
            <w:shd w:val="clear" w:color="auto" w:fill="auto"/>
          </w:tcPr>
          <w:p w:rsidR="002661CA" w:rsidRPr="00E96E0C" w:rsidRDefault="002661CA" w:rsidP="002661CA">
            <w:pP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</w:tcPr>
          <w:p w:rsidR="002661CA" w:rsidRPr="00E96E0C" w:rsidRDefault="002661CA" w:rsidP="002661C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96E0C" w:rsidRPr="00E96E0C" w:rsidTr="00E96E0C">
        <w:trPr>
          <w:cantSplit/>
          <w:trHeight w:val="831"/>
          <w:jc w:val="center"/>
        </w:trPr>
        <w:tc>
          <w:tcPr>
            <w:tcW w:w="1039" w:type="dxa"/>
            <w:vMerge w:val="restart"/>
            <w:shd w:val="clear" w:color="auto" w:fill="auto"/>
          </w:tcPr>
          <w:p w:rsidR="002661CA" w:rsidRPr="00E96E0C" w:rsidRDefault="002661CA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:rsidR="002661CA" w:rsidRPr="00E96E0C" w:rsidRDefault="002661CA" w:rsidP="000240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III-</w:t>
            </w:r>
            <w:r w:rsidRPr="00E96E0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Матема тика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Матема тика 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друш.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Матема тика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друш.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E0C" w:rsidRPr="00E96E0C" w:rsidTr="00E96E0C">
        <w:trPr>
          <w:cantSplit/>
          <w:trHeight w:val="757"/>
          <w:jc w:val="center"/>
        </w:trPr>
        <w:tc>
          <w:tcPr>
            <w:tcW w:w="1039" w:type="dxa"/>
            <w:vMerge/>
            <w:shd w:val="clear" w:color="auto" w:fill="auto"/>
          </w:tcPr>
          <w:p w:rsidR="002661CA" w:rsidRPr="00E96E0C" w:rsidRDefault="002661CA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Математиа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Енг. језик 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2661CA" w:rsidRPr="00E96E0C" w:rsidRDefault="002661CA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E0C" w:rsidRPr="00E96E0C" w:rsidTr="00E96E0C">
        <w:trPr>
          <w:cantSplit/>
          <w:trHeight w:val="855"/>
          <w:jc w:val="center"/>
        </w:trPr>
        <w:tc>
          <w:tcPr>
            <w:tcW w:w="1039" w:type="dxa"/>
            <w:vMerge w:val="restart"/>
            <w:shd w:val="clear" w:color="auto" w:fill="auto"/>
          </w:tcPr>
          <w:p w:rsidR="00E96E0C" w:rsidRPr="00E96E0C" w:rsidRDefault="00E96E0C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:rsidR="00E96E0C" w:rsidRPr="00E96E0C" w:rsidRDefault="00E96E0C" w:rsidP="000240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E96E0C">
              <w:rPr>
                <w:rFonts w:ascii="Times New Roman" w:hAnsi="Times New Roman" w:cs="Times New Roman"/>
                <w:b/>
                <w:sz w:val="16"/>
                <w:szCs w:val="16"/>
              </w:rPr>
              <w:t>IV-</w:t>
            </w:r>
            <w:r w:rsidRPr="00E96E0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E96E0C" w:rsidRPr="00E96E0C" w:rsidRDefault="00E96E0C" w:rsidP="00C142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</w:tcPr>
          <w:p w:rsidR="00E96E0C" w:rsidRPr="00E96E0C" w:rsidRDefault="00E96E0C" w:rsidP="00C14253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</w:tcPr>
          <w:p w:rsidR="00E96E0C" w:rsidRPr="00E96E0C" w:rsidRDefault="00E96E0C" w:rsidP="00C14253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Срп. језик 16</w:t>
            </w:r>
          </w:p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 21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Пр. и друш. 14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 38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 36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 70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Пр. и друш. 30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E96E0C" w:rsidRPr="00E96E0C" w:rsidRDefault="00632BBB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Срп. језик 78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 88</w:t>
            </w:r>
          </w:p>
        </w:tc>
        <w:tc>
          <w:tcPr>
            <w:tcW w:w="640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Пр. и друш. 40</w:t>
            </w:r>
          </w:p>
        </w:tc>
      </w:tr>
      <w:tr w:rsidR="00E96E0C" w:rsidRPr="00E96E0C" w:rsidTr="00E96E0C">
        <w:trPr>
          <w:cantSplit/>
          <w:trHeight w:val="850"/>
          <w:jc w:val="center"/>
        </w:trPr>
        <w:tc>
          <w:tcPr>
            <w:tcW w:w="1039" w:type="dxa"/>
            <w:vMerge/>
            <w:shd w:val="clear" w:color="auto" w:fill="auto"/>
          </w:tcPr>
          <w:p w:rsidR="00E96E0C" w:rsidRPr="00E96E0C" w:rsidRDefault="00E96E0C" w:rsidP="002F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</w:tcPr>
          <w:p w:rsidR="00E96E0C" w:rsidRPr="00E96E0C" w:rsidRDefault="00E96E0C" w:rsidP="00C1425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6E0C" w:rsidRPr="00E96E0C" w:rsidRDefault="00E96E0C" w:rsidP="00C142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</w:tcPr>
          <w:p w:rsidR="00E96E0C" w:rsidRPr="00E96E0C" w:rsidRDefault="00E96E0C" w:rsidP="00C14253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</w:tcPr>
          <w:p w:rsidR="00E96E0C" w:rsidRPr="00E96E0C" w:rsidRDefault="00E96E0C" w:rsidP="00C14253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Пр. и друш. 7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Енгл. језик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Срп. језик 39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Енгл.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Срп. језик 73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76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E96E0C" w:rsidRPr="00E96E0C" w:rsidRDefault="00E96E0C" w:rsidP="00E96E0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240B3" w:rsidRDefault="000240B3" w:rsidP="000240B3">
      <w:pPr>
        <w:jc w:val="center"/>
        <w:rPr>
          <w:rFonts w:ascii="Times New Roman" w:hAnsi="Times New Roman" w:cs="Times New Roman"/>
          <w:b/>
          <w:lang w:val="sr-Cyrl-RS"/>
        </w:rPr>
      </w:pPr>
      <w:r w:rsidRPr="00E840FF">
        <w:rPr>
          <w:rFonts w:ascii="Times New Roman" w:hAnsi="Times New Roman" w:cs="Times New Roman"/>
          <w:b/>
          <w:lang w:val="sr-Cyrl-RS"/>
        </w:rPr>
        <w:lastRenderedPageBreak/>
        <w:t>ГОДИШЊИ ПЛАН РАПОРЕДА ПИСМЕНИХ ЗАДАТАКА И ПИСМЕНИХ ПРОВЕРА ДУЖИХ ОД 15 МИНУТА ЗА ШКОЛСКУ 2016/17. ГОДИНУ – ПРВО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0240B3" w:rsidRDefault="000240B3" w:rsidP="000240B3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ИО – Мачвански Метковић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694"/>
        <w:gridCol w:w="622"/>
        <w:gridCol w:w="622"/>
        <w:gridCol w:w="694"/>
        <w:gridCol w:w="694"/>
        <w:gridCol w:w="667"/>
        <w:gridCol w:w="694"/>
        <w:gridCol w:w="694"/>
        <w:gridCol w:w="667"/>
        <w:gridCol w:w="694"/>
        <w:gridCol w:w="694"/>
        <w:gridCol w:w="667"/>
        <w:gridCol w:w="667"/>
        <w:gridCol w:w="667"/>
        <w:gridCol w:w="667"/>
        <w:gridCol w:w="667"/>
        <w:gridCol w:w="667"/>
        <w:gridCol w:w="667"/>
        <w:gridCol w:w="640"/>
        <w:gridCol w:w="640"/>
        <w:gridCol w:w="640"/>
      </w:tblGrid>
      <w:tr w:rsidR="000240B3" w:rsidRPr="00534392" w:rsidTr="00DA5402">
        <w:trPr>
          <w:trHeight w:val="287"/>
          <w:jc w:val="center"/>
        </w:trPr>
        <w:tc>
          <w:tcPr>
            <w:tcW w:w="1039" w:type="dxa"/>
            <w:vMerge w:val="restart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Разред- одељење</w:t>
            </w:r>
          </w:p>
        </w:tc>
        <w:tc>
          <w:tcPr>
            <w:tcW w:w="14007" w:type="dxa"/>
            <w:gridSpan w:val="21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Наставне недеље</w:t>
            </w:r>
          </w:p>
        </w:tc>
      </w:tr>
      <w:tr w:rsidR="000240B3" w:rsidRPr="00534392" w:rsidTr="00DA5402">
        <w:trPr>
          <w:trHeight w:val="186"/>
          <w:jc w:val="center"/>
        </w:trPr>
        <w:tc>
          <w:tcPr>
            <w:tcW w:w="1039" w:type="dxa"/>
            <w:vMerge/>
            <w:shd w:val="clear" w:color="auto" w:fill="auto"/>
          </w:tcPr>
          <w:p w:rsidR="000240B3" w:rsidRPr="00534392" w:rsidRDefault="000240B3" w:rsidP="002F7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2" w:type="dxa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2" w:type="dxa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94" w:type="dxa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94" w:type="dxa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67" w:type="dxa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94" w:type="dxa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94" w:type="dxa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67" w:type="dxa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94" w:type="dxa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94" w:type="dxa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67" w:type="dxa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67" w:type="dxa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667" w:type="dxa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67" w:type="dxa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67" w:type="dxa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67" w:type="dxa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667" w:type="dxa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622" w:type="dxa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640" w:type="dxa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640" w:type="dxa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</w:tr>
      <w:tr w:rsidR="000240B3" w:rsidRPr="00534392" w:rsidTr="00DA5402">
        <w:trPr>
          <w:cantSplit/>
          <w:trHeight w:val="689"/>
          <w:jc w:val="center"/>
        </w:trPr>
        <w:tc>
          <w:tcPr>
            <w:tcW w:w="1039" w:type="dxa"/>
            <w:vMerge w:val="restart"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40B3" w:rsidRPr="000240B3" w:rsidRDefault="000240B3" w:rsidP="00024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22DD1">
              <w:rPr>
                <w:rFonts w:ascii="Times New Roman" w:hAnsi="Times New Roman" w:cs="Times New Roman"/>
                <w:b/>
                <w:sz w:val="18"/>
                <w:szCs w:val="18"/>
              </w:rPr>
              <w:t>I-</w:t>
            </w:r>
            <w:r w:rsidRPr="00522DD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DA5402" w:rsidRDefault="00DA540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534392" w:rsidRDefault="00F46390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Енг.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DA5402" w:rsidRDefault="00DA540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534392" w:rsidRDefault="00522DD1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77C31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Срп.  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534392" w:rsidRDefault="00DA540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DA5402" w:rsidRDefault="00DA540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534392" w:rsidRDefault="00F46390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77C31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Срп.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534392" w:rsidRDefault="00DA5402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0240B3" w:rsidRPr="00D77C31" w:rsidRDefault="00D77C31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77C31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Срп. језик</w:t>
            </w:r>
          </w:p>
        </w:tc>
        <w:tc>
          <w:tcPr>
            <w:tcW w:w="640" w:type="dxa"/>
            <w:shd w:val="clear" w:color="auto" w:fill="auto"/>
            <w:textDirection w:val="btLr"/>
          </w:tcPr>
          <w:p w:rsidR="000240B3" w:rsidRPr="00534392" w:rsidRDefault="00F46390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Енг. језик</w:t>
            </w:r>
          </w:p>
        </w:tc>
        <w:tc>
          <w:tcPr>
            <w:tcW w:w="640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0240B3" w:rsidRPr="00534392" w:rsidTr="00DA5402">
        <w:trPr>
          <w:cantSplit/>
          <w:trHeight w:val="729"/>
          <w:jc w:val="center"/>
        </w:trPr>
        <w:tc>
          <w:tcPr>
            <w:tcW w:w="1039" w:type="dxa"/>
            <w:vMerge/>
            <w:shd w:val="clear" w:color="auto" w:fill="auto"/>
          </w:tcPr>
          <w:p w:rsidR="000240B3" w:rsidRPr="00534392" w:rsidRDefault="000240B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DA5402" w:rsidRDefault="00DA5402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D77C31" w:rsidRDefault="000240B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D77C31" w:rsidRDefault="00F46390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Енг.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DA5402" w:rsidRDefault="00DA5402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0240B3" w:rsidRPr="00534392" w:rsidRDefault="000240B3" w:rsidP="002F78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402" w:rsidRPr="00534392" w:rsidTr="00DA5402">
        <w:trPr>
          <w:cantSplit/>
          <w:trHeight w:val="709"/>
          <w:jc w:val="center"/>
        </w:trPr>
        <w:tc>
          <w:tcPr>
            <w:tcW w:w="1039" w:type="dxa"/>
            <w:vMerge w:val="restart"/>
            <w:shd w:val="clear" w:color="auto" w:fill="auto"/>
          </w:tcPr>
          <w:p w:rsidR="00DA5402" w:rsidRPr="00534392" w:rsidRDefault="00DA54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DA5402" w:rsidRPr="000240B3" w:rsidRDefault="00DA5402" w:rsidP="00024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94" w:type="dxa"/>
            <w:shd w:val="clear" w:color="auto" w:fill="auto"/>
          </w:tcPr>
          <w:p w:rsidR="00DA5402" w:rsidRPr="00DA5402" w:rsidRDefault="00DA5402" w:rsidP="00DA54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5402" w:rsidRPr="00DA5402" w:rsidRDefault="00DA5402" w:rsidP="00DA54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</w:tcPr>
          <w:p w:rsidR="00DA5402" w:rsidRPr="00DA5402" w:rsidRDefault="00DA5402" w:rsidP="00DA5402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</w:tcPr>
          <w:p w:rsidR="00DA5402" w:rsidRPr="00DA5402" w:rsidRDefault="00DA5402" w:rsidP="00DA5402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Срп.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Срп.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Енг.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Срп.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Енг. језик</w:t>
            </w: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DA5402" w:rsidRPr="00534392" w:rsidTr="00DA5402">
        <w:trPr>
          <w:cantSplit/>
          <w:trHeight w:val="736"/>
          <w:jc w:val="center"/>
        </w:trPr>
        <w:tc>
          <w:tcPr>
            <w:tcW w:w="1039" w:type="dxa"/>
            <w:vMerge/>
            <w:shd w:val="clear" w:color="auto" w:fill="auto"/>
          </w:tcPr>
          <w:p w:rsidR="00DA5402" w:rsidRPr="00534392" w:rsidRDefault="00DA54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94" w:type="dxa"/>
            <w:shd w:val="clear" w:color="auto" w:fill="auto"/>
          </w:tcPr>
          <w:p w:rsidR="00DA5402" w:rsidRPr="00DA5402" w:rsidRDefault="00DA5402" w:rsidP="00DA54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5402" w:rsidRPr="00DA5402" w:rsidRDefault="00DA5402" w:rsidP="00DA54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</w:tcPr>
          <w:p w:rsidR="00DA5402" w:rsidRPr="00DA5402" w:rsidRDefault="00DA5402" w:rsidP="00DA5402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</w:tcPr>
          <w:p w:rsidR="00DA5402" w:rsidRPr="00DA5402" w:rsidRDefault="00DA5402" w:rsidP="00DA5402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Енг.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Срп.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402" w:rsidRPr="00534392" w:rsidTr="00DA5402">
        <w:trPr>
          <w:cantSplit/>
          <w:trHeight w:val="747"/>
          <w:jc w:val="center"/>
        </w:trPr>
        <w:tc>
          <w:tcPr>
            <w:tcW w:w="1039" w:type="dxa"/>
            <w:vMerge w:val="restart"/>
            <w:shd w:val="clear" w:color="auto" w:fill="auto"/>
          </w:tcPr>
          <w:p w:rsidR="00DA5402" w:rsidRPr="00534392" w:rsidRDefault="00DA54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DA5402" w:rsidRPr="000240B3" w:rsidRDefault="00DA5402" w:rsidP="00024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III-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94" w:type="dxa"/>
            <w:shd w:val="clear" w:color="auto" w:fill="auto"/>
          </w:tcPr>
          <w:p w:rsidR="00DA5402" w:rsidRPr="00DA5402" w:rsidRDefault="00DA5402" w:rsidP="00DA54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5402" w:rsidRPr="00DA5402" w:rsidRDefault="00DA5402" w:rsidP="00DA54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</w:tcPr>
          <w:p w:rsidR="00DA5402" w:rsidRPr="00DA5402" w:rsidRDefault="00DA5402" w:rsidP="00DA5402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</w:tcPr>
          <w:p w:rsidR="00DA5402" w:rsidRPr="00DA5402" w:rsidRDefault="00DA5402" w:rsidP="00DA5402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Мат.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Мат.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Енг.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3B2D81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Срп.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3B2D81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Срп.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3B2D81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Срп.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Енг. језик</w:t>
            </w: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Мат.</w:t>
            </w:r>
          </w:p>
        </w:tc>
      </w:tr>
      <w:tr w:rsidR="00DA5402" w:rsidRPr="00534392" w:rsidTr="00DA5402">
        <w:trPr>
          <w:cantSplit/>
          <w:trHeight w:val="774"/>
          <w:jc w:val="center"/>
        </w:trPr>
        <w:tc>
          <w:tcPr>
            <w:tcW w:w="1039" w:type="dxa"/>
            <w:vMerge/>
            <w:shd w:val="clear" w:color="auto" w:fill="auto"/>
          </w:tcPr>
          <w:p w:rsidR="00DA5402" w:rsidRPr="00534392" w:rsidRDefault="00DA54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94" w:type="dxa"/>
            <w:shd w:val="clear" w:color="auto" w:fill="auto"/>
          </w:tcPr>
          <w:p w:rsidR="00DA5402" w:rsidRPr="00DA5402" w:rsidRDefault="00DA5402" w:rsidP="00DA54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5402" w:rsidRPr="00DA5402" w:rsidRDefault="00DA5402" w:rsidP="00DA54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</w:tcPr>
          <w:p w:rsidR="00DA5402" w:rsidRPr="00DA5402" w:rsidRDefault="00DA5402" w:rsidP="00DA5402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</w:tcPr>
          <w:p w:rsidR="00DA5402" w:rsidRPr="00DA5402" w:rsidRDefault="00DA5402" w:rsidP="00DA5402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Срп.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bookmarkStart w:id="0" w:name="_GoBack"/>
            <w:bookmarkEnd w:id="0"/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Енг.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402" w:rsidRPr="00534392" w:rsidTr="00DA5402">
        <w:trPr>
          <w:cantSplit/>
          <w:trHeight w:val="757"/>
          <w:jc w:val="center"/>
        </w:trPr>
        <w:tc>
          <w:tcPr>
            <w:tcW w:w="1039" w:type="dxa"/>
            <w:vMerge w:val="restart"/>
            <w:shd w:val="clear" w:color="auto" w:fill="auto"/>
          </w:tcPr>
          <w:p w:rsidR="00DA5402" w:rsidRPr="00534392" w:rsidRDefault="00DA54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DA5402" w:rsidRPr="000240B3" w:rsidRDefault="00DA5402" w:rsidP="00024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IV-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Срп.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Енг.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Мат.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Енг.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Срп.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Срп. језик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Мат.</w:t>
            </w: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Енг. језик</w:t>
            </w: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DA5402" w:rsidRPr="00534392" w:rsidTr="00DA5402">
        <w:trPr>
          <w:cantSplit/>
          <w:trHeight w:val="850"/>
          <w:jc w:val="center"/>
        </w:trPr>
        <w:tc>
          <w:tcPr>
            <w:tcW w:w="1039" w:type="dxa"/>
            <w:vMerge/>
            <w:shd w:val="clear" w:color="auto" w:fill="auto"/>
          </w:tcPr>
          <w:p w:rsidR="00DA5402" w:rsidRPr="00534392" w:rsidRDefault="00DA5402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Срп. језик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extDirection w:val="btLr"/>
          </w:tcPr>
          <w:p w:rsidR="00DA5402" w:rsidRPr="00DA5402" w:rsidRDefault="00DA5402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A540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0240B3" w:rsidRPr="00DA5402" w:rsidRDefault="000240B3" w:rsidP="00DA5402">
      <w:pPr>
        <w:rPr>
          <w:rFonts w:ascii="Times New Roman" w:hAnsi="Times New Roman" w:cs="Times New Roman"/>
          <w:b/>
        </w:rPr>
      </w:pPr>
    </w:p>
    <w:sectPr w:rsidR="000240B3" w:rsidRPr="00DA5402" w:rsidSect="00E840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2F"/>
    <w:rsid w:val="000240B3"/>
    <w:rsid w:val="000C4FC1"/>
    <w:rsid w:val="001564E4"/>
    <w:rsid w:val="00160F2F"/>
    <w:rsid w:val="00165ED3"/>
    <w:rsid w:val="002661CA"/>
    <w:rsid w:val="002719B5"/>
    <w:rsid w:val="00280BEF"/>
    <w:rsid w:val="002B01AA"/>
    <w:rsid w:val="002F788F"/>
    <w:rsid w:val="003B2D81"/>
    <w:rsid w:val="003E214C"/>
    <w:rsid w:val="00482D7D"/>
    <w:rsid w:val="004875AC"/>
    <w:rsid w:val="00493817"/>
    <w:rsid w:val="004B1F14"/>
    <w:rsid w:val="00522DD1"/>
    <w:rsid w:val="00534392"/>
    <w:rsid w:val="0055315E"/>
    <w:rsid w:val="00632BBB"/>
    <w:rsid w:val="0084026D"/>
    <w:rsid w:val="00857E46"/>
    <w:rsid w:val="00987703"/>
    <w:rsid w:val="009F28C6"/>
    <w:rsid w:val="00C12B8C"/>
    <w:rsid w:val="00D27895"/>
    <w:rsid w:val="00D77C31"/>
    <w:rsid w:val="00DA5402"/>
    <w:rsid w:val="00E840FF"/>
    <w:rsid w:val="00E96E0C"/>
    <w:rsid w:val="00ED7021"/>
    <w:rsid w:val="00F23C57"/>
    <w:rsid w:val="00F4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2016-09-15T08:24:00Z</dcterms:created>
  <dcterms:modified xsi:type="dcterms:W3CDTF">2016-09-16T11:28:00Z</dcterms:modified>
</cp:coreProperties>
</file>