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07" w:rsidRPr="009C79F1" w:rsidRDefault="005E1C07" w:rsidP="005E1C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79F1">
        <w:rPr>
          <w:rFonts w:ascii="Times New Roman" w:hAnsi="Times New Roman" w:cs="Times New Roman"/>
          <w:b/>
          <w:sz w:val="24"/>
          <w:szCs w:val="24"/>
        </w:rPr>
        <w:t xml:space="preserve">РАСПОРЕД ЧАСОВА - СЛОБОДНЕ АКТИВНОСТИ </w:t>
      </w:r>
      <w:r w:rsidRPr="009C79F1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9C79F1">
        <w:rPr>
          <w:rFonts w:ascii="Times New Roman" w:hAnsi="Times New Roman" w:cs="Times New Roman"/>
          <w:b/>
          <w:sz w:val="24"/>
          <w:szCs w:val="24"/>
        </w:rPr>
        <w:t xml:space="preserve"> ГЛУШЦИ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1701"/>
        <w:gridCol w:w="1701"/>
        <w:gridCol w:w="1701"/>
        <w:gridCol w:w="1701"/>
      </w:tblGrid>
      <w:tr w:rsidR="005E1C07" w:rsidRPr="009C79F1" w:rsidTr="007338C6">
        <w:tc>
          <w:tcPr>
            <w:tcW w:w="13716" w:type="dxa"/>
            <w:gridSpan w:val="7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СЕПТЕМБАР, НОВЕМБАР, ЈАНУАР,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МАРТ</w:t>
            </w:r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МАЈ</w:t>
            </w:r>
          </w:p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активности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/секције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презиме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Петак</w:t>
            </w:r>
            <w:proofErr w:type="spellEnd"/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Музичка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Виолета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Рецитаторско-драмска</w:t>
            </w:r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Мирослав Ковачевић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  <w:vMerge w:val="restart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Спортске - ф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удбал</w:t>
            </w:r>
            <w:proofErr w:type="spellEnd"/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Дејан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  <w:vMerge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Раденко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Рецитаторско-драмска</w:t>
            </w:r>
          </w:p>
        </w:tc>
        <w:tc>
          <w:tcPr>
            <w:tcW w:w="2126" w:type="dxa"/>
            <w:vMerge w:val="restart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Марија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13.00-13.45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Новинарска</w:t>
            </w:r>
            <w:proofErr w:type="spellEnd"/>
          </w:p>
        </w:tc>
        <w:tc>
          <w:tcPr>
            <w:tcW w:w="2126" w:type="dxa"/>
            <w:vMerge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13.00-13.45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Ликовна</w:t>
            </w:r>
            <w:proofErr w:type="spellEnd"/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Владета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13.10-13.55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Историјска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Живка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Ђерговић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11.00-11.45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Биолошко-еколошка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12.20-13.05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Математичка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Марија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Танасић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13.00-13.45</w:t>
            </w: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Секција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млади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хемичари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Гаџурић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13.10-13.55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Стони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тенис</w:t>
            </w:r>
            <w:proofErr w:type="spellEnd"/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Антонић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13.00-13.45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13716" w:type="dxa"/>
            <w:gridSpan w:val="7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ОКТОБАР, ДЕЦЕМБАР, ФЕБРУАР, АПРИЛ, ЈУН</w:t>
            </w:r>
          </w:p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5E1C07" w:rsidRPr="009C79F1" w:rsidTr="007338C6">
        <w:trPr>
          <w:trHeight w:val="485"/>
        </w:trPr>
        <w:tc>
          <w:tcPr>
            <w:tcW w:w="3085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Назив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активности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/секције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презиме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Петак</w:t>
            </w:r>
            <w:proofErr w:type="spellEnd"/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Музичка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Виолета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11.55-12.40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Рецитаторско-драмска</w:t>
            </w:r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Мирослав Ковачевић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11.55-12.40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  <w:vMerge w:val="restart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Спортске - ф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удбал</w:t>
            </w:r>
            <w:proofErr w:type="spellEnd"/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Дејан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11.55-12.40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  <w:vMerge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Раденко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11.55-12.40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Рецитаторско-драмска</w:t>
            </w:r>
          </w:p>
        </w:tc>
        <w:tc>
          <w:tcPr>
            <w:tcW w:w="2126" w:type="dxa"/>
            <w:vMerge w:val="restart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Марија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11.00-11.45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Новинарска</w:t>
            </w:r>
            <w:proofErr w:type="spellEnd"/>
          </w:p>
        </w:tc>
        <w:tc>
          <w:tcPr>
            <w:tcW w:w="2126" w:type="dxa"/>
            <w:vMerge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11.00-11.45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Ликовна</w:t>
            </w:r>
            <w:proofErr w:type="spellEnd"/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Владета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11.10-11.55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Историјска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Живка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Ђерговић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11.00-11.45</w:t>
            </w: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Биолошко-еколошка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17.10</w:t>
            </w:r>
            <w:r w:rsidRPr="009C79F1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-</w:t>
            </w:r>
            <w:r w:rsidRPr="009C79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17.55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Математичка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Марија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Танасић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Станишић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11.00-11.45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Секција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млади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хемичари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sz w:val="20"/>
                <w:szCs w:val="20"/>
              </w:rPr>
              <w:t>Гаџурић</w:t>
            </w:r>
            <w:proofErr w:type="spellEnd"/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17.55-18.40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C07" w:rsidRPr="009C79F1" w:rsidTr="007338C6">
        <w:tc>
          <w:tcPr>
            <w:tcW w:w="3085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Стони</w:t>
            </w:r>
            <w:proofErr w:type="spellEnd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79F1">
              <w:rPr>
                <w:rFonts w:ascii="Times New Roman" w:hAnsi="Times New Roman" w:cs="Times New Roman"/>
                <w:b/>
                <w:sz w:val="20"/>
                <w:szCs w:val="20"/>
              </w:rPr>
              <w:t>тенис</w:t>
            </w:r>
            <w:proofErr w:type="spellEnd"/>
          </w:p>
        </w:tc>
        <w:tc>
          <w:tcPr>
            <w:tcW w:w="2126" w:type="dxa"/>
          </w:tcPr>
          <w:p w:rsidR="005E1C07" w:rsidRPr="009C79F1" w:rsidRDefault="005E1C07" w:rsidP="007338C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Сања Антонић</w:t>
            </w: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1C07" w:rsidRPr="009C79F1" w:rsidRDefault="005E1C07" w:rsidP="007338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C79F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11.00-11.45</w:t>
            </w:r>
          </w:p>
        </w:tc>
      </w:tr>
    </w:tbl>
    <w:p w:rsidR="005E1C07" w:rsidRDefault="005E1C07" w:rsidP="005E1C07">
      <w:pPr>
        <w:rPr>
          <w:lang w:val="sr-Cyrl-CS"/>
        </w:rPr>
      </w:pPr>
      <w:bookmarkStart w:id="0" w:name="_GoBack"/>
      <w:bookmarkEnd w:id="0"/>
    </w:p>
    <w:sectPr w:rsidR="005E1C07" w:rsidSect="008E56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E"/>
    <w:rsid w:val="005E1C07"/>
    <w:rsid w:val="006A6517"/>
    <w:rsid w:val="008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2016-02-22T11:44:00Z</dcterms:created>
  <dcterms:modified xsi:type="dcterms:W3CDTF">2016-02-22T11:45:00Z</dcterms:modified>
</cp:coreProperties>
</file>