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B6" w:rsidRPr="00FF79FE" w:rsidRDefault="009309CC" w:rsidP="009309C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79FE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ЗВОЊЕЊА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841"/>
        <w:gridCol w:w="1277"/>
        <w:gridCol w:w="1559"/>
        <w:gridCol w:w="1808"/>
      </w:tblGrid>
      <w:tr w:rsidR="009309CC" w:rsidRPr="00304F40" w:rsidTr="00C379DE">
        <w:tc>
          <w:tcPr>
            <w:tcW w:w="4643" w:type="dxa"/>
            <w:gridSpan w:val="3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МАЧВАНСКИ МЕТКОВИЋ                                                       (прва смена)</w:t>
            </w:r>
          </w:p>
        </w:tc>
        <w:tc>
          <w:tcPr>
            <w:tcW w:w="4644" w:type="dxa"/>
            <w:gridSpan w:val="3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b/>
                <w:lang w:val="ru-RU"/>
              </w:rPr>
              <w:t>МАЧВАНСКИ МЕТКОВИЋ                                                         (друга смена)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9309CC" w:rsidRPr="00304F40" w:rsidRDefault="009309CC" w:rsidP="00C379DE">
            <w:pPr>
              <w:jc w:val="center"/>
            </w:pP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9309CC" w:rsidRPr="00304F40" w:rsidRDefault="009309CC" w:rsidP="00C379DE">
            <w:pPr>
              <w:jc w:val="center"/>
            </w:pP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r w:rsidRPr="00304F40">
              <w:rPr>
                <w:b/>
              </w:rPr>
              <w:t>1.</w:t>
            </w: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07.30 – 08.15</w:t>
            </w:r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1.</w:t>
            </w: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</w:pPr>
            <w:r w:rsidRPr="00304F40">
              <w:t>12.00 – 12.45</w:t>
            </w:r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r w:rsidRPr="00304F40">
              <w:rPr>
                <w:b/>
              </w:rPr>
              <w:t>2.</w:t>
            </w: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08.20 – 09.05</w:t>
            </w:r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2.</w:t>
            </w: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</w:pPr>
            <w:r w:rsidRPr="00304F40">
              <w:t>12.50 – 13.35</w:t>
            </w:r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r w:rsidRPr="00304F40">
              <w:rPr>
                <w:b/>
              </w:rPr>
              <w:t>3.</w:t>
            </w: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09.25 – 10.10</w:t>
            </w:r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3.</w:t>
            </w: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</w:pPr>
            <w:r w:rsidRPr="00304F40">
              <w:t>13.55 – 14.40</w:t>
            </w:r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r w:rsidRPr="00304F40">
              <w:rPr>
                <w:b/>
              </w:rPr>
              <w:t>4.</w:t>
            </w: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10.15 – 11.00</w:t>
            </w:r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4.</w:t>
            </w: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</w:pPr>
            <w:r w:rsidRPr="00304F40">
              <w:t>14.45 – 15.30</w:t>
            </w:r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9309CC" w:rsidRPr="00304F40" w:rsidTr="00C379DE">
        <w:tc>
          <w:tcPr>
            <w:tcW w:w="1101" w:type="dxa"/>
          </w:tcPr>
          <w:p w:rsidR="009309CC" w:rsidRPr="00304F40" w:rsidRDefault="009309CC" w:rsidP="00C379DE">
            <w:pPr>
              <w:jc w:val="center"/>
              <w:rPr>
                <w:b/>
              </w:rPr>
            </w:pPr>
            <w:r w:rsidRPr="00304F40">
              <w:rPr>
                <w:b/>
              </w:rPr>
              <w:t>5.</w:t>
            </w:r>
          </w:p>
        </w:tc>
        <w:tc>
          <w:tcPr>
            <w:tcW w:w="1701" w:type="dxa"/>
          </w:tcPr>
          <w:p w:rsidR="009309CC" w:rsidRPr="00304F40" w:rsidRDefault="009309CC" w:rsidP="00C379DE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11.05 – 11.50</w:t>
            </w:r>
          </w:p>
        </w:tc>
        <w:tc>
          <w:tcPr>
            <w:tcW w:w="1841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9309CC" w:rsidRPr="00304F40" w:rsidRDefault="009309CC" w:rsidP="00C379DE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5.</w:t>
            </w:r>
          </w:p>
        </w:tc>
        <w:tc>
          <w:tcPr>
            <w:tcW w:w="1559" w:type="dxa"/>
          </w:tcPr>
          <w:p w:rsidR="009309CC" w:rsidRPr="00304F40" w:rsidRDefault="009309CC" w:rsidP="00C379DE">
            <w:pPr>
              <w:jc w:val="center"/>
            </w:pPr>
            <w:r w:rsidRPr="00304F40">
              <w:t>15.35 – 16.20</w:t>
            </w:r>
          </w:p>
        </w:tc>
        <w:tc>
          <w:tcPr>
            <w:tcW w:w="1808" w:type="dxa"/>
          </w:tcPr>
          <w:p w:rsidR="009309CC" w:rsidRPr="00304F40" w:rsidRDefault="009309CC" w:rsidP="00C379DE">
            <w:pPr>
              <w:jc w:val="center"/>
              <w:rPr>
                <w:lang w:val="ru-RU"/>
              </w:rPr>
            </w:pPr>
          </w:p>
        </w:tc>
      </w:tr>
    </w:tbl>
    <w:p w:rsidR="009309CC" w:rsidRDefault="009309CC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79FE" w:rsidRPr="00FF79FE" w:rsidRDefault="00FF79FE" w:rsidP="00FF79F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79FE">
        <w:rPr>
          <w:rFonts w:ascii="Times New Roman" w:hAnsi="Times New Roman" w:cs="Times New Roman"/>
          <w:b/>
          <w:sz w:val="28"/>
          <w:szCs w:val="28"/>
        </w:rPr>
        <w:t>ОТВОРЕНИ ДАНИ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Месец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Дан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Датум</w:t>
            </w:r>
            <w:proofErr w:type="spellEnd"/>
          </w:p>
          <w:p w:rsidR="00FF79FE" w:rsidRPr="00AD7D53" w:rsidRDefault="00FF79FE" w:rsidP="00C379DE">
            <w:pPr>
              <w:jc w:val="center"/>
              <w:rPr>
                <w:b/>
              </w:rPr>
            </w:pPr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Септембар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r w:rsidRPr="00AD7D53">
              <w:t xml:space="preserve">28. </w:t>
            </w:r>
            <w:proofErr w:type="spellStart"/>
            <w:r w:rsidRPr="00AD7D53">
              <w:t>септембар</w:t>
            </w:r>
            <w:proofErr w:type="spellEnd"/>
            <w:r w:rsidRPr="00AD7D53">
              <w:t xml:space="preserve"> </w:t>
            </w:r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Октобар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октобар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Новембар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r w:rsidRPr="00AD7D53">
              <w:t xml:space="preserve">25. </w:t>
            </w:r>
            <w:proofErr w:type="spellStart"/>
            <w:r w:rsidRPr="00AD7D53">
              <w:t>новембар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Децембар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r w:rsidRPr="00AD7D53">
              <w:t xml:space="preserve">24. </w:t>
            </w:r>
            <w:proofErr w:type="spellStart"/>
            <w:r w:rsidRPr="00AD7D53">
              <w:t>децембар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Јануар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r w:rsidRPr="00AD7D53">
              <w:t xml:space="preserve">22. </w:t>
            </w:r>
            <w:proofErr w:type="spellStart"/>
            <w:r w:rsidRPr="00AD7D53">
              <w:t>јануар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Фебруар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r w:rsidRPr="00AD7D53">
              <w:t xml:space="preserve">29. </w:t>
            </w:r>
            <w:proofErr w:type="spellStart"/>
            <w:r w:rsidRPr="00AD7D53">
              <w:t>фебруар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Март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r w:rsidRPr="00AD7D53">
              <w:t xml:space="preserve">29. </w:t>
            </w:r>
            <w:proofErr w:type="spellStart"/>
            <w:r w:rsidRPr="00AD7D53">
              <w:t>март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Април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април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Мај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r w:rsidRPr="00AD7D53">
              <w:t xml:space="preserve">26. </w:t>
            </w:r>
            <w:proofErr w:type="spellStart"/>
            <w:r w:rsidRPr="00AD7D53">
              <w:t>мај</w:t>
            </w:r>
            <w:proofErr w:type="spellEnd"/>
          </w:p>
        </w:tc>
      </w:tr>
      <w:tr w:rsidR="00FF79FE" w:rsidRPr="00AD7D53" w:rsidTr="00C379DE"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Јун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FF79FE" w:rsidRPr="00AD7D53" w:rsidRDefault="00FF79FE" w:rsidP="00C379DE">
            <w:pPr>
              <w:jc w:val="center"/>
            </w:pPr>
            <w:r w:rsidRPr="00AD7D53">
              <w:t xml:space="preserve">10. </w:t>
            </w:r>
            <w:proofErr w:type="spellStart"/>
            <w:r w:rsidRPr="00AD7D53">
              <w:t>јун</w:t>
            </w:r>
            <w:proofErr w:type="spellEnd"/>
          </w:p>
        </w:tc>
      </w:tr>
    </w:tbl>
    <w:p w:rsidR="009309CC" w:rsidRDefault="009309CC" w:rsidP="009309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9309CC" w:rsidRPr="00FF79FE" w:rsidRDefault="009309CC" w:rsidP="009309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79F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ОТВОРЕНА ВРАТА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559"/>
        <w:gridCol w:w="1418"/>
        <w:gridCol w:w="1524"/>
      </w:tblGrid>
      <w:tr w:rsidR="009309CC" w:rsidRPr="00632C35" w:rsidTr="00C379DE">
        <w:tc>
          <w:tcPr>
            <w:tcW w:w="2093" w:type="dxa"/>
            <w:vMerge w:val="restart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276" w:type="dxa"/>
            <w:vMerge w:val="restart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Разред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одељење</w:t>
            </w:r>
            <w:proofErr w:type="spellEnd"/>
          </w:p>
        </w:tc>
        <w:tc>
          <w:tcPr>
            <w:tcW w:w="2976" w:type="dxa"/>
            <w:gridSpan w:val="2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Прва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2942" w:type="dxa"/>
            <w:gridSpan w:val="2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Друга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</w:tr>
      <w:tr w:rsidR="009309CC" w:rsidRPr="00632C35" w:rsidTr="00C379DE">
        <w:tc>
          <w:tcPr>
            <w:tcW w:w="2093" w:type="dxa"/>
            <w:vMerge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59" w:type="dxa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418" w:type="dxa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24" w:type="dxa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</w:tr>
      <w:tr w:rsidR="009F34CD" w:rsidRPr="00632C35" w:rsidTr="00C379DE">
        <w:tc>
          <w:tcPr>
            <w:tcW w:w="2093" w:type="dxa"/>
          </w:tcPr>
          <w:p w:rsidR="009F34CD" w:rsidRPr="00632C35" w:rsidRDefault="009F34CD" w:rsidP="00C379DE">
            <w:pPr>
              <w:spacing w:before="100" w:beforeAutospacing="1"/>
            </w:pPr>
            <w:proofErr w:type="spellStart"/>
            <w:r w:rsidRPr="00632C35">
              <w:rPr>
                <w:bCs/>
              </w:rPr>
              <w:t>Тања</w:t>
            </w:r>
            <w:proofErr w:type="spellEnd"/>
            <w:r w:rsidRPr="00632C35">
              <w:rPr>
                <w:bCs/>
              </w:rPr>
              <w:t xml:space="preserve"> </w:t>
            </w:r>
            <w:proofErr w:type="spellStart"/>
            <w:r w:rsidRPr="00632C35">
              <w:rPr>
                <w:bCs/>
              </w:rPr>
              <w:t>Мутавџић</w:t>
            </w:r>
            <w:proofErr w:type="spellEnd"/>
          </w:p>
        </w:tc>
        <w:tc>
          <w:tcPr>
            <w:tcW w:w="1276" w:type="dxa"/>
          </w:tcPr>
          <w:p w:rsidR="009F34CD" w:rsidRPr="00632C35" w:rsidRDefault="009F34CD" w:rsidP="00C379DE">
            <w:pPr>
              <w:spacing w:before="100" w:beforeAutospacing="1"/>
              <w:jc w:val="center"/>
            </w:pPr>
            <w:r w:rsidRPr="00632C35">
              <w:t>I-3 и II-3</w:t>
            </w:r>
          </w:p>
        </w:tc>
        <w:tc>
          <w:tcPr>
            <w:tcW w:w="1417" w:type="dxa"/>
            <w:shd w:val="clear" w:color="auto" w:fill="auto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lang w:val="ru-RU"/>
              </w:rPr>
              <w:t>10.15 – 11.00</w:t>
            </w:r>
          </w:p>
        </w:tc>
        <w:tc>
          <w:tcPr>
            <w:tcW w:w="1418" w:type="dxa"/>
            <w:shd w:val="clear" w:color="auto" w:fill="auto"/>
          </w:tcPr>
          <w:p w:rsidR="009F34CD" w:rsidRPr="00A40961" w:rsidRDefault="009F34CD" w:rsidP="00D83BCD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40961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524" w:type="dxa"/>
            <w:shd w:val="clear" w:color="auto" w:fill="auto"/>
          </w:tcPr>
          <w:p w:rsidR="009F34CD" w:rsidRPr="00A40961" w:rsidRDefault="009F34CD" w:rsidP="00D83BCD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40961">
              <w:rPr>
                <w:bCs/>
                <w:lang w:val="sr-Cyrl-RS"/>
              </w:rPr>
              <w:t>12.50 - 13.35</w:t>
            </w:r>
          </w:p>
        </w:tc>
      </w:tr>
      <w:tr w:rsidR="009F34CD" w:rsidRPr="00632C35" w:rsidTr="00C379DE">
        <w:tc>
          <w:tcPr>
            <w:tcW w:w="2093" w:type="dxa"/>
          </w:tcPr>
          <w:p w:rsidR="009F34CD" w:rsidRPr="00632C35" w:rsidRDefault="009F34CD" w:rsidP="00C379DE">
            <w:pPr>
              <w:spacing w:before="100" w:beforeAutospacing="1"/>
            </w:pPr>
            <w:proofErr w:type="spellStart"/>
            <w:r w:rsidRPr="00632C35">
              <w:t>Гордана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Стевановић</w:t>
            </w:r>
            <w:proofErr w:type="spellEnd"/>
          </w:p>
        </w:tc>
        <w:tc>
          <w:tcPr>
            <w:tcW w:w="1276" w:type="dxa"/>
          </w:tcPr>
          <w:p w:rsidR="009F34CD" w:rsidRPr="00632C35" w:rsidRDefault="009F34CD" w:rsidP="00C379DE">
            <w:pPr>
              <w:spacing w:before="100" w:beforeAutospacing="1"/>
              <w:jc w:val="center"/>
            </w:pPr>
            <w:r w:rsidRPr="00632C35">
              <w:t>III-3</w:t>
            </w:r>
          </w:p>
        </w:tc>
        <w:tc>
          <w:tcPr>
            <w:tcW w:w="1417" w:type="dxa"/>
            <w:shd w:val="clear" w:color="auto" w:fill="auto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10.15 – 11.00</w:t>
            </w:r>
          </w:p>
        </w:tc>
        <w:tc>
          <w:tcPr>
            <w:tcW w:w="1418" w:type="dxa"/>
            <w:shd w:val="clear" w:color="auto" w:fill="auto"/>
          </w:tcPr>
          <w:p w:rsidR="009F34CD" w:rsidRPr="00A40961" w:rsidRDefault="009F34CD" w:rsidP="00D83BCD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40961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524" w:type="dxa"/>
            <w:shd w:val="clear" w:color="auto" w:fill="auto"/>
          </w:tcPr>
          <w:p w:rsidR="009F34CD" w:rsidRPr="00A40961" w:rsidRDefault="009F34CD" w:rsidP="00D83BCD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40961">
              <w:rPr>
                <w:bCs/>
                <w:lang w:val="sr-Cyrl-RS"/>
              </w:rPr>
              <w:t>13.55 – 14.40</w:t>
            </w:r>
          </w:p>
        </w:tc>
      </w:tr>
      <w:tr w:rsidR="009F34CD" w:rsidRPr="00632C35" w:rsidTr="00C379DE">
        <w:tc>
          <w:tcPr>
            <w:tcW w:w="2093" w:type="dxa"/>
          </w:tcPr>
          <w:p w:rsidR="009F34CD" w:rsidRPr="00632C35" w:rsidRDefault="009F34CD" w:rsidP="00C379DE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632C35">
              <w:t>Драгана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Мишковић</w:t>
            </w:r>
            <w:proofErr w:type="spellEnd"/>
          </w:p>
        </w:tc>
        <w:tc>
          <w:tcPr>
            <w:tcW w:w="1276" w:type="dxa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IV-3</w:t>
            </w:r>
          </w:p>
        </w:tc>
        <w:tc>
          <w:tcPr>
            <w:tcW w:w="1417" w:type="dxa"/>
            <w:shd w:val="clear" w:color="auto" w:fill="auto"/>
          </w:tcPr>
          <w:p w:rsidR="009F34CD" w:rsidRPr="00A40961" w:rsidRDefault="009F34CD" w:rsidP="00526858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559" w:type="dxa"/>
            <w:shd w:val="clear" w:color="auto" w:fill="auto"/>
          </w:tcPr>
          <w:p w:rsidR="009F34CD" w:rsidRPr="00BA4F11" w:rsidRDefault="009F34CD" w:rsidP="00526858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10.15 – 11.00</w:t>
            </w:r>
          </w:p>
        </w:tc>
        <w:tc>
          <w:tcPr>
            <w:tcW w:w="1418" w:type="dxa"/>
            <w:shd w:val="clear" w:color="auto" w:fill="auto"/>
          </w:tcPr>
          <w:p w:rsidR="009F34CD" w:rsidRPr="00A530D0" w:rsidRDefault="009F34CD" w:rsidP="00295005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530D0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24" w:type="dxa"/>
            <w:shd w:val="clear" w:color="auto" w:fill="auto"/>
          </w:tcPr>
          <w:p w:rsidR="009F34CD" w:rsidRPr="00A530D0" w:rsidRDefault="009F34CD" w:rsidP="005302C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A530D0">
              <w:rPr>
                <w:bCs/>
                <w:lang w:val="sr-Cyrl-RS"/>
              </w:rPr>
              <w:t>12.00 – 12.45</w:t>
            </w:r>
          </w:p>
        </w:tc>
      </w:tr>
      <w:tr w:rsidR="00D11D88" w:rsidRPr="00632C35" w:rsidTr="002D57B1">
        <w:tc>
          <w:tcPr>
            <w:tcW w:w="2093" w:type="dxa"/>
          </w:tcPr>
          <w:p w:rsidR="00D11D88" w:rsidRPr="00632C35" w:rsidRDefault="00D11D88" w:rsidP="00D11D88">
            <w:pPr>
              <w:spacing w:before="100" w:beforeAutospacing="1" w:after="100" w:afterAutospacing="1"/>
              <w:jc w:val="center"/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276" w:type="dxa"/>
          </w:tcPr>
          <w:p w:rsidR="00D11D88" w:rsidRPr="00632C35" w:rsidRDefault="00D11D88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/>
                <w:bCs/>
              </w:rPr>
              <w:t>Разред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одељење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</w:tcPr>
          <w:p w:rsidR="00D11D88" w:rsidRPr="00D11D88" w:rsidRDefault="00D11D88" w:rsidP="00526858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  <w:r w:rsidRPr="00D11D88">
              <w:rPr>
                <w:b/>
                <w:bCs/>
                <w:lang w:val="sr-Cyrl-RS"/>
              </w:rPr>
              <w:t>Октобар, децембар, фебруар, април, јун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D11D88" w:rsidRPr="00D11D88" w:rsidRDefault="00D11D88" w:rsidP="005302C7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  <w:r w:rsidRPr="00D11D88">
              <w:rPr>
                <w:b/>
                <w:bCs/>
                <w:lang w:val="sr-Cyrl-RS"/>
              </w:rPr>
              <w:t>Септембар, новембар, јануар, март, мај</w:t>
            </w:r>
          </w:p>
        </w:tc>
      </w:tr>
      <w:tr w:rsidR="009F34CD" w:rsidRPr="00632C35" w:rsidTr="00C379DE">
        <w:tc>
          <w:tcPr>
            <w:tcW w:w="2093" w:type="dxa"/>
          </w:tcPr>
          <w:p w:rsidR="009F34CD" w:rsidRPr="00632C35" w:rsidRDefault="009F34CD" w:rsidP="00C379DE">
            <w:pPr>
              <w:spacing w:before="100" w:beforeAutospacing="1"/>
            </w:pPr>
            <w:proofErr w:type="spellStart"/>
            <w:r w:rsidRPr="00632C35">
              <w:t>Мирјана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Мијатовић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Грујић</w:t>
            </w:r>
            <w:proofErr w:type="spellEnd"/>
            <w:r w:rsidRPr="00632C35">
              <w:t xml:space="preserve"> (</w:t>
            </w:r>
            <w:proofErr w:type="spellStart"/>
            <w:r w:rsidRPr="00632C35">
              <w:t>Енглески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језик</w:t>
            </w:r>
            <w:proofErr w:type="spellEnd"/>
            <w:r w:rsidRPr="00632C35">
              <w:t>)</w:t>
            </w:r>
          </w:p>
        </w:tc>
        <w:tc>
          <w:tcPr>
            <w:tcW w:w="1276" w:type="dxa"/>
          </w:tcPr>
          <w:p w:rsidR="009F34CD" w:rsidRPr="00632C35" w:rsidRDefault="009F34CD" w:rsidP="00C379DE">
            <w:pPr>
              <w:spacing w:before="100" w:beforeAutospacing="1"/>
              <w:jc w:val="center"/>
            </w:pPr>
            <w:r w:rsidRPr="00632C35">
              <w:t>I-3, II-3,          III-3, IV-3</w:t>
            </w:r>
          </w:p>
        </w:tc>
        <w:tc>
          <w:tcPr>
            <w:tcW w:w="1417" w:type="dxa"/>
            <w:shd w:val="clear" w:color="auto" w:fill="auto"/>
          </w:tcPr>
          <w:p w:rsidR="009F34CD" w:rsidRPr="00D11D88" w:rsidRDefault="00D11D88" w:rsidP="00D11D88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D11D88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59" w:type="dxa"/>
            <w:shd w:val="clear" w:color="auto" w:fill="auto"/>
          </w:tcPr>
          <w:p w:rsidR="009F34CD" w:rsidRPr="00D11D88" w:rsidRDefault="00D11D88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11D88">
              <w:rPr>
                <w:bCs/>
                <w:lang w:val="sr-Cyrl-RS"/>
              </w:rPr>
              <w:t>13.55 – 14.40</w:t>
            </w:r>
          </w:p>
        </w:tc>
        <w:tc>
          <w:tcPr>
            <w:tcW w:w="1418" w:type="dxa"/>
            <w:shd w:val="clear" w:color="auto" w:fill="auto"/>
          </w:tcPr>
          <w:p w:rsidR="009F34CD" w:rsidRPr="00632C35" w:rsidRDefault="009F34CD" w:rsidP="00295005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9F34CD" w:rsidRPr="00703CF7" w:rsidRDefault="009F34CD" w:rsidP="009F34C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13.00 </w:t>
            </w:r>
            <w:r>
              <w:rPr>
                <w:bCs/>
                <w:lang w:val="sr-Cyrl-RS"/>
              </w:rPr>
              <w:t xml:space="preserve"> - </w:t>
            </w:r>
            <w:r w:rsidRPr="00703CF7">
              <w:rPr>
                <w:bCs/>
              </w:rPr>
              <w:t>13.45</w:t>
            </w:r>
          </w:p>
        </w:tc>
      </w:tr>
      <w:tr w:rsidR="009F34CD" w:rsidRPr="00632C35" w:rsidTr="00C379DE">
        <w:tc>
          <w:tcPr>
            <w:tcW w:w="2093" w:type="dxa"/>
          </w:tcPr>
          <w:p w:rsidR="009F34CD" w:rsidRPr="00632C35" w:rsidRDefault="009F34CD" w:rsidP="00C379DE">
            <w:pPr>
              <w:spacing w:before="100" w:beforeAutospacing="1"/>
            </w:pPr>
            <w:proofErr w:type="spellStart"/>
            <w:r w:rsidRPr="00632C35">
              <w:t>Ивана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Беговић</w:t>
            </w:r>
            <w:proofErr w:type="spellEnd"/>
            <w:r w:rsidRPr="00632C35">
              <w:t xml:space="preserve"> (</w:t>
            </w:r>
            <w:proofErr w:type="spellStart"/>
            <w:r w:rsidRPr="00632C35">
              <w:t>Православни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катихизис</w:t>
            </w:r>
            <w:proofErr w:type="spellEnd"/>
            <w:r w:rsidRPr="00632C35">
              <w:t>)</w:t>
            </w:r>
          </w:p>
        </w:tc>
        <w:tc>
          <w:tcPr>
            <w:tcW w:w="1276" w:type="dxa"/>
          </w:tcPr>
          <w:p w:rsidR="009F34CD" w:rsidRPr="00632C35" w:rsidRDefault="009F34CD" w:rsidP="00C379DE">
            <w:pPr>
              <w:spacing w:before="100" w:beforeAutospacing="1"/>
              <w:jc w:val="center"/>
            </w:pPr>
            <w:r w:rsidRPr="00632C35">
              <w:t>I-3, II-3, III-3, IV-3</w:t>
            </w:r>
          </w:p>
        </w:tc>
        <w:tc>
          <w:tcPr>
            <w:tcW w:w="1417" w:type="dxa"/>
            <w:shd w:val="clear" w:color="auto" w:fill="auto"/>
          </w:tcPr>
          <w:p w:rsidR="009F34CD" w:rsidRPr="00CE0D04" w:rsidRDefault="00CE0D04" w:rsidP="00C379DE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59" w:type="dxa"/>
            <w:shd w:val="clear" w:color="auto" w:fill="auto"/>
          </w:tcPr>
          <w:p w:rsidR="009F34CD" w:rsidRPr="00CE0D04" w:rsidRDefault="00CE0D04" w:rsidP="00C379DE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13.15 – 14.00</w:t>
            </w:r>
          </w:p>
        </w:tc>
        <w:tc>
          <w:tcPr>
            <w:tcW w:w="1418" w:type="dxa"/>
            <w:shd w:val="clear" w:color="auto" w:fill="auto"/>
          </w:tcPr>
          <w:p w:rsidR="009F34CD" w:rsidRPr="00632C35" w:rsidRDefault="009F34CD" w:rsidP="00C379DE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proofErr w:type="spellStart"/>
            <w:r w:rsidRPr="00A530D0">
              <w:rPr>
                <w:bCs/>
              </w:rPr>
              <w:t>Уторак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9F34CD" w:rsidRPr="00D61EBE" w:rsidRDefault="009F34CD" w:rsidP="00C379D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61EBE">
              <w:rPr>
                <w:bCs/>
              </w:rPr>
              <w:t>14.50 – 13.00</w:t>
            </w:r>
          </w:p>
        </w:tc>
      </w:tr>
    </w:tbl>
    <w:p w:rsidR="009309CC" w:rsidRPr="008105EF" w:rsidRDefault="009309CC" w:rsidP="009309CC">
      <w:pPr>
        <w:rPr>
          <w:color w:val="FF0000"/>
        </w:rPr>
      </w:pPr>
    </w:p>
    <w:p w:rsidR="009309CC" w:rsidRDefault="009309CC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79FE" w:rsidRDefault="00FF79FE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79FE" w:rsidRDefault="00FF79FE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79FE" w:rsidRDefault="00FF79FE" w:rsidP="00D11D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79FE" w:rsidRPr="00FF79FE" w:rsidRDefault="00FF79FE" w:rsidP="00FF79F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F79F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РАСПОРЕДИ ЧАСОВА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687"/>
        <w:gridCol w:w="1687"/>
        <w:gridCol w:w="1687"/>
        <w:gridCol w:w="1687"/>
        <w:gridCol w:w="1687"/>
      </w:tblGrid>
      <w:tr w:rsidR="009309CC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9309CC" w:rsidRPr="00FF79FE" w:rsidRDefault="00FF79FE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F79FE">
              <w:rPr>
                <w:rFonts w:ascii="Times New Roman" w:hAnsi="Times New Roman" w:cs="Times New Roman"/>
                <w:b/>
                <w:lang w:val="sr-Cyrl-RS"/>
              </w:rPr>
              <w:t>СЕПТЕМБАР, НОВЕМБАР, ЈАНУАР, МАРТ, МАЈ</w:t>
            </w:r>
          </w:p>
        </w:tc>
      </w:tr>
      <w:tr w:rsidR="00FF79FE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FF79FE" w:rsidRPr="004323A3" w:rsidRDefault="00FF79FE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ПРВИ РАЗРЕД - ТРЕЋЕ ОДЕЉЕЊЕ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–ТАЊА МУТАВЏИЋ</w:t>
            </w:r>
          </w:p>
        </w:tc>
      </w:tr>
      <w:tr w:rsidR="009309CC" w:rsidRPr="00632C35" w:rsidTr="00C379DE">
        <w:trPr>
          <w:cantSplit/>
          <w:trHeight w:val="229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9309CC" w:rsidRPr="00632C35" w:rsidTr="00C379DE">
        <w:trPr>
          <w:trHeight w:val="680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9309CC" w:rsidRPr="00632C35" w:rsidTr="00C379DE">
        <w:trPr>
          <w:trHeight w:val="680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9309CC" w:rsidRPr="00632C35" w:rsidTr="00C379DE">
        <w:trPr>
          <w:trHeight w:val="680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Лепо писање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9309CC" w:rsidRPr="00632C35" w:rsidTr="00C379DE">
        <w:trPr>
          <w:trHeight w:val="680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9309CC" w:rsidRPr="00632C35" w:rsidTr="00C379DE">
        <w:trPr>
          <w:trHeight w:val="680"/>
          <w:jc w:val="center"/>
        </w:trPr>
        <w:tc>
          <w:tcPr>
            <w:tcW w:w="783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9309CC" w:rsidRPr="00632C35" w:rsidRDefault="009309CC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323A3" w:rsidRPr="00632C35" w:rsidTr="004323A3">
        <w:trPr>
          <w:trHeight w:val="471"/>
          <w:jc w:val="center"/>
        </w:trPr>
        <w:tc>
          <w:tcPr>
            <w:tcW w:w="9218" w:type="dxa"/>
            <w:gridSpan w:val="6"/>
          </w:tcPr>
          <w:p w:rsidR="004323A3" w:rsidRPr="004323A3" w:rsidRDefault="004323A3" w:rsidP="004323A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4323A3" w:rsidRPr="00632C35" w:rsidTr="004323A3">
        <w:trPr>
          <w:trHeight w:val="482"/>
          <w:jc w:val="center"/>
        </w:trPr>
        <w:tc>
          <w:tcPr>
            <w:tcW w:w="9218" w:type="dxa"/>
            <w:gridSpan w:val="6"/>
          </w:tcPr>
          <w:p w:rsidR="004323A3" w:rsidRPr="004323A3" w:rsidRDefault="004323A3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ПРВИ РАЗРЕД - ТРЕЋЕ ОДЕЉЕЊЕ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–ТАЊА МУТАВЏИЋ</w:t>
            </w:r>
          </w:p>
        </w:tc>
      </w:tr>
      <w:tr w:rsidR="004323A3" w:rsidRPr="00632C35" w:rsidTr="004323A3">
        <w:trPr>
          <w:trHeight w:val="275"/>
          <w:jc w:val="center"/>
        </w:trPr>
        <w:tc>
          <w:tcPr>
            <w:tcW w:w="783" w:type="dxa"/>
          </w:tcPr>
          <w:p w:rsidR="004323A3" w:rsidRPr="00632C35" w:rsidRDefault="004323A3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4323A3" w:rsidRPr="00632C35" w:rsidRDefault="004323A3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4323A3" w:rsidRPr="00632C35" w:rsidRDefault="004323A3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4323A3" w:rsidRPr="00632C35" w:rsidRDefault="004323A3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4323A3" w:rsidRPr="00632C35" w:rsidRDefault="004323A3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4323A3" w:rsidRPr="00632C35" w:rsidRDefault="004323A3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Лепо писање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3A64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F79FE">
              <w:rPr>
                <w:rFonts w:ascii="Times New Roman" w:hAnsi="Times New Roman" w:cs="Times New Roman"/>
                <w:b/>
                <w:lang w:val="sr-Cyrl-RS"/>
              </w:rPr>
              <w:t>СЕПТЕМБАР, НОВЕМБАР, ЈАНУАР, МАРТ, МАЈ</w:t>
            </w:r>
          </w:p>
        </w:tc>
      </w:tr>
      <w:tr w:rsidR="00323A64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4323A3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ДРУГИ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ОДЕЉЕЊЕ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ТАЊА МУТАВЏИЋ</w:t>
            </w:r>
          </w:p>
        </w:tc>
      </w:tr>
      <w:tr w:rsidR="00323A64" w:rsidRPr="00632C35" w:rsidTr="00C379DE">
        <w:trPr>
          <w:cantSplit/>
          <w:trHeight w:val="265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323A64" w:rsidRPr="00632C35" w:rsidTr="004323A3">
        <w:trPr>
          <w:trHeight w:val="449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323A64" w:rsidRPr="00632C35" w:rsidTr="004323A3">
        <w:trPr>
          <w:trHeight w:val="482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ДРУГИ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ОДЕЉЕЊЕ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ТАЊА МУТАВЏИЋ</w:t>
            </w:r>
          </w:p>
        </w:tc>
      </w:tr>
      <w:tr w:rsidR="00323A64" w:rsidRPr="00632C35" w:rsidTr="004323A3">
        <w:trPr>
          <w:trHeight w:val="262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323A64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F79FE">
              <w:rPr>
                <w:rFonts w:ascii="Times New Roman" w:hAnsi="Times New Roman" w:cs="Times New Roman"/>
                <w:b/>
                <w:lang w:val="sr-Cyrl-RS"/>
              </w:rPr>
              <w:t>СЕПТЕМБАР, НОВЕМБАР, ЈАНУАР, МАРТ, МАЈ</w:t>
            </w:r>
          </w:p>
        </w:tc>
      </w:tr>
      <w:tr w:rsidR="00323A64" w:rsidRPr="00632C35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4323A3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ТРЕЋИ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 ОДЕЉЕЊЕ –ГОРДАНА СТЕВАНОВИЋ</w:t>
            </w:r>
          </w:p>
        </w:tc>
      </w:tr>
      <w:tr w:rsidR="00323A64" w:rsidRPr="00632C35" w:rsidTr="00C379DE">
        <w:trPr>
          <w:cantSplit/>
          <w:trHeight w:val="273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323A64" w:rsidRPr="00632C35" w:rsidTr="004323A3">
        <w:trPr>
          <w:trHeight w:val="387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323A64" w:rsidRPr="00632C35" w:rsidTr="004323A3">
        <w:trPr>
          <w:trHeight w:val="280"/>
          <w:jc w:val="center"/>
        </w:trPr>
        <w:tc>
          <w:tcPr>
            <w:tcW w:w="9218" w:type="dxa"/>
            <w:gridSpan w:val="6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ТРЕЋИ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 ОДЕЉЕЊЕ –ГОРДАНА СТЕВАНОВИЋ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632C35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Pr="00632C35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632C35" w:rsidTr="00C379DE">
        <w:trPr>
          <w:trHeight w:val="680"/>
          <w:jc w:val="center"/>
        </w:trPr>
        <w:tc>
          <w:tcPr>
            <w:tcW w:w="783" w:type="dxa"/>
          </w:tcPr>
          <w:p w:rsidR="00323A64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632C35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</w:tr>
      <w:tr w:rsidR="00323A64" w:rsidRPr="00066D52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F79FE">
              <w:rPr>
                <w:rFonts w:ascii="Times New Roman" w:hAnsi="Times New Roman" w:cs="Times New Roman"/>
                <w:b/>
                <w:lang w:val="sr-Cyrl-RS"/>
              </w:rPr>
              <w:t>СЕПТЕМБАР, НОВЕМБАР, ЈАНУАР, МАРТ, МАЈ</w:t>
            </w:r>
          </w:p>
        </w:tc>
      </w:tr>
      <w:tr w:rsidR="00323A64" w:rsidRPr="00066D52" w:rsidTr="00C379DE">
        <w:trPr>
          <w:trHeight w:val="510"/>
          <w:jc w:val="center"/>
        </w:trPr>
        <w:tc>
          <w:tcPr>
            <w:tcW w:w="9218" w:type="dxa"/>
            <w:gridSpan w:val="6"/>
          </w:tcPr>
          <w:p w:rsidR="00323A64" w:rsidRPr="004323A3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ЧЕТВРТИ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ОДЕЉЕЊЕ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ДРАГАНА МИШКОВИЋ</w:t>
            </w:r>
          </w:p>
        </w:tc>
      </w:tr>
      <w:tr w:rsidR="00323A64" w:rsidRPr="00066D52" w:rsidTr="00C379DE">
        <w:trPr>
          <w:cantSplit/>
          <w:trHeight w:val="311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066D52" w:rsidRDefault="00323A64" w:rsidP="00C379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</w:tr>
      <w:tr w:rsidR="00323A64" w:rsidRPr="00066D52" w:rsidTr="004323A3">
        <w:trPr>
          <w:trHeight w:val="480"/>
          <w:jc w:val="center"/>
        </w:trPr>
        <w:tc>
          <w:tcPr>
            <w:tcW w:w="9218" w:type="dxa"/>
            <w:gridSpan w:val="6"/>
          </w:tcPr>
          <w:p w:rsidR="00323A64" w:rsidRPr="00A530D0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323A64" w:rsidRPr="00066D52" w:rsidTr="004323A3">
        <w:trPr>
          <w:trHeight w:val="372"/>
          <w:jc w:val="center"/>
        </w:trPr>
        <w:tc>
          <w:tcPr>
            <w:tcW w:w="9218" w:type="dxa"/>
            <w:gridSpan w:val="6"/>
          </w:tcPr>
          <w:p w:rsidR="00323A64" w:rsidRPr="004323A3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ЧЕТВРТИ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РАЗРЕД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- ТРЕЋЕ ОДЕЉЕЊЕ 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323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ДРАГАНА МИШКОВИЋ</w:t>
            </w:r>
          </w:p>
        </w:tc>
      </w:tr>
      <w:tr w:rsidR="00323A64" w:rsidRPr="00066D52" w:rsidTr="004323A3">
        <w:trPr>
          <w:trHeight w:val="278"/>
          <w:jc w:val="center"/>
        </w:trPr>
        <w:tc>
          <w:tcPr>
            <w:tcW w:w="783" w:type="dxa"/>
          </w:tcPr>
          <w:p w:rsidR="00323A64" w:rsidRPr="00066D52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323A64" w:rsidRPr="00066D52" w:rsidRDefault="00323A64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323A64" w:rsidRPr="00066D52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323A64" w:rsidRPr="00066D52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323A64" w:rsidRPr="00066D52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323A64" w:rsidRPr="00066D52" w:rsidRDefault="00323A6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Pr="00066D52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23A64" w:rsidRPr="00066D52" w:rsidTr="00C379DE">
        <w:trPr>
          <w:trHeight w:val="680"/>
          <w:jc w:val="center"/>
        </w:trPr>
        <w:tc>
          <w:tcPr>
            <w:tcW w:w="783" w:type="dxa"/>
          </w:tcPr>
          <w:p w:rsidR="00323A64" w:rsidRDefault="00323A64" w:rsidP="00C379DE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323A64" w:rsidRPr="00323A64" w:rsidRDefault="00323A64" w:rsidP="00D74F1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3A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323A64" w:rsidRPr="00A530D0" w:rsidRDefault="00323A64" w:rsidP="00E6268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530D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</w:tr>
    </w:tbl>
    <w:p w:rsidR="009309CC" w:rsidRDefault="009309CC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2F93" w:rsidRDefault="00DF2F93" w:rsidP="00DF2F93">
      <w:pPr>
        <w:spacing w:before="100" w:beforeAutospacing="1" w:after="100" w:afterAutospacing="1"/>
        <w:rPr>
          <w:b/>
          <w:color w:val="FF0000"/>
          <w:sz w:val="28"/>
          <w:szCs w:val="28"/>
          <w:lang w:val="sr-Cyrl-RS"/>
        </w:rPr>
      </w:pPr>
    </w:p>
    <w:p w:rsidR="00DF2F93" w:rsidRDefault="00DF2F93" w:rsidP="00DF2F93">
      <w:pPr>
        <w:spacing w:before="100" w:beforeAutospacing="1" w:after="100" w:afterAutospacing="1"/>
        <w:rPr>
          <w:b/>
          <w:color w:val="FF0000"/>
          <w:sz w:val="28"/>
          <w:szCs w:val="28"/>
          <w:lang w:val="sr-Cyrl-RS"/>
        </w:rPr>
      </w:pPr>
    </w:p>
    <w:p w:rsidR="00DF2F93" w:rsidRPr="009309CC" w:rsidRDefault="00DF2F93" w:rsidP="009309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DF2F93" w:rsidRPr="0093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0"/>
    <w:rsid w:val="00024FF9"/>
    <w:rsid w:val="0020184E"/>
    <w:rsid w:val="00323A64"/>
    <w:rsid w:val="004323A3"/>
    <w:rsid w:val="00853E20"/>
    <w:rsid w:val="009309CC"/>
    <w:rsid w:val="009F34CD"/>
    <w:rsid w:val="00BC7106"/>
    <w:rsid w:val="00C373B6"/>
    <w:rsid w:val="00CB4C48"/>
    <w:rsid w:val="00CE0D04"/>
    <w:rsid w:val="00D11D88"/>
    <w:rsid w:val="00DF2F93"/>
    <w:rsid w:val="00E60A0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2015-09-17T11:51:00Z</dcterms:created>
  <dcterms:modified xsi:type="dcterms:W3CDTF">2015-10-13T11:44:00Z</dcterms:modified>
</cp:coreProperties>
</file>